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«РАССВЕТ»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ООО «РАССВЕТ»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368006, Республика Дагестан, город Хасавт, улица Завокзальная, дом 17А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368006, Республика Дагестан, город Хасавтов, улица Завокзальная, дом 17А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1220500007320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Дагестанский РФ АО «Россельхозбанк» г. Махачкала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40702810804550000401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30101810000000000793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0448209793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0544015242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Директор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Орузбиев Азамат Артурович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А.А. Орузбиев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89604211000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pot.coin@yandex.ru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