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«НЕГА»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OOO «НЕГА»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СТАВРОПОЛЬ, Г СТАВРОПОЛЬ, ПРОЕЗД 1 ПАРАЛЛЕЛЬНЫЙ, Д. 7Б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СТАВРОПОЛЬ, Г СТАВРОПОЛЬ, ПРОЕЗД 1 ПАРАЛЛЕЛЬНЫЙ, Д. 7Б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3010181014525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АО «ТБанк»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40702810010001690942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30101810145250000974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40702810010001690942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Денис Владимирович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Д.В.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+7 918-873-75-35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