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 «Завод по производству сборно-монолитного бетона»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pa AO «Завод по производству СМБ»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40602810160350000017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040702615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0603022879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Руслан Мухарбекович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Р.М.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(928) 741-58-85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ao-zavod-smb@mail.ru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