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 «НЕГА»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край, г. Ставрополь, ул. Пушкина, дом 73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30101810145250000974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0700012629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