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«Роудстрой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1167035750098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042425892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1167035750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 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+79287298688, +79064860006, +79283635500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