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386230, Ингушетия Респ, Карабулак г, Осканова ул, 1 д.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386230, Ингушетия Респ, Карабулак г, Осканова ул, 1 д.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1180608003322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ПАО СБЕРБАНК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0603022879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Даурбеков Руслан Мухарбекович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Даурбеков Р.М.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+70608003322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