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"СИТИТЕК"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"СИТИТЕК"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г. Москва, Хлебозаводский пр-д д. 7, стр.9, помещ. 24/Н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г. Москва, Хлебозаводский пр-д д. 7, стр.9, помещ. 24/Н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1237700710323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ООО "БАНК ТОЧКА"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40702810120000097507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30101810745374525104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044525104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9724151699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772401001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директор, действующий на основании Устава Казбек Баширович Хаштыров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Хаштыров Казбек Баширович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К.Б. Хаштыров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(915) 077-34-88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city_tec @bk.ru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