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«ОЛИМП»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ООО «ОЛИМП»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386 203, Республика Ингушетия, г.п. Сунжа ул. Висаитова 1/1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386 203, Республика Ингушетия, г.п. Сунжа ул. Висаитова 1/1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1070603000511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АО "АЛЬФА-БАНК"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40702810216070000188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30101810200000000593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044525593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0603282034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060301001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Ильзов Башир Уматгиреевич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Ильзов Б.У.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8 (8734) 72-20-47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oooolimp2007@mail.ru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