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'FULL_ORG_NAME'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'ORG_NAME'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'LEGAL_ADDRES'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'POST_ADDRES'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'OGRN'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'BANK_NAME'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'RS'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'KS'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'BIK'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'INN'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'KPP'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'CEO_POSITION'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'CEO_FIO_FULL'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'CEO_FIO'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'TEL'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'E-MAIL'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