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E45B1D" w14:textId="021B3297" w:rsidR="009D615E" w:rsidRPr="006C3C05" w:rsidRDefault="00FC0314" w:rsidP="00FC0314">
      <w:pPr>
        <w:pStyle w:val="NoSpacing"/>
        <w:jc w:val="center"/>
        <w:rPr>
          <w:b/>
          <w:bCs/>
          <w:sz w:val="20"/>
          <w:szCs w:val="20"/>
        </w:rPr>
      </w:pPr>
      <w:r w:rsidRPr="006C3C05">
        <w:rPr>
          <w:b/>
          <w:bCs/>
          <w:sz w:val="20"/>
          <w:szCs w:val="20"/>
        </w:rPr>
        <w:t xml:space="preserve">IPPRA </w:t>
      </w:r>
      <w:r w:rsidR="00585558" w:rsidRPr="006C3C05">
        <w:rPr>
          <w:b/>
          <w:bCs/>
          <w:sz w:val="20"/>
          <w:szCs w:val="20"/>
        </w:rPr>
        <w:t>Fusion Energy Survey</w:t>
      </w:r>
      <w:r w:rsidRPr="006C3C05">
        <w:rPr>
          <w:b/>
          <w:bCs/>
          <w:sz w:val="20"/>
          <w:szCs w:val="20"/>
        </w:rPr>
        <w:t xml:space="preserve"> (202</w:t>
      </w:r>
      <w:r w:rsidR="00DD73EA" w:rsidRPr="006C3C05">
        <w:rPr>
          <w:b/>
          <w:bCs/>
          <w:sz w:val="20"/>
          <w:szCs w:val="20"/>
        </w:rPr>
        <w:t>5</w:t>
      </w:r>
      <w:r w:rsidRPr="006C3C05">
        <w:rPr>
          <w:b/>
          <w:bCs/>
          <w:sz w:val="20"/>
          <w:szCs w:val="20"/>
        </w:rPr>
        <w:t>)</w:t>
      </w:r>
    </w:p>
    <w:p w14:paraId="30881B76" w14:textId="56A8FE53" w:rsidR="009D615E" w:rsidRPr="006C3C05" w:rsidRDefault="009D615E" w:rsidP="00FC0314">
      <w:pPr>
        <w:pStyle w:val="NoSpacing"/>
        <w:jc w:val="center"/>
        <w:rPr>
          <w:b/>
          <w:bCs/>
          <w:sz w:val="20"/>
          <w:szCs w:val="20"/>
        </w:rPr>
        <w:sectPr w:rsidR="009D615E" w:rsidRPr="006C3C05" w:rsidSect="00FD64A9">
          <w:headerReference w:type="default" r:id="rId8"/>
          <w:footerReference w:type="even" r:id="rId9"/>
          <w:footerReference w:type="default" r:id="rId10"/>
          <w:type w:val="continuous"/>
          <w:pgSz w:w="12240" w:h="15840"/>
          <w:pgMar w:top="1440" w:right="1440" w:bottom="1296" w:left="1440" w:header="720" w:footer="720" w:gutter="0"/>
          <w:cols w:space="720"/>
          <w:docGrid w:linePitch="360"/>
        </w:sectPr>
      </w:pPr>
      <w:r w:rsidRPr="006C3C05">
        <w:rPr>
          <w:b/>
          <w:bCs/>
          <w:sz w:val="20"/>
          <w:szCs w:val="20"/>
        </w:rPr>
        <w:t xml:space="preserve">Web: </w:t>
      </w:r>
      <w:r w:rsidRPr="006C3C05">
        <w:rPr>
          <w:b/>
          <w:bCs/>
          <w:i/>
          <w:iCs/>
          <w:sz w:val="20"/>
          <w:szCs w:val="20"/>
        </w:rPr>
        <w:t>n</w:t>
      </w:r>
      <w:r w:rsidR="008E53D0" w:rsidRPr="006C3C05">
        <w:rPr>
          <w:b/>
          <w:bCs/>
          <w:sz w:val="20"/>
          <w:szCs w:val="20"/>
        </w:rPr>
        <w:t xml:space="preserve"> = </w:t>
      </w:r>
      <w:r w:rsidR="00365212">
        <w:rPr>
          <w:b/>
          <w:bCs/>
          <w:sz w:val="20"/>
          <w:szCs w:val="20"/>
        </w:rPr>
        <w:t>1,200</w:t>
      </w:r>
      <w:r w:rsidR="008E53D0" w:rsidRPr="006C3C05">
        <w:rPr>
          <w:b/>
          <w:bCs/>
          <w:sz w:val="20"/>
          <w:szCs w:val="20"/>
        </w:rPr>
        <w:t xml:space="preserve">; </w:t>
      </w:r>
      <w:r w:rsidR="00365212">
        <w:rPr>
          <w:b/>
          <w:bCs/>
          <w:sz w:val="20"/>
          <w:szCs w:val="20"/>
        </w:rPr>
        <w:t>March</w:t>
      </w:r>
      <w:r w:rsidR="00FC0314" w:rsidRPr="006C3C05">
        <w:rPr>
          <w:b/>
          <w:bCs/>
          <w:sz w:val="20"/>
          <w:szCs w:val="20"/>
        </w:rPr>
        <w:t xml:space="preserve"> </w:t>
      </w:r>
      <w:r w:rsidR="00365212">
        <w:rPr>
          <w:b/>
          <w:bCs/>
          <w:sz w:val="20"/>
          <w:szCs w:val="20"/>
        </w:rPr>
        <w:t>18</w:t>
      </w:r>
      <w:r w:rsidR="00FC0314" w:rsidRPr="006C3C05">
        <w:rPr>
          <w:b/>
          <w:bCs/>
          <w:sz w:val="20"/>
          <w:szCs w:val="20"/>
        </w:rPr>
        <w:t>-</w:t>
      </w:r>
      <w:r w:rsidR="00365212">
        <w:rPr>
          <w:b/>
          <w:bCs/>
          <w:sz w:val="20"/>
          <w:szCs w:val="20"/>
        </w:rPr>
        <w:t>24</w:t>
      </w:r>
      <w:r w:rsidR="00FC0314" w:rsidRPr="006C3C05">
        <w:rPr>
          <w:b/>
          <w:bCs/>
          <w:sz w:val="20"/>
          <w:szCs w:val="20"/>
        </w:rPr>
        <w:t>,</w:t>
      </w:r>
      <w:r w:rsidR="00285D22" w:rsidRPr="006C3C05">
        <w:rPr>
          <w:b/>
          <w:bCs/>
          <w:sz w:val="20"/>
          <w:szCs w:val="20"/>
        </w:rPr>
        <w:t xml:space="preserve"> 202</w:t>
      </w:r>
      <w:r w:rsidR="001719AC" w:rsidRPr="006C3C05">
        <w:rPr>
          <w:b/>
          <w:bCs/>
          <w:sz w:val="20"/>
          <w:szCs w:val="20"/>
        </w:rPr>
        <w:t>5</w:t>
      </w:r>
      <w:r w:rsidRPr="006C3C05">
        <w:rPr>
          <w:b/>
          <w:bCs/>
          <w:sz w:val="20"/>
          <w:szCs w:val="20"/>
        </w:rPr>
        <w:t xml:space="preserve">; Avg. Time = </w:t>
      </w:r>
      <w:r w:rsidR="00365212">
        <w:rPr>
          <w:b/>
          <w:bCs/>
          <w:sz w:val="20"/>
          <w:szCs w:val="20"/>
        </w:rPr>
        <w:t>13.5</w:t>
      </w:r>
      <w:r w:rsidRPr="006C3C05">
        <w:rPr>
          <w:b/>
          <w:bCs/>
          <w:sz w:val="20"/>
          <w:szCs w:val="20"/>
        </w:rPr>
        <w:t xml:space="preserve"> min</w:t>
      </w:r>
    </w:p>
    <w:p w14:paraId="709252FC" w14:textId="77777777" w:rsidR="009D615E" w:rsidRPr="006C3C05" w:rsidRDefault="009D615E" w:rsidP="00346B32">
      <w:pPr>
        <w:pStyle w:val="NoSpacing"/>
        <w:rPr>
          <w:sz w:val="20"/>
          <w:szCs w:val="20"/>
        </w:rPr>
      </w:pPr>
    </w:p>
    <w:p w14:paraId="38868B94" w14:textId="2CAE9DDF" w:rsidR="00B51846" w:rsidRPr="006C3C05" w:rsidRDefault="00120DA2" w:rsidP="00346B32">
      <w:pPr>
        <w:pStyle w:val="NoSpacing"/>
        <w:rPr>
          <w:sz w:val="20"/>
          <w:szCs w:val="20"/>
        </w:rPr>
      </w:pPr>
      <w:r w:rsidRPr="006C3C05">
        <w:rPr>
          <w:sz w:val="20"/>
          <w:szCs w:val="20"/>
        </w:rPr>
        <w:t xml:space="preserve">You are invited to participate in the Energy and Environment Study. This study seeks to understand public views of government policies on current issues, including your views on environmental and energy issues. You were selected as a possible participant because you volunteered to participate in online surveys through </w:t>
      </w:r>
      <w:proofErr w:type="spellStart"/>
      <w:r w:rsidR="0008774E">
        <w:rPr>
          <w:sz w:val="20"/>
          <w:szCs w:val="20"/>
        </w:rPr>
        <w:t>Verasight</w:t>
      </w:r>
      <w:proofErr w:type="spellEnd"/>
      <w:r w:rsidRPr="006C3C05">
        <w:rPr>
          <w:sz w:val="20"/>
          <w:szCs w:val="20"/>
        </w:rPr>
        <w:t xml:space="preserve"> or one of its partners.</w:t>
      </w:r>
    </w:p>
    <w:p w14:paraId="1CA57453" w14:textId="77777777" w:rsidR="00252B0C" w:rsidRPr="006C3C05" w:rsidRDefault="00252B0C" w:rsidP="00346B32">
      <w:pPr>
        <w:pStyle w:val="NoSpacing"/>
        <w:rPr>
          <w:color w:val="000000"/>
          <w:sz w:val="20"/>
          <w:szCs w:val="20"/>
        </w:rPr>
      </w:pPr>
    </w:p>
    <w:p w14:paraId="126C598A" w14:textId="77777777" w:rsidR="00B51846" w:rsidRPr="006C3C05" w:rsidRDefault="00B51846" w:rsidP="00346B32">
      <w:pPr>
        <w:pStyle w:val="NoSpacing"/>
        <w:rPr>
          <w:color w:val="000000"/>
          <w:sz w:val="20"/>
          <w:szCs w:val="20"/>
        </w:rPr>
      </w:pPr>
      <w:r w:rsidRPr="006C3C05">
        <w:rPr>
          <w:color w:val="000000"/>
          <w:sz w:val="20"/>
          <w:szCs w:val="20"/>
        </w:rPr>
        <w:t>If you agree to participate, you will complete this online survey.</w:t>
      </w:r>
    </w:p>
    <w:p w14:paraId="61B3BE40" w14:textId="77777777" w:rsidR="00B51846" w:rsidRPr="006C3C05" w:rsidRDefault="00B51846" w:rsidP="00346B32">
      <w:pPr>
        <w:pStyle w:val="NoSpacing"/>
        <w:rPr>
          <w:color w:val="000000"/>
          <w:sz w:val="20"/>
          <w:szCs w:val="20"/>
        </w:rPr>
      </w:pPr>
      <w:r w:rsidRPr="006C3C05">
        <w:rPr>
          <w:color w:val="000000"/>
          <w:sz w:val="20"/>
          <w:szCs w:val="20"/>
        </w:rPr>
        <w:t> </w:t>
      </w:r>
    </w:p>
    <w:p w14:paraId="47968327" w14:textId="4B9E9DB2" w:rsidR="00B51846" w:rsidRPr="006C3C05" w:rsidRDefault="00B51846" w:rsidP="00346B32">
      <w:pPr>
        <w:pStyle w:val="NoSpacing"/>
        <w:rPr>
          <w:color w:val="000000"/>
          <w:sz w:val="20"/>
          <w:szCs w:val="20"/>
        </w:rPr>
      </w:pPr>
      <w:r w:rsidRPr="006C3C05">
        <w:rPr>
          <w:color w:val="000000"/>
          <w:sz w:val="20"/>
          <w:szCs w:val="20"/>
        </w:rPr>
        <w:t xml:space="preserve">There are no </w:t>
      </w:r>
      <w:r w:rsidR="00786D21">
        <w:rPr>
          <w:color w:val="000000"/>
          <w:sz w:val="20"/>
          <w:szCs w:val="20"/>
        </w:rPr>
        <w:t>benefits to participation</w:t>
      </w:r>
      <w:r w:rsidRPr="006C3C05">
        <w:rPr>
          <w:color w:val="000000"/>
          <w:sz w:val="20"/>
          <w:szCs w:val="20"/>
        </w:rPr>
        <w:t>.</w:t>
      </w:r>
    </w:p>
    <w:p w14:paraId="74324A34" w14:textId="77777777" w:rsidR="00B51846" w:rsidRPr="006C3C05" w:rsidRDefault="00B51846" w:rsidP="00346B32">
      <w:pPr>
        <w:pStyle w:val="NoSpacing"/>
        <w:rPr>
          <w:color w:val="000000"/>
          <w:sz w:val="20"/>
          <w:szCs w:val="20"/>
        </w:rPr>
      </w:pPr>
      <w:r w:rsidRPr="006C3C05">
        <w:rPr>
          <w:color w:val="000000"/>
          <w:sz w:val="20"/>
          <w:szCs w:val="20"/>
        </w:rPr>
        <w:t> </w:t>
      </w:r>
    </w:p>
    <w:p w14:paraId="4855A154" w14:textId="77777777" w:rsidR="00B51846" w:rsidRPr="006C3C05" w:rsidRDefault="00B51846" w:rsidP="00346B32">
      <w:pPr>
        <w:pStyle w:val="NoSpacing"/>
        <w:rPr>
          <w:color w:val="000000"/>
          <w:sz w:val="20"/>
          <w:szCs w:val="20"/>
        </w:rPr>
      </w:pPr>
      <w:r w:rsidRPr="006C3C05">
        <w:rPr>
          <w:color w:val="000000"/>
          <w:sz w:val="20"/>
          <w:szCs w:val="20"/>
        </w:rPr>
        <w:t>If you participate, you will be compensated according to your agreement with your online survey provider.</w:t>
      </w:r>
    </w:p>
    <w:p w14:paraId="181AF7D9" w14:textId="77777777" w:rsidR="00B51846" w:rsidRPr="006C3C05" w:rsidRDefault="00B51846" w:rsidP="00346B32">
      <w:pPr>
        <w:pStyle w:val="NoSpacing"/>
        <w:rPr>
          <w:color w:val="000000"/>
          <w:sz w:val="20"/>
          <w:szCs w:val="20"/>
        </w:rPr>
      </w:pPr>
      <w:r w:rsidRPr="006C3C05">
        <w:rPr>
          <w:color w:val="000000"/>
          <w:sz w:val="20"/>
          <w:szCs w:val="20"/>
        </w:rPr>
        <w:t> </w:t>
      </w:r>
    </w:p>
    <w:p w14:paraId="5DA2FBA0" w14:textId="55796592" w:rsidR="00B51846" w:rsidRPr="006C3C05" w:rsidRDefault="00B51846" w:rsidP="00346B32">
      <w:pPr>
        <w:pStyle w:val="NoSpacing"/>
        <w:rPr>
          <w:color w:val="000000"/>
          <w:sz w:val="20"/>
          <w:szCs w:val="20"/>
        </w:rPr>
      </w:pPr>
      <w:r w:rsidRPr="006C3C05">
        <w:rPr>
          <w:color w:val="000000"/>
          <w:sz w:val="20"/>
          <w:szCs w:val="20"/>
        </w:rPr>
        <w:t xml:space="preserve">Your participation is </w:t>
      </w:r>
      <w:r w:rsidR="001C5828" w:rsidRPr="006C3C05">
        <w:rPr>
          <w:color w:val="000000"/>
          <w:sz w:val="20"/>
          <w:szCs w:val="20"/>
        </w:rPr>
        <w:t>voluntary,</w:t>
      </w:r>
      <w:r w:rsidRPr="006C3C05">
        <w:rPr>
          <w:color w:val="000000"/>
          <w:sz w:val="20"/>
          <w:szCs w:val="20"/>
        </w:rPr>
        <w:t xml:space="preserve"> and your responses will be de-identified before they are shared for research purposes or published.</w:t>
      </w:r>
    </w:p>
    <w:p w14:paraId="509C0104" w14:textId="77777777" w:rsidR="00B51846" w:rsidRPr="006C3C05" w:rsidRDefault="00B51846" w:rsidP="00346B32">
      <w:pPr>
        <w:pStyle w:val="NoSpacing"/>
        <w:rPr>
          <w:color w:val="000000"/>
          <w:sz w:val="20"/>
          <w:szCs w:val="20"/>
        </w:rPr>
      </w:pPr>
      <w:r w:rsidRPr="006C3C05">
        <w:rPr>
          <w:color w:val="000000"/>
          <w:sz w:val="20"/>
          <w:szCs w:val="20"/>
        </w:rPr>
        <w:t> </w:t>
      </w:r>
    </w:p>
    <w:p w14:paraId="0BDFD2C5" w14:textId="535C9632" w:rsidR="00B51846" w:rsidRPr="006C3C05" w:rsidRDefault="00B51846" w:rsidP="00346B32">
      <w:pPr>
        <w:pStyle w:val="NoSpacing"/>
        <w:rPr>
          <w:color w:val="000000"/>
          <w:sz w:val="20"/>
          <w:szCs w:val="20"/>
        </w:rPr>
      </w:pPr>
      <w:r w:rsidRPr="006C3C05">
        <w:rPr>
          <w:color w:val="000000"/>
          <w:sz w:val="20"/>
          <w:szCs w:val="20"/>
        </w:rPr>
        <w:t xml:space="preserve">Even if you choose to participate now, you may stop participating at any time and for any reason. Your data may be used in future research </w:t>
      </w:r>
      <w:r w:rsidR="001C5828" w:rsidRPr="006C3C05">
        <w:rPr>
          <w:color w:val="000000"/>
          <w:sz w:val="20"/>
          <w:szCs w:val="20"/>
        </w:rPr>
        <w:t>studies unless</w:t>
      </w:r>
      <w:r w:rsidRPr="006C3C05">
        <w:rPr>
          <w:color w:val="000000"/>
          <w:sz w:val="20"/>
          <w:szCs w:val="20"/>
        </w:rPr>
        <w:t xml:space="preserve"> you contact me to withdraw your data.</w:t>
      </w:r>
    </w:p>
    <w:p w14:paraId="24A57AA7" w14:textId="77777777" w:rsidR="00B51846" w:rsidRPr="006C3C05" w:rsidRDefault="00B51846" w:rsidP="00346B32">
      <w:pPr>
        <w:pStyle w:val="NoSpacing"/>
        <w:rPr>
          <w:color w:val="000000"/>
          <w:sz w:val="20"/>
          <w:szCs w:val="20"/>
        </w:rPr>
      </w:pPr>
    </w:p>
    <w:p w14:paraId="7B5F1D26" w14:textId="77777777" w:rsidR="00B51846" w:rsidRPr="006C3C05" w:rsidRDefault="00B51846" w:rsidP="00346B32">
      <w:pPr>
        <w:pStyle w:val="NoSpacing"/>
        <w:rPr>
          <w:color w:val="000000" w:themeColor="text1"/>
          <w:sz w:val="20"/>
          <w:szCs w:val="20"/>
        </w:rPr>
      </w:pPr>
      <w:r w:rsidRPr="006C3C05">
        <w:rPr>
          <w:color w:val="000000" w:themeColor="text1"/>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0AEE3BC3" w14:textId="77777777" w:rsidR="00B51846" w:rsidRPr="006C3C05" w:rsidRDefault="00B51846" w:rsidP="00346B32">
      <w:pPr>
        <w:pStyle w:val="NoSpacing"/>
        <w:rPr>
          <w:color w:val="000000" w:themeColor="text1"/>
          <w:sz w:val="20"/>
          <w:szCs w:val="20"/>
        </w:rPr>
      </w:pPr>
      <w:r w:rsidRPr="006C3C05">
        <w:rPr>
          <w:color w:val="000000" w:themeColor="text1"/>
          <w:sz w:val="20"/>
          <w:szCs w:val="20"/>
        </w:rPr>
        <w:t> </w:t>
      </w:r>
    </w:p>
    <w:p w14:paraId="70774C2D" w14:textId="7D3BB0A5" w:rsidR="00B51846" w:rsidRPr="006C3C05" w:rsidRDefault="00B51846" w:rsidP="00346B32">
      <w:pPr>
        <w:pStyle w:val="NoSpacing"/>
        <w:rPr>
          <w:color w:val="000000" w:themeColor="text1"/>
          <w:sz w:val="20"/>
          <w:szCs w:val="20"/>
        </w:rPr>
      </w:pPr>
      <w:r w:rsidRPr="006C3C05">
        <w:rPr>
          <w:color w:val="000000" w:themeColor="text1"/>
          <w:sz w:val="20"/>
          <w:szCs w:val="20"/>
        </w:rPr>
        <w:t xml:space="preserve">If you have questions about this research, please contact the </w:t>
      </w:r>
      <w:r w:rsidR="001A750E" w:rsidRPr="006C3C05">
        <w:rPr>
          <w:color w:val="000000" w:themeColor="text1"/>
          <w:sz w:val="20"/>
          <w:szCs w:val="20"/>
        </w:rPr>
        <w:t xml:space="preserve">Institute for Public Policy Research and Analysis </w:t>
      </w:r>
      <w:r w:rsidRPr="006C3C05">
        <w:rPr>
          <w:color w:val="000000" w:themeColor="text1"/>
          <w:sz w:val="20"/>
          <w:szCs w:val="20"/>
        </w:rPr>
        <w:t>at the University of Oklahoma, at (405) 325-1720 or at hjsmith@ou.edu.</w:t>
      </w:r>
    </w:p>
    <w:p w14:paraId="2BB25E39" w14:textId="77777777" w:rsidR="00B51846" w:rsidRPr="006C3C05" w:rsidRDefault="00B51846" w:rsidP="00346B32">
      <w:pPr>
        <w:pStyle w:val="NoSpacing"/>
        <w:rPr>
          <w:color w:val="000000"/>
          <w:sz w:val="20"/>
          <w:szCs w:val="20"/>
        </w:rPr>
      </w:pPr>
      <w:r w:rsidRPr="006C3C05">
        <w:rPr>
          <w:color w:val="000000"/>
          <w:sz w:val="20"/>
          <w:szCs w:val="20"/>
        </w:rPr>
        <w:t> </w:t>
      </w:r>
    </w:p>
    <w:p w14:paraId="74D57E8E" w14:textId="7807A02A" w:rsidR="00B51846" w:rsidRPr="006C3C05" w:rsidRDefault="00B51846" w:rsidP="00346B32">
      <w:pPr>
        <w:pStyle w:val="NoSpacing"/>
        <w:rPr>
          <w:color w:val="000000"/>
          <w:sz w:val="20"/>
          <w:szCs w:val="20"/>
        </w:rPr>
      </w:pPr>
      <w:r w:rsidRPr="006C3C05">
        <w:rPr>
          <w:color w:val="000000"/>
          <w:sz w:val="20"/>
          <w:szCs w:val="20"/>
        </w:rPr>
        <w:t xml:space="preserve">You can also contact the University of Oklahoma </w:t>
      </w:r>
      <w:r w:rsidR="00556966" w:rsidRPr="006C3C05">
        <w:rPr>
          <w:color w:val="000000"/>
          <w:sz w:val="20"/>
          <w:szCs w:val="20"/>
        </w:rPr>
        <w:t>-</w:t>
      </w:r>
      <w:r w:rsidRPr="006C3C05">
        <w:rPr>
          <w:color w:val="000000"/>
          <w:sz w:val="20"/>
          <w:szCs w:val="20"/>
        </w:rPr>
        <w:t xml:space="preserve"> Norman Campus Institutional Review Board at 405-325-8110 or irb@ou.edu with questions, </w:t>
      </w:r>
      <w:r w:rsidR="00FB4CBA" w:rsidRPr="006C3C05">
        <w:rPr>
          <w:color w:val="000000"/>
          <w:sz w:val="20"/>
          <w:szCs w:val="20"/>
        </w:rPr>
        <w:t>concerns,</w:t>
      </w:r>
      <w:r w:rsidRPr="006C3C05">
        <w:rPr>
          <w:color w:val="000000"/>
          <w:sz w:val="20"/>
          <w:szCs w:val="20"/>
        </w:rPr>
        <w:t xml:space="preserve"> or complaints about your rights as a research participant, or if you don’t want to talk to the researcher.</w:t>
      </w:r>
    </w:p>
    <w:p w14:paraId="3D650339" w14:textId="77777777" w:rsidR="00B51846" w:rsidRPr="006C3C05" w:rsidRDefault="00B51846" w:rsidP="00346B32">
      <w:pPr>
        <w:pStyle w:val="NoSpacing"/>
        <w:rPr>
          <w:color w:val="000000"/>
          <w:sz w:val="20"/>
          <w:szCs w:val="20"/>
        </w:rPr>
      </w:pPr>
      <w:r w:rsidRPr="006C3C05">
        <w:rPr>
          <w:color w:val="000000"/>
          <w:sz w:val="20"/>
          <w:szCs w:val="20"/>
        </w:rPr>
        <w:t> </w:t>
      </w:r>
    </w:p>
    <w:p w14:paraId="67398270" w14:textId="77777777" w:rsidR="00B51846" w:rsidRPr="006C3C05" w:rsidRDefault="00B51846" w:rsidP="00346B32">
      <w:pPr>
        <w:pStyle w:val="NoSpacing"/>
        <w:rPr>
          <w:i/>
          <w:color w:val="000000"/>
          <w:sz w:val="20"/>
          <w:szCs w:val="20"/>
        </w:rPr>
      </w:pPr>
      <w:r w:rsidRPr="006C3C05">
        <w:rPr>
          <w:i/>
          <w:color w:val="000000"/>
          <w:sz w:val="20"/>
          <w:szCs w:val="20"/>
        </w:rPr>
        <w:t>By answering the survey questions, I agree to participate in this research. Please print this page for your records.</w:t>
      </w:r>
    </w:p>
    <w:p w14:paraId="244DEFA3" w14:textId="77777777" w:rsidR="00B51846" w:rsidRPr="006C3C05" w:rsidRDefault="00B51846" w:rsidP="00346B32">
      <w:pPr>
        <w:pStyle w:val="NoSpacing"/>
        <w:rPr>
          <w:color w:val="000000"/>
          <w:sz w:val="20"/>
          <w:szCs w:val="20"/>
        </w:rPr>
      </w:pPr>
      <w:r w:rsidRPr="006C3C05">
        <w:rPr>
          <w:color w:val="000000"/>
          <w:sz w:val="20"/>
          <w:szCs w:val="20"/>
        </w:rPr>
        <w:t> </w:t>
      </w:r>
    </w:p>
    <w:p w14:paraId="5CEEF7BC" w14:textId="77777777" w:rsidR="00B51846" w:rsidRPr="006C3C05" w:rsidRDefault="00B51846" w:rsidP="00346B32">
      <w:pPr>
        <w:pStyle w:val="NoSpacing"/>
        <w:rPr>
          <w:b/>
          <w:color w:val="000000"/>
          <w:sz w:val="20"/>
          <w:szCs w:val="20"/>
        </w:rPr>
      </w:pPr>
      <w:r w:rsidRPr="006C3C05">
        <w:rPr>
          <w:b/>
          <w:color w:val="000000"/>
          <w:sz w:val="20"/>
          <w:szCs w:val="20"/>
        </w:rPr>
        <w:t>This research has been approved by the University of Oklahoma, Norman Campus IRB.</w:t>
      </w:r>
    </w:p>
    <w:p w14:paraId="56A2D7FD" w14:textId="77777777" w:rsidR="00B51846" w:rsidRPr="006C3C05" w:rsidRDefault="00B51846" w:rsidP="00346B32">
      <w:pPr>
        <w:pStyle w:val="NoSpacing"/>
        <w:rPr>
          <w:b/>
          <w:color w:val="000000"/>
          <w:sz w:val="20"/>
          <w:szCs w:val="20"/>
        </w:rPr>
      </w:pPr>
    </w:p>
    <w:p w14:paraId="4044E5F1" w14:textId="77777777" w:rsidR="00B51846" w:rsidRPr="006C3C05" w:rsidRDefault="00B51846" w:rsidP="00346B32">
      <w:pPr>
        <w:pStyle w:val="NoSpacing"/>
        <w:rPr>
          <w:b/>
          <w:color w:val="000000"/>
          <w:sz w:val="20"/>
          <w:szCs w:val="20"/>
        </w:rPr>
      </w:pPr>
      <w:r w:rsidRPr="006C3C05">
        <w:rPr>
          <w:b/>
          <w:bCs/>
          <w:color w:val="000000"/>
          <w:sz w:val="20"/>
          <w:szCs w:val="20"/>
        </w:rPr>
        <w:t>IRB Number</w:t>
      </w:r>
      <w:r w:rsidR="005C44CD" w:rsidRPr="006C3C05">
        <w:rPr>
          <w:b/>
          <w:color w:val="000000"/>
          <w:sz w:val="20"/>
          <w:szCs w:val="20"/>
        </w:rPr>
        <w:t>: 0680</w:t>
      </w:r>
    </w:p>
    <w:p w14:paraId="2E363102" w14:textId="77777777" w:rsidR="00B51846" w:rsidRPr="006C3C05" w:rsidRDefault="00B51846" w:rsidP="00346B32">
      <w:pPr>
        <w:pStyle w:val="NoSpacing"/>
        <w:rPr>
          <w:b/>
          <w:color w:val="000000"/>
          <w:sz w:val="20"/>
          <w:szCs w:val="20"/>
        </w:rPr>
      </w:pPr>
      <w:r w:rsidRPr="006C3C05">
        <w:rPr>
          <w:b/>
          <w:bCs/>
          <w:color w:val="000000"/>
          <w:sz w:val="20"/>
          <w:szCs w:val="20"/>
        </w:rPr>
        <w:t>Approval date</w:t>
      </w:r>
      <w:r w:rsidR="005C44CD" w:rsidRPr="006C3C05">
        <w:rPr>
          <w:b/>
          <w:color w:val="000000"/>
          <w:sz w:val="20"/>
          <w:szCs w:val="20"/>
        </w:rPr>
        <w:t>: 05/11/2018</w:t>
      </w:r>
    </w:p>
    <w:p w14:paraId="7002E720" w14:textId="2C8EE338" w:rsidR="009D615E" w:rsidRPr="006C3C05" w:rsidRDefault="009D615E" w:rsidP="00346B32">
      <w:pPr>
        <w:pStyle w:val="NoSpacing"/>
        <w:rPr>
          <w:b/>
          <w:color w:val="000000"/>
          <w:sz w:val="20"/>
          <w:szCs w:val="20"/>
        </w:rPr>
      </w:pPr>
    </w:p>
    <w:p w14:paraId="00AF98F0" w14:textId="0D4F2EFA" w:rsidR="000C02FF" w:rsidRPr="006C3C05" w:rsidRDefault="000C02FF" w:rsidP="00346B32">
      <w:pPr>
        <w:pStyle w:val="NoSpacing"/>
        <w:rPr>
          <w:bCs/>
          <w:color w:val="000000"/>
          <w:sz w:val="20"/>
          <w:szCs w:val="20"/>
        </w:rPr>
      </w:pPr>
      <w:r w:rsidRPr="006C3C05">
        <w:rPr>
          <w:bCs/>
          <w:color w:val="000000"/>
          <w:sz w:val="20"/>
          <w:szCs w:val="20"/>
        </w:rPr>
        <w:t xml:space="preserve">0 - </w:t>
      </w:r>
      <w:r w:rsidR="001C6D51" w:rsidRPr="006C3C05">
        <w:rPr>
          <w:bCs/>
          <w:color w:val="000000"/>
          <w:sz w:val="20"/>
          <w:szCs w:val="20"/>
        </w:rPr>
        <w:t>No, I do not want to participate in this study</w:t>
      </w:r>
    </w:p>
    <w:p w14:paraId="4FF62ED5" w14:textId="61EA7EE0" w:rsidR="000C02FF" w:rsidRPr="006C3C05" w:rsidRDefault="000C02FF" w:rsidP="00346B32">
      <w:pPr>
        <w:pStyle w:val="NoSpacing"/>
        <w:rPr>
          <w:bCs/>
          <w:color w:val="000000"/>
          <w:sz w:val="20"/>
          <w:szCs w:val="20"/>
        </w:rPr>
      </w:pPr>
      <w:r w:rsidRPr="006C3C05">
        <w:rPr>
          <w:bCs/>
          <w:color w:val="000000"/>
          <w:sz w:val="20"/>
          <w:szCs w:val="20"/>
        </w:rPr>
        <w:t xml:space="preserve">1 - </w:t>
      </w:r>
      <w:r w:rsidR="001C6D51" w:rsidRPr="006C3C05">
        <w:rPr>
          <w:bCs/>
          <w:color w:val="000000"/>
          <w:sz w:val="20"/>
          <w:szCs w:val="20"/>
        </w:rPr>
        <w:t>Yes, I agree to participate in this study</w:t>
      </w:r>
    </w:p>
    <w:p w14:paraId="7C123256" w14:textId="77777777" w:rsidR="003E29D1" w:rsidRPr="006C3C05" w:rsidRDefault="003E29D1" w:rsidP="00346B32">
      <w:pPr>
        <w:pStyle w:val="NoSpacing"/>
        <w:rPr>
          <w:bCs/>
          <w:color w:val="000000"/>
          <w:sz w:val="20"/>
          <w:szCs w:val="20"/>
        </w:rPr>
      </w:pPr>
    </w:p>
    <w:p w14:paraId="3A69A8D1" w14:textId="77777777" w:rsidR="000530C6" w:rsidRPr="006C3C05" w:rsidRDefault="000530C6" w:rsidP="00346B32">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336BB2AE" w14:textId="77777777" w:rsidR="00A908D3" w:rsidRPr="006C3C05" w:rsidRDefault="00A908D3" w:rsidP="00346B32">
      <w:pPr>
        <w:pStyle w:val="NoSpacing"/>
        <w:rPr>
          <w:color w:val="000000"/>
          <w:sz w:val="20"/>
          <w:szCs w:val="20"/>
        </w:rPr>
      </w:pPr>
    </w:p>
    <w:p w14:paraId="3D8C43C6" w14:textId="61A36019" w:rsidR="009D615E" w:rsidRPr="006C3C05" w:rsidRDefault="009D615E" w:rsidP="00346B32">
      <w:pPr>
        <w:pStyle w:val="NoSpacing"/>
        <w:rPr>
          <w:sz w:val="20"/>
          <w:szCs w:val="20"/>
        </w:rPr>
      </w:pPr>
      <w:r w:rsidRPr="006C3C05">
        <w:rPr>
          <w:color w:val="000000"/>
          <w:sz w:val="20"/>
          <w:szCs w:val="20"/>
        </w:rPr>
        <w:t xml:space="preserve">This survey asks about </w:t>
      </w:r>
      <w:r w:rsidRPr="006C3C05">
        <w:rPr>
          <w:sz w:val="20"/>
          <w:szCs w:val="20"/>
        </w:rPr>
        <w:t xml:space="preserve">current issues, including your views on environmental and energy issues such as options for future energy sources and the possible effects of energy use on the environment. </w:t>
      </w:r>
      <w:r w:rsidRPr="006C3C05">
        <w:rPr>
          <w:color w:val="000000"/>
          <w:sz w:val="20"/>
          <w:szCs w:val="20"/>
        </w:rPr>
        <w:t>The survey should take about 20 minutes to complete.</w:t>
      </w:r>
    </w:p>
    <w:p w14:paraId="4910D7D3" w14:textId="77777777" w:rsidR="009D615E" w:rsidRPr="006C3C05" w:rsidRDefault="009D615E" w:rsidP="00346B32">
      <w:pPr>
        <w:pStyle w:val="NoSpacing"/>
        <w:rPr>
          <w:color w:val="000000"/>
          <w:sz w:val="20"/>
          <w:szCs w:val="20"/>
        </w:rPr>
      </w:pPr>
      <w:r w:rsidRPr="006C3C05">
        <w:rPr>
          <w:color w:val="000000"/>
          <w:sz w:val="20"/>
          <w:szCs w:val="20"/>
        </w:rPr>
        <w:t> </w:t>
      </w:r>
    </w:p>
    <w:p w14:paraId="2634A2C7" w14:textId="77777777" w:rsidR="009D615E" w:rsidRPr="006C3C05" w:rsidRDefault="009D615E" w:rsidP="00346B32">
      <w:pPr>
        <w:pStyle w:val="NoSpacing"/>
        <w:rPr>
          <w:color w:val="000000"/>
          <w:sz w:val="20"/>
          <w:szCs w:val="20"/>
        </w:rPr>
      </w:pPr>
      <w:r w:rsidRPr="006C3C05">
        <w:rPr>
          <w:color w:val="000000"/>
          <w:sz w:val="20"/>
          <w:szCs w:val="20"/>
        </w:rPr>
        <w:t>We will begin by asking you a little bit about yourself.</w:t>
      </w:r>
    </w:p>
    <w:p w14:paraId="03634D86" w14:textId="77777777" w:rsidR="00614DDB" w:rsidRPr="006C3C05" w:rsidRDefault="00614DDB" w:rsidP="00346B32">
      <w:pPr>
        <w:pStyle w:val="NoSpacing"/>
        <w:rPr>
          <w:rFonts w:eastAsia="MS Mincho"/>
          <w:sz w:val="20"/>
          <w:szCs w:val="20"/>
        </w:rPr>
      </w:pPr>
    </w:p>
    <w:p w14:paraId="477A5991" w14:textId="38A73504" w:rsidR="00D32D7D" w:rsidRPr="006C3C05" w:rsidRDefault="00D32D7D" w:rsidP="00346B32">
      <w:pPr>
        <w:pStyle w:val="NoSpacing"/>
        <w:rPr>
          <w:rFonts w:eastAsia="MS Mincho"/>
          <w:sz w:val="20"/>
          <w:szCs w:val="20"/>
        </w:rPr>
      </w:pPr>
      <w:r w:rsidRPr="006C3C05">
        <w:rPr>
          <w:rFonts w:eastAsia="MS Mincho"/>
          <w:b/>
          <w:sz w:val="20"/>
          <w:szCs w:val="20"/>
        </w:rPr>
        <w:t>age:</w:t>
      </w:r>
      <w:r w:rsidRPr="006C3C05">
        <w:rPr>
          <w:rFonts w:eastAsia="MS Mincho"/>
          <w:sz w:val="20"/>
          <w:szCs w:val="20"/>
        </w:rPr>
        <w:t xml:space="preserve"> How old are you? [verbatim; require </w:t>
      </w:r>
      <w:r w:rsidR="001C5828" w:rsidRPr="006C3C05">
        <w:rPr>
          <w:rFonts w:eastAsia="MS Mincho"/>
          <w:sz w:val="20"/>
          <w:szCs w:val="20"/>
        </w:rPr>
        <w:t>numeric,</w:t>
      </w:r>
      <w:r w:rsidRPr="006C3C05">
        <w:rPr>
          <w:rFonts w:eastAsia="MS Mincho"/>
          <w:sz w:val="20"/>
          <w:szCs w:val="20"/>
        </w:rPr>
        <w:t xml:space="preserve"> </w:t>
      </w:r>
      <w:r w:rsidR="001C5828" w:rsidRPr="006C3C05">
        <w:rPr>
          <w:rFonts w:eastAsia="MS Mincho"/>
          <w:sz w:val="20"/>
          <w:szCs w:val="20"/>
        </w:rPr>
        <w:t>if</w:t>
      </w:r>
      <w:r w:rsidRPr="006C3C05">
        <w:rPr>
          <w:rFonts w:eastAsia="MS Mincho"/>
          <w:sz w:val="20"/>
          <w:szCs w:val="20"/>
        </w:rPr>
        <w:t xml:space="preserve"> &lt; 18 </w:t>
      </w:r>
      <w:r w:rsidR="001C5828" w:rsidRPr="006C3C05">
        <w:rPr>
          <w:rFonts w:eastAsia="MS Mincho"/>
          <w:sz w:val="20"/>
          <w:szCs w:val="20"/>
        </w:rPr>
        <w:t>skip</w:t>
      </w:r>
      <w:r w:rsidRPr="006C3C05">
        <w:rPr>
          <w:rFonts w:eastAsia="MS Mincho"/>
          <w:sz w:val="20"/>
          <w:szCs w:val="20"/>
        </w:rPr>
        <w:t xml:space="preserve"> </w:t>
      </w:r>
      <w:r w:rsidR="001C5828" w:rsidRPr="006C3C05">
        <w:rPr>
          <w:rFonts w:eastAsia="MS Mincho"/>
          <w:sz w:val="20"/>
          <w:szCs w:val="20"/>
        </w:rPr>
        <w:t>to</w:t>
      </w:r>
      <w:r w:rsidRPr="006C3C05">
        <w:rPr>
          <w:rFonts w:eastAsia="MS Mincho"/>
          <w:sz w:val="20"/>
          <w:szCs w:val="20"/>
        </w:rPr>
        <w:t xml:space="preserve"> </w:t>
      </w:r>
      <w:r w:rsidR="001C5828" w:rsidRPr="006C3C05">
        <w:rPr>
          <w:rFonts w:eastAsia="MS Mincho"/>
          <w:sz w:val="20"/>
          <w:szCs w:val="20"/>
        </w:rPr>
        <w:t>end</w:t>
      </w:r>
      <w:r w:rsidRPr="006C3C05">
        <w:rPr>
          <w:rFonts w:eastAsia="MS Mincho"/>
          <w:sz w:val="20"/>
          <w:szCs w:val="20"/>
        </w:rPr>
        <w:t xml:space="preserve"> </w:t>
      </w:r>
      <w:r w:rsidR="001C5828" w:rsidRPr="006C3C05">
        <w:rPr>
          <w:rFonts w:eastAsia="MS Mincho"/>
          <w:sz w:val="20"/>
          <w:szCs w:val="20"/>
        </w:rPr>
        <w:t>of</w:t>
      </w:r>
      <w:r w:rsidRPr="006C3C05">
        <w:rPr>
          <w:rFonts w:eastAsia="MS Mincho"/>
          <w:sz w:val="20"/>
          <w:szCs w:val="20"/>
        </w:rPr>
        <w:t xml:space="preserve"> </w:t>
      </w:r>
      <w:r w:rsidR="001C5828" w:rsidRPr="006C3C05">
        <w:rPr>
          <w:rFonts w:eastAsia="MS Mincho"/>
          <w:sz w:val="20"/>
          <w:szCs w:val="20"/>
        </w:rPr>
        <w:t>survey</w:t>
      </w:r>
      <w:r w:rsidRPr="006C3C05">
        <w:rPr>
          <w:rFonts w:eastAsia="MS Mincho"/>
          <w:sz w:val="20"/>
          <w:szCs w:val="20"/>
        </w:rPr>
        <w:t>]</w:t>
      </w:r>
    </w:p>
    <w:p w14:paraId="6252B9C7" w14:textId="77777777" w:rsidR="003C25B2" w:rsidRPr="006C3C05" w:rsidRDefault="003C25B2" w:rsidP="00346B32">
      <w:pPr>
        <w:pStyle w:val="NoSpacing"/>
        <w:rPr>
          <w:rFonts w:eastAsia="MS Mincho"/>
          <w:bCs/>
          <w:sz w:val="20"/>
          <w:szCs w:val="20"/>
        </w:rPr>
      </w:pPr>
    </w:p>
    <w:p w14:paraId="18A07BA7" w14:textId="77777777" w:rsidR="00F33299" w:rsidRPr="006C3C05" w:rsidRDefault="00527331" w:rsidP="00346B32">
      <w:pPr>
        <w:pStyle w:val="NoSpacing"/>
        <w:rPr>
          <w:rFonts w:eastAsia="MS Mincho"/>
          <w:sz w:val="20"/>
          <w:szCs w:val="20"/>
        </w:rPr>
      </w:pPr>
      <w:r w:rsidRPr="006C3C05">
        <w:rPr>
          <w:rFonts w:eastAsia="MS Mincho"/>
          <w:sz w:val="20"/>
          <w:szCs w:val="20"/>
        </w:rPr>
        <w:t>--------------</w:t>
      </w:r>
      <w:r w:rsidR="002F234B" w:rsidRPr="006C3C05">
        <w:rPr>
          <w:rFonts w:eastAsia="MS Mincho"/>
          <w:sz w:val="20"/>
          <w:szCs w:val="20"/>
        </w:rPr>
        <w:t xml:space="preserve">----------End Web </w:t>
      </w:r>
      <w:proofErr w:type="spellStart"/>
      <w:r w:rsidR="002F234B" w:rsidRPr="006C3C05">
        <w:rPr>
          <w:rFonts w:eastAsia="MS Mincho"/>
          <w:sz w:val="20"/>
          <w:szCs w:val="20"/>
        </w:rPr>
        <w:t>pg</w:t>
      </w:r>
      <w:proofErr w:type="spellEnd"/>
      <w:r w:rsidRPr="006C3C05">
        <w:rPr>
          <w:rFonts w:eastAsia="MS Mincho"/>
          <w:sz w:val="20"/>
          <w:szCs w:val="20"/>
        </w:rPr>
        <w:t>-----------------------</w:t>
      </w:r>
    </w:p>
    <w:p w14:paraId="29ADC589" w14:textId="4FAD9D8B" w:rsidR="007F7C74" w:rsidRPr="006C3C05" w:rsidRDefault="007F7C74" w:rsidP="00346B32">
      <w:pPr>
        <w:pStyle w:val="NoSpacing"/>
        <w:rPr>
          <w:rFonts w:eastAsia="MS Mincho"/>
          <w:b/>
          <w:bCs/>
          <w:sz w:val="20"/>
          <w:szCs w:val="20"/>
        </w:rPr>
      </w:pPr>
    </w:p>
    <w:p w14:paraId="40E5F574" w14:textId="5281B60F" w:rsidR="007F7C74" w:rsidRPr="006C3C05" w:rsidRDefault="00F33299" w:rsidP="00346B32">
      <w:pPr>
        <w:pStyle w:val="NoSpacing"/>
        <w:rPr>
          <w:rFonts w:eastAsia="MS Mincho"/>
          <w:sz w:val="20"/>
          <w:szCs w:val="20"/>
        </w:rPr>
      </w:pPr>
      <w:r w:rsidRPr="006C3C05">
        <w:rPr>
          <w:rFonts w:eastAsia="MS Mincho"/>
          <w:b/>
          <w:sz w:val="20"/>
          <w:szCs w:val="20"/>
        </w:rPr>
        <w:t>state:</w:t>
      </w:r>
      <w:r w:rsidRPr="006C3C05">
        <w:rPr>
          <w:rFonts w:eastAsia="MS Mincho"/>
          <w:sz w:val="20"/>
          <w:szCs w:val="20"/>
        </w:rPr>
        <w:t xml:space="preserve"> Using the dropdown list, please select the state where your</w:t>
      </w:r>
      <w:r w:rsidR="00880337" w:rsidRPr="006C3C05">
        <w:rPr>
          <w:rFonts w:eastAsia="MS Mincho"/>
          <w:b/>
          <w:bCs/>
          <w:sz w:val="20"/>
          <w:szCs w:val="20"/>
        </w:rPr>
        <w:t xml:space="preserve"> </w:t>
      </w:r>
      <w:r w:rsidR="00880337" w:rsidRPr="006C3C05">
        <w:rPr>
          <w:rFonts w:eastAsia="MS Mincho"/>
          <w:sz w:val="20"/>
          <w:szCs w:val="20"/>
        </w:rPr>
        <w:t>primary residence</w:t>
      </w:r>
      <w:r w:rsidR="00880337" w:rsidRPr="006C3C05">
        <w:rPr>
          <w:rFonts w:eastAsia="MS Mincho"/>
          <w:b/>
          <w:bCs/>
          <w:sz w:val="20"/>
          <w:szCs w:val="20"/>
        </w:rPr>
        <w:t xml:space="preserve"> </w:t>
      </w:r>
      <w:r w:rsidRPr="006C3C05">
        <w:rPr>
          <w:rFonts w:eastAsia="MS Mincho"/>
          <w:sz w:val="20"/>
          <w:szCs w:val="20"/>
        </w:rPr>
        <w:t>is located.</w:t>
      </w:r>
    </w:p>
    <w:p w14:paraId="51063A95" w14:textId="77777777" w:rsidR="007F7C74" w:rsidRPr="006C3C05" w:rsidRDefault="007F7C74" w:rsidP="00346B32">
      <w:pPr>
        <w:pStyle w:val="NoSpacing"/>
        <w:rPr>
          <w:rFonts w:eastAsia="MS Mincho"/>
          <w:b/>
          <w:bCs/>
          <w:sz w:val="20"/>
          <w:szCs w:val="20"/>
        </w:rPr>
      </w:pPr>
    </w:p>
    <w:p w14:paraId="7A163804" w14:textId="04D51BD0" w:rsidR="00F33299" w:rsidRPr="006C3C05" w:rsidRDefault="00F33299" w:rsidP="00346B32">
      <w:pPr>
        <w:pStyle w:val="NoSpacing"/>
        <w:rPr>
          <w:rFonts w:eastAsia="MS Mincho"/>
          <w:sz w:val="20"/>
          <w:szCs w:val="20"/>
        </w:rPr>
      </w:pPr>
      <w:r w:rsidRPr="006C3C05">
        <w:rPr>
          <w:rFonts w:eastAsia="MS Mincho"/>
          <w:b/>
          <w:bCs/>
          <w:sz w:val="20"/>
          <w:szCs w:val="20"/>
        </w:rPr>
        <w:lastRenderedPageBreak/>
        <w:t xml:space="preserve">zip: </w:t>
      </w:r>
      <w:r w:rsidRPr="006C3C05">
        <w:rPr>
          <w:rFonts w:eastAsia="MS Mincho"/>
          <w:sz w:val="20"/>
          <w:szCs w:val="20"/>
        </w:rPr>
        <w:t xml:space="preserve">What is the </w:t>
      </w:r>
      <w:r w:rsidR="00256322" w:rsidRPr="006C3C05">
        <w:rPr>
          <w:rFonts w:eastAsia="MS Mincho"/>
          <w:sz w:val="20"/>
          <w:szCs w:val="20"/>
        </w:rPr>
        <w:t>five-digit</w:t>
      </w:r>
      <w:r w:rsidRPr="006C3C05">
        <w:rPr>
          <w:rFonts w:eastAsia="MS Mincho"/>
          <w:sz w:val="20"/>
          <w:szCs w:val="20"/>
        </w:rPr>
        <w:t xml:space="preserve"> zip code at your residence? (This information will only be used to compare grouped differe</w:t>
      </w:r>
      <w:r w:rsidR="00E52CF9" w:rsidRPr="006C3C05">
        <w:rPr>
          <w:rFonts w:eastAsia="MS Mincho"/>
          <w:sz w:val="20"/>
          <w:szCs w:val="20"/>
        </w:rPr>
        <w:t xml:space="preserve">nces, not to identify you.) </w:t>
      </w:r>
      <w:r w:rsidRPr="006C3C05">
        <w:rPr>
          <w:rFonts w:eastAsia="MS Mincho"/>
          <w:sz w:val="20"/>
          <w:szCs w:val="20"/>
        </w:rPr>
        <w:t>[verbatim]</w:t>
      </w:r>
    </w:p>
    <w:p w14:paraId="773A3D10" w14:textId="77777777" w:rsidR="00B31D7D" w:rsidRPr="006C3C05" w:rsidRDefault="00B31D7D" w:rsidP="00346B32">
      <w:pPr>
        <w:pStyle w:val="NoSpacing"/>
        <w:rPr>
          <w:rFonts w:eastAsia="MS Mincho"/>
          <w:sz w:val="20"/>
          <w:szCs w:val="20"/>
        </w:rPr>
      </w:pPr>
    </w:p>
    <w:p w14:paraId="1045795D" w14:textId="77777777" w:rsidR="00B31D7D" w:rsidRPr="006C3C05" w:rsidRDefault="00B31D7D" w:rsidP="00346B32">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6244D8CF" w14:textId="77777777" w:rsidR="000039FD" w:rsidRPr="006C3C05" w:rsidRDefault="000039FD" w:rsidP="00346B32">
      <w:pPr>
        <w:pStyle w:val="NoSpacing"/>
        <w:rPr>
          <w:rFonts w:eastAsia="MS Mincho"/>
          <w:b/>
          <w:bCs/>
          <w:sz w:val="20"/>
          <w:szCs w:val="20"/>
        </w:rPr>
      </w:pPr>
    </w:p>
    <w:p w14:paraId="5D0BDDA7" w14:textId="6D47A2CE" w:rsidR="00F33299" w:rsidRPr="006C3C05" w:rsidRDefault="001A3B41" w:rsidP="00346B32">
      <w:pPr>
        <w:pStyle w:val="NoSpacing"/>
        <w:rPr>
          <w:rFonts w:eastAsia="MS Mincho"/>
          <w:sz w:val="20"/>
          <w:szCs w:val="20"/>
        </w:rPr>
      </w:pPr>
      <w:r w:rsidRPr="006C3C05">
        <w:rPr>
          <w:rFonts w:eastAsia="MS Mincho"/>
          <w:sz w:val="20"/>
          <w:szCs w:val="20"/>
        </w:rPr>
        <w:t>Please</w:t>
      </w:r>
      <w:r w:rsidR="00F33299" w:rsidRPr="006C3C05">
        <w:rPr>
          <w:rFonts w:eastAsia="MS Mincho"/>
          <w:sz w:val="20"/>
          <w:szCs w:val="20"/>
        </w:rPr>
        <w:t xml:space="preserve"> rate your level of concern </w:t>
      </w:r>
      <w:r w:rsidRPr="006C3C05">
        <w:rPr>
          <w:rFonts w:eastAsia="MS Mincho"/>
          <w:sz w:val="20"/>
          <w:szCs w:val="20"/>
        </w:rPr>
        <w:t>about each of the following issues</w:t>
      </w:r>
      <w:r w:rsidR="00281E69" w:rsidRPr="006C3C05">
        <w:rPr>
          <w:rFonts w:eastAsia="MS Mincho"/>
          <w:sz w:val="20"/>
          <w:szCs w:val="20"/>
        </w:rPr>
        <w:t xml:space="preserve">. </w:t>
      </w:r>
      <w:r w:rsidR="00281E69" w:rsidRPr="006C3C05">
        <w:rPr>
          <w:rFonts w:eastAsia="MS Mincho"/>
          <w:bCs/>
          <w:sz w:val="20"/>
          <w:szCs w:val="20"/>
        </w:rPr>
        <w:t>[random order</w:t>
      </w:r>
      <w:r w:rsidRPr="006C3C05">
        <w:rPr>
          <w:rFonts w:eastAsia="MS Mincho"/>
          <w:bCs/>
          <w:sz w:val="20"/>
          <w:szCs w:val="20"/>
        </w:rPr>
        <w:t xml:space="preserve"> in table</w:t>
      </w:r>
      <w:r w:rsidR="00F33299" w:rsidRPr="006C3C05">
        <w:rPr>
          <w:rFonts w:eastAsia="MS Mincho"/>
          <w:bCs/>
          <w:sz w:val="20"/>
          <w:szCs w:val="20"/>
        </w:rPr>
        <w:t>]</w:t>
      </w:r>
    </w:p>
    <w:p w14:paraId="2B433067" w14:textId="77777777" w:rsidR="0021589A" w:rsidRPr="006C3C05" w:rsidRDefault="0021589A" w:rsidP="00346B32">
      <w:pPr>
        <w:pStyle w:val="NoSpacing"/>
        <w:rPr>
          <w:rFonts w:eastAsia="MS Mincho"/>
          <w:sz w:val="20"/>
          <w:szCs w:val="20"/>
        </w:rPr>
      </w:pPr>
    </w:p>
    <w:p w14:paraId="4BA4A600" w14:textId="0CCB3BB5" w:rsidR="00F33299" w:rsidRPr="006C3C05" w:rsidRDefault="00281E69" w:rsidP="00346B32">
      <w:pPr>
        <w:pStyle w:val="NoSpacing"/>
        <w:rPr>
          <w:rFonts w:eastAsia="MS Mincho"/>
          <w:sz w:val="20"/>
          <w:szCs w:val="20"/>
        </w:rPr>
      </w:pPr>
      <w:proofErr w:type="spellStart"/>
      <w:r w:rsidRPr="006C3C05">
        <w:rPr>
          <w:rFonts w:eastAsia="MS Mincho"/>
          <w:b/>
          <w:bCs/>
          <w:sz w:val="20"/>
          <w:szCs w:val="20"/>
        </w:rPr>
        <w:t>worry_sec</w:t>
      </w:r>
      <w:proofErr w:type="spellEnd"/>
      <w:r w:rsidR="00F33299" w:rsidRPr="006C3C05">
        <w:rPr>
          <w:rFonts w:eastAsia="MS Mincho"/>
          <w:b/>
          <w:bCs/>
          <w:sz w:val="20"/>
          <w:szCs w:val="20"/>
        </w:rPr>
        <w:t>:</w:t>
      </w:r>
      <w:r w:rsidR="00F33299" w:rsidRPr="006C3C05">
        <w:rPr>
          <w:rFonts w:eastAsia="MS Mincho"/>
          <w:sz w:val="20"/>
          <w:szCs w:val="20"/>
        </w:rPr>
        <w:t xml:space="preserve"> </w:t>
      </w:r>
      <w:r w:rsidR="001A3B41" w:rsidRPr="006C3C05">
        <w:rPr>
          <w:rFonts w:eastAsia="MS Mincho"/>
          <w:sz w:val="20"/>
          <w:szCs w:val="20"/>
        </w:rPr>
        <w:t xml:space="preserve">National </w:t>
      </w:r>
      <w:r w:rsidRPr="006C3C05">
        <w:rPr>
          <w:rFonts w:eastAsia="MS Mincho"/>
          <w:sz w:val="20"/>
          <w:szCs w:val="20"/>
        </w:rPr>
        <w:t>security</w:t>
      </w:r>
      <w:r w:rsidR="00CC3D1F" w:rsidRPr="006C3C05">
        <w:rPr>
          <w:rFonts w:eastAsia="MS Mincho"/>
          <w:sz w:val="20"/>
          <w:szCs w:val="20"/>
        </w:rPr>
        <w:t xml:space="preserve"> (including terrorism and war)</w:t>
      </w:r>
    </w:p>
    <w:p w14:paraId="06812BE4" w14:textId="77777777" w:rsidR="00F33299" w:rsidRPr="006C3C05" w:rsidRDefault="00F33299" w:rsidP="00346B32">
      <w:pPr>
        <w:pStyle w:val="NoSpacing"/>
        <w:rPr>
          <w:rFonts w:eastAsia="MS Mincho"/>
          <w:sz w:val="20"/>
          <w:szCs w:val="20"/>
        </w:rPr>
      </w:pPr>
      <w:r w:rsidRPr="006C3C05">
        <w:rPr>
          <w:rFonts w:eastAsia="MS Mincho"/>
          <w:sz w:val="20"/>
          <w:szCs w:val="20"/>
        </w:rPr>
        <w:t>0 - Not at all concerned</w:t>
      </w:r>
    </w:p>
    <w:p w14:paraId="247D6DCC" w14:textId="77777777" w:rsidR="00F33299" w:rsidRPr="006C3C05" w:rsidRDefault="00F33299" w:rsidP="00346B32">
      <w:pPr>
        <w:pStyle w:val="NoSpacing"/>
        <w:rPr>
          <w:rFonts w:eastAsia="MS Mincho"/>
          <w:sz w:val="20"/>
          <w:szCs w:val="20"/>
        </w:rPr>
      </w:pPr>
      <w:r w:rsidRPr="006C3C05">
        <w:rPr>
          <w:rFonts w:eastAsia="MS Mincho"/>
          <w:sz w:val="20"/>
          <w:szCs w:val="20"/>
        </w:rPr>
        <w:t>1</w:t>
      </w:r>
    </w:p>
    <w:p w14:paraId="7AE9E5C6" w14:textId="77777777" w:rsidR="00F33299" w:rsidRPr="006C3C05" w:rsidRDefault="00F33299" w:rsidP="00346B32">
      <w:pPr>
        <w:pStyle w:val="NoSpacing"/>
        <w:rPr>
          <w:rFonts w:eastAsia="MS Mincho"/>
          <w:sz w:val="20"/>
          <w:szCs w:val="20"/>
        </w:rPr>
      </w:pPr>
      <w:r w:rsidRPr="006C3C05">
        <w:rPr>
          <w:rFonts w:eastAsia="MS Mincho"/>
          <w:sz w:val="20"/>
          <w:szCs w:val="20"/>
        </w:rPr>
        <w:t>2</w:t>
      </w:r>
    </w:p>
    <w:p w14:paraId="7A20E5BF" w14:textId="77777777" w:rsidR="00F33299" w:rsidRPr="006C3C05" w:rsidRDefault="00F33299" w:rsidP="00346B32">
      <w:pPr>
        <w:pStyle w:val="NoSpacing"/>
        <w:rPr>
          <w:rFonts w:eastAsia="MS Mincho"/>
          <w:sz w:val="20"/>
          <w:szCs w:val="20"/>
        </w:rPr>
      </w:pPr>
      <w:r w:rsidRPr="006C3C05">
        <w:rPr>
          <w:rFonts w:eastAsia="MS Mincho"/>
          <w:sz w:val="20"/>
          <w:szCs w:val="20"/>
        </w:rPr>
        <w:t>3</w:t>
      </w:r>
    </w:p>
    <w:p w14:paraId="5B1AC44D" w14:textId="77777777" w:rsidR="00F33299" w:rsidRPr="006C3C05" w:rsidRDefault="00F33299" w:rsidP="00346B32">
      <w:pPr>
        <w:pStyle w:val="NoSpacing"/>
        <w:rPr>
          <w:rFonts w:eastAsia="MS Mincho"/>
          <w:sz w:val="20"/>
          <w:szCs w:val="20"/>
        </w:rPr>
      </w:pPr>
      <w:r w:rsidRPr="006C3C05">
        <w:rPr>
          <w:rFonts w:eastAsia="MS Mincho"/>
          <w:sz w:val="20"/>
          <w:szCs w:val="20"/>
        </w:rPr>
        <w:t>4</w:t>
      </w:r>
    </w:p>
    <w:p w14:paraId="2CE997D0" w14:textId="77777777" w:rsidR="00F33299" w:rsidRPr="006C3C05" w:rsidRDefault="00F33299" w:rsidP="00346B32">
      <w:pPr>
        <w:pStyle w:val="NoSpacing"/>
        <w:rPr>
          <w:rFonts w:eastAsia="MS Mincho"/>
          <w:sz w:val="20"/>
          <w:szCs w:val="20"/>
        </w:rPr>
      </w:pPr>
      <w:r w:rsidRPr="006C3C05">
        <w:rPr>
          <w:rFonts w:eastAsia="MS Mincho"/>
          <w:sz w:val="20"/>
          <w:szCs w:val="20"/>
        </w:rPr>
        <w:t>5</w:t>
      </w:r>
    </w:p>
    <w:p w14:paraId="1871D83D" w14:textId="77777777" w:rsidR="00F33299" w:rsidRPr="006C3C05" w:rsidRDefault="00F33299" w:rsidP="00346B32">
      <w:pPr>
        <w:pStyle w:val="NoSpacing"/>
        <w:rPr>
          <w:rFonts w:eastAsia="MS Mincho"/>
          <w:sz w:val="20"/>
          <w:szCs w:val="20"/>
        </w:rPr>
      </w:pPr>
      <w:r w:rsidRPr="006C3C05">
        <w:rPr>
          <w:rFonts w:eastAsia="MS Mincho"/>
          <w:sz w:val="20"/>
          <w:szCs w:val="20"/>
        </w:rPr>
        <w:t>6</w:t>
      </w:r>
    </w:p>
    <w:p w14:paraId="62814F2F" w14:textId="77777777" w:rsidR="00F33299" w:rsidRPr="006C3C05" w:rsidRDefault="00F33299" w:rsidP="00346B32">
      <w:pPr>
        <w:pStyle w:val="NoSpacing"/>
        <w:rPr>
          <w:rFonts w:eastAsia="MS Mincho"/>
          <w:sz w:val="20"/>
          <w:szCs w:val="20"/>
        </w:rPr>
      </w:pPr>
      <w:r w:rsidRPr="006C3C05">
        <w:rPr>
          <w:rFonts w:eastAsia="MS Mincho"/>
          <w:sz w:val="20"/>
          <w:szCs w:val="20"/>
        </w:rPr>
        <w:t>7</w:t>
      </w:r>
    </w:p>
    <w:p w14:paraId="15C7B2AA" w14:textId="77777777" w:rsidR="00F33299" w:rsidRPr="006C3C05" w:rsidRDefault="00F33299" w:rsidP="00346B32">
      <w:pPr>
        <w:pStyle w:val="NoSpacing"/>
        <w:rPr>
          <w:rFonts w:eastAsia="MS Mincho"/>
          <w:sz w:val="20"/>
          <w:szCs w:val="20"/>
        </w:rPr>
      </w:pPr>
      <w:r w:rsidRPr="006C3C05">
        <w:rPr>
          <w:rFonts w:eastAsia="MS Mincho"/>
          <w:sz w:val="20"/>
          <w:szCs w:val="20"/>
        </w:rPr>
        <w:t>8</w:t>
      </w:r>
    </w:p>
    <w:p w14:paraId="291DEF83" w14:textId="77777777" w:rsidR="00F33299" w:rsidRPr="006C3C05" w:rsidRDefault="00F33299" w:rsidP="00346B32">
      <w:pPr>
        <w:pStyle w:val="NoSpacing"/>
        <w:rPr>
          <w:rFonts w:eastAsia="MS Mincho"/>
          <w:sz w:val="20"/>
          <w:szCs w:val="20"/>
        </w:rPr>
      </w:pPr>
      <w:r w:rsidRPr="006C3C05">
        <w:rPr>
          <w:rFonts w:eastAsia="MS Mincho"/>
          <w:sz w:val="20"/>
          <w:szCs w:val="20"/>
        </w:rPr>
        <w:t>9</w:t>
      </w:r>
    </w:p>
    <w:p w14:paraId="7C7A4090" w14:textId="77777777" w:rsidR="00F33299" w:rsidRPr="006C3C05" w:rsidRDefault="00F33299" w:rsidP="00346B32">
      <w:pPr>
        <w:pStyle w:val="NoSpacing"/>
        <w:rPr>
          <w:rFonts w:eastAsia="MS Mincho"/>
          <w:sz w:val="20"/>
          <w:szCs w:val="20"/>
        </w:rPr>
      </w:pPr>
      <w:r w:rsidRPr="006C3C05">
        <w:rPr>
          <w:rFonts w:eastAsia="MS Mincho"/>
          <w:sz w:val="20"/>
          <w:szCs w:val="20"/>
        </w:rPr>
        <w:t>10 - Extremely concerned</w:t>
      </w:r>
    </w:p>
    <w:p w14:paraId="790BDB8E" w14:textId="77777777" w:rsidR="00F33299" w:rsidRPr="006C3C05" w:rsidRDefault="00F33299" w:rsidP="00346B32">
      <w:pPr>
        <w:pStyle w:val="NoSpacing"/>
        <w:rPr>
          <w:rFonts w:eastAsia="MS Mincho"/>
          <w:b/>
          <w:bCs/>
          <w:sz w:val="20"/>
          <w:szCs w:val="20"/>
        </w:rPr>
      </w:pPr>
    </w:p>
    <w:p w14:paraId="3C5D9E2F" w14:textId="7E930297" w:rsidR="00CC53EB" w:rsidRPr="006C3C05" w:rsidRDefault="00281E69" w:rsidP="00346B32">
      <w:pPr>
        <w:pStyle w:val="NoSpacing"/>
        <w:rPr>
          <w:rFonts w:eastAsia="MS Mincho"/>
          <w:b/>
          <w:bCs/>
          <w:sz w:val="20"/>
          <w:szCs w:val="20"/>
        </w:rPr>
      </w:pPr>
      <w:proofErr w:type="spellStart"/>
      <w:r w:rsidRPr="006C3C05">
        <w:rPr>
          <w:rFonts w:eastAsia="MS Mincho"/>
          <w:b/>
          <w:bCs/>
          <w:sz w:val="20"/>
          <w:szCs w:val="20"/>
        </w:rPr>
        <w:t>worry_enrgy</w:t>
      </w:r>
      <w:proofErr w:type="spellEnd"/>
      <w:r w:rsidR="00F33299" w:rsidRPr="006C3C05">
        <w:rPr>
          <w:rFonts w:eastAsia="MS Mincho"/>
          <w:b/>
          <w:bCs/>
          <w:sz w:val="20"/>
          <w:szCs w:val="20"/>
        </w:rPr>
        <w:t xml:space="preserve">: </w:t>
      </w:r>
      <w:r w:rsidR="00E22F0C" w:rsidRPr="006C3C05">
        <w:rPr>
          <w:rFonts w:eastAsia="MS Mincho"/>
          <w:sz w:val="20"/>
          <w:szCs w:val="20"/>
        </w:rPr>
        <w:t>Energy</w:t>
      </w:r>
      <w:r w:rsidR="00F33299" w:rsidRPr="006C3C05">
        <w:rPr>
          <w:rFonts w:eastAsia="MS Mincho"/>
          <w:sz w:val="20"/>
          <w:szCs w:val="20"/>
        </w:rPr>
        <w:t xml:space="preserve"> </w:t>
      </w:r>
      <w:r w:rsidR="00CC3D1F" w:rsidRPr="006C3C05">
        <w:rPr>
          <w:rFonts w:eastAsia="MS Mincho"/>
          <w:sz w:val="20"/>
          <w:szCs w:val="20"/>
        </w:rPr>
        <w:t xml:space="preserve">(including </w:t>
      </w:r>
      <w:r w:rsidRPr="006C3C05">
        <w:rPr>
          <w:rFonts w:eastAsia="MS Mincho"/>
          <w:sz w:val="20"/>
          <w:szCs w:val="20"/>
        </w:rPr>
        <w:t>cost</w:t>
      </w:r>
      <w:r w:rsidR="00E139D6" w:rsidRPr="006C3C05">
        <w:rPr>
          <w:rFonts w:eastAsia="MS Mincho"/>
          <w:sz w:val="20"/>
          <w:szCs w:val="20"/>
        </w:rPr>
        <w:t xml:space="preserve"> and </w:t>
      </w:r>
      <w:r w:rsidR="00100E37" w:rsidRPr="006C3C05">
        <w:rPr>
          <w:rFonts w:eastAsia="MS Mincho"/>
          <w:sz w:val="20"/>
          <w:szCs w:val="20"/>
        </w:rPr>
        <w:t>reliability</w:t>
      </w:r>
      <w:r w:rsidR="00CC3D1F" w:rsidRPr="006C3C05">
        <w:rPr>
          <w:rFonts w:eastAsia="MS Mincho"/>
          <w:sz w:val="20"/>
          <w:szCs w:val="20"/>
        </w:rPr>
        <w:t>)</w:t>
      </w:r>
    </w:p>
    <w:p w14:paraId="160043F6" w14:textId="77777777" w:rsidR="00F33299" w:rsidRPr="006C3C05" w:rsidRDefault="00F33299" w:rsidP="00346B32">
      <w:pPr>
        <w:pStyle w:val="NoSpacing"/>
        <w:rPr>
          <w:rFonts w:eastAsia="MS Mincho"/>
          <w:sz w:val="20"/>
          <w:szCs w:val="20"/>
        </w:rPr>
      </w:pPr>
      <w:r w:rsidRPr="006C3C05">
        <w:rPr>
          <w:rFonts w:eastAsia="MS Mincho"/>
          <w:sz w:val="20"/>
          <w:szCs w:val="20"/>
        </w:rPr>
        <w:t>0 - Not at all concerned</w:t>
      </w:r>
    </w:p>
    <w:p w14:paraId="233BE9B8" w14:textId="77777777" w:rsidR="00F33299" w:rsidRPr="006C3C05" w:rsidRDefault="00F33299" w:rsidP="00346B32">
      <w:pPr>
        <w:pStyle w:val="NoSpacing"/>
        <w:rPr>
          <w:rFonts w:eastAsia="MS Mincho"/>
          <w:sz w:val="20"/>
          <w:szCs w:val="20"/>
        </w:rPr>
      </w:pPr>
      <w:r w:rsidRPr="006C3C05">
        <w:rPr>
          <w:rFonts w:eastAsia="MS Mincho"/>
          <w:sz w:val="20"/>
          <w:szCs w:val="20"/>
        </w:rPr>
        <w:t>1</w:t>
      </w:r>
    </w:p>
    <w:p w14:paraId="4C81F7E8" w14:textId="77777777" w:rsidR="00F33299" w:rsidRPr="006C3C05" w:rsidRDefault="00F33299" w:rsidP="00346B32">
      <w:pPr>
        <w:pStyle w:val="NoSpacing"/>
        <w:rPr>
          <w:rFonts w:eastAsia="MS Mincho"/>
          <w:sz w:val="20"/>
          <w:szCs w:val="20"/>
        </w:rPr>
      </w:pPr>
      <w:r w:rsidRPr="006C3C05">
        <w:rPr>
          <w:rFonts w:eastAsia="MS Mincho"/>
          <w:sz w:val="20"/>
          <w:szCs w:val="20"/>
        </w:rPr>
        <w:t>2</w:t>
      </w:r>
    </w:p>
    <w:p w14:paraId="311064BC" w14:textId="77777777" w:rsidR="00F33299" w:rsidRPr="006C3C05" w:rsidRDefault="00F33299" w:rsidP="00346B32">
      <w:pPr>
        <w:pStyle w:val="NoSpacing"/>
        <w:rPr>
          <w:rFonts w:eastAsia="MS Mincho"/>
          <w:sz w:val="20"/>
          <w:szCs w:val="20"/>
        </w:rPr>
      </w:pPr>
      <w:r w:rsidRPr="006C3C05">
        <w:rPr>
          <w:rFonts w:eastAsia="MS Mincho"/>
          <w:sz w:val="20"/>
          <w:szCs w:val="20"/>
        </w:rPr>
        <w:t>3</w:t>
      </w:r>
    </w:p>
    <w:p w14:paraId="5CF557E3" w14:textId="77777777" w:rsidR="00F33299" w:rsidRPr="006C3C05" w:rsidRDefault="00F33299" w:rsidP="00346B32">
      <w:pPr>
        <w:pStyle w:val="NoSpacing"/>
        <w:rPr>
          <w:rFonts w:eastAsia="MS Mincho"/>
          <w:sz w:val="20"/>
          <w:szCs w:val="20"/>
        </w:rPr>
      </w:pPr>
      <w:r w:rsidRPr="006C3C05">
        <w:rPr>
          <w:rFonts w:eastAsia="MS Mincho"/>
          <w:sz w:val="20"/>
          <w:szCs w:val="20"/>
        </w:rPr>
        <w:t>4</w:t>
      </w:r>
    </w:p>
    <w:p w14:paraId="4B398644" w14:textId="77777777" w:rsidR="00F33299" w:rsidRPr="006C3C05" w:rsidRDefault="00F33299" w:rsidP="00346B32">
      <w:pPr>
        <w:pStyle w:val="NoSpacing"/>
        <w:rPr>
          <w:rFonts w:eastAsia="MS Mincho"/>
          <w:sz w:val="20"/>
          <w:szCs w:val="20"/>
        </w:rPr>
      </w:pPr>
      <w:r w:rsidRPr="006C3C05">
        <w:rPr>
          <w:rFonts w:eastAsia="MS Mincho"/>
          <w:sz w:val="20"/>
          <w:szCs w:val="20"/>
        </w:rPr>
        <w:t>5</w:t>
      </w:r>
    </w:p>
    <w:p w14:paraId="78E0C0A2" w14:textId="77777777" w:rsidR="00F33299" w:rsidRPr="006C3C05" w:rsidRDefault="00F33299" w:rsidP="00346B32">
      <w:pPr>
        <w:pStyle w:val="NoSpacing"/>
        <w:rPr>
          <w:rFonts w:eastAsia="MS Mincho"/>
          <w:sz w:val="20"/>
          <w:szCs w:val="20"/>
        </w:rPr>
      </w:pPr>
      <w:r w:rsidRPr="006C3C05">
        <w:rPr>
          <w:rFonts w:eastAsia="MS Mincho"/>
          <w:sz w:val="20"/>
          <w:szCs w:val="20"/>
        </w:rPr>
        <w:t>6</w:t>
      </w:r>
    </w:p>
    <w:p w14:paraId="614AF033" w14:textId="77777777" w:rsidR="00F33299" w:rsidRPr="006C3C05" w:rsidRDefault="00F33299" w:rsidP="00346B32">
      <w:pPr>
        <w:pStyle w:val="NoSpacing"/>
        <w:rPr>
          <w:rFonts w:eastAsia="MS Mincho"/>
          <w:sz w:val="20"/>
          <w:szCs w:val="20"/>
        </w:rPr>
      </w:pPr>
      <w:r w:rsidRPr="006C3C05">
        <w:rPr>
          <w:rFonts w:eastAsia="MS Mincho"/>
          <w:sz w:val="20"/>
          <w:szCs w:val="20"/>
        </w:rPr>
        <w:t>7</w:t>
      </w:r>
    </w:p>
    <w:p w14:paraId="12EDBD5B" w14:textId="77777777" w:rsidR="00F33299" w:rsidRPr="006C3C05" w:rsidRDefault="00F33299" w:rsidP="00346B32">
      <w:pPr>
        <w:pStyle w:val="NoSpacing"/>
        <w:rPr>
          <w:rFonts w:eastAsia="MS Mincho"/>
          <w:sz w:val="20"/>
          <w:szCs w:val="20"/>
        </w:rPr>
      </w:pPr>
      <w:r w:rsidRPr="006C3C05">
        <w:rPr>
          <w:rFonts w:eastAsia="MS Mincho"/>
          <w:sz w:val="20"/>
          <w:szCs w:val="20"/>
        </w:rPr>
        <w:t>8</w:t>
      </w:r>
    </w:p>
    <w:p w14:paraId="458603F5" w14:textId="77777777" w:rsidR="00F33299" w:rsidRPr="006C3C05" w:rsidRDefault="00F33299" w:rsidP="00346B32">
      <w:pPr>
        <w:pStyle w:val="NoSpacing"/>
        <w:rPr>
          <w:rFonts w:eastAsia="MS Mincho"/>
          <w:sz w:val="20"/>
          <w:szCs w:val="20"/>
        </w:rPr>
      </w:pPr>
      <w:r w:rsidRPr="006C3C05">
        <w:rPr>
          <w:rFonts w:eastAsia="MS Mincho"/>
          <w:sz w:val="20"/>
          <w:szCs w:val="20"/>
        </w:rPr>
        <w:t>9</w:t>
      </w:r>
    </w:p>
    <w:p w14:paraId="415294D0" w14:textId="77777777" w:rsidR="00F33299" w:rsidRPr="006C3C05" w:rsidRDefault="00F33299" w:rsidP="00346B32">
      <w:pPr>
        <w:pStyle w:val="NoSpacing"/>
        <w:rPr>
          <w:rFonts w:eastAsia="MS Mincho"/>
          <w:sz w:val="20"/>
          <w:szCs w:val="20"/>
        </w:rPr>
      </w:pPr>
      <w:r w:rsidRPr="006C3C05">
        <w:rPr>
          <w:rFonts w:eastAsia="MS Mincho"/>
          <w:sz w:val="20"/>
          <w:szCs w:val="20"/>
        </w:rPr>
        <w:t>10 - Extremely concerned</w:t>
      </w:r>
    </w:p>
    <w:p w14:paraId="1823BBFE" w14:textId="77777777" w:rsidR="00F33299" w:rsidRPr="006C3C05" w:rsidRDefault="00F33299" w:rsidP="00346B32">
      <w:pPr>
        <w:pStyle w:val="NoSpacing"/>
        <w:rPr>
          <w:rFonts w:eastAsia="MS Mincho"/>
          <w:sz w:val="20"/>
          <w:szCs w:val="20"/>
        </w:rPr>
      </w:pPr>
    </w:p>
    <w:p w14:paraId="613BAF51" w14:textId="5CADAA20" w:rsidR="00CC53EB" w:rsidRPr="006C3C05" w:rsidRDefault="00281E69" w:rsidP="00346B32">
      <w:pPr>
        <w:pStyle w:val="NoSpacing"/>
        <w:rPr>
          <w:rFonts w:eastAsia="MS Mincho"/>
          <w:b/>
          <w:bCs/>
          <w:sz w:val="20"/>
          <w:szCs w:val="20"/>
        </w:rPr>
      </w:pPr>
      <w:proofErr w:type="spellStart"/>
      <w:r w:rsidRPr="006C3C05">
        <w:rPr>
          <w:rFonts w:eastAsia="MS Mincho"/>
          <w:b/>
          <w:bCs/>
          <w:sz w:val="20"/>
          <w:szCs w:val="20"/>
        </w:rPr>
        <w:t>worry_econ</w:t>
      </w:r>
      <w:proofErr w:type="spellEnd"/>
      <w:r w:rsidR="00F33299" w:rsidRPr="006C3C05">
        <w:rPr>
          <w:rFonts w:eastAsia="MS Mincho"/>
          <w:b/>
          <w:bCs/>
          <w:sz w:val="20"/>
          <w:szCs w:val="20"/>
        </w:rPr>
        <w:t xml:space="preserve">: </w:t>
      </w:r>
      <w:r w:rsidR="00E139D6" w:rsidRPr="006C3C05">
        <w:rPr>
          <w:rFonts w:eastAsia="MS Mincho"/>
          <w:sz w:val="20"/>
          <w:szCs w:val="20"/>
        </w:rPr>
        <w:t>Economy (including jobs and inflation)</w:t>
      </w:r>
    </w:p>
    <w:p w14:paraId="1690929F" w14:textId="77777777" w:rsidR="00F33299" w:rsidRPr="006C3C05" w:rsidRDefault="00F33299" w:rsidP="00346B32">
      <w:pPr>
        <w:pStyle w:val="NoSpacing"/>
        <w:rPr>
          <w:rFonts w:eastAsia="MS Mincho"/>
          <w:sz w:val="20"/>
          <w:szCs w:val="20"/>
        </w:rPr>
      </w:pPr>
      <w:r w:rsidRPr="006C3C05">
        <w:rPr>
          <w:rFonts w:eastAsia="MS Mincho"/>
          <w:sz w:val="20"/>
          <w:szCs w:val="20"/>
        </w:rPr>
        <w:t>0 - Not at all concerned</w:t>
      </w:r>
    </w:p>
    <w:p w14:paraId="4355A864" w14:textId="77777777" w:rsidR="00F33299" w:rsidRPr="006C3C05" w:rsidRDefault="00F33299" w:rsidP="00346B32">
      <w:pPr>
        <w:pStyle w:val="NoSpacing"/>
        <w:rPr>
          <w:rFonts w:eastAsia="MS Mincho"/>
          <w:sz w:val="20"/>
          <w:szCs w:val="20"/>
        </w:rPr>
      </w:pPr>
      <w:r w:rsidRPr="006C3C05">
        <w:rPr>
          <w:rFonts w:eastAsia="MS Mincho"/>
          <w:sz w:val="20"/>
          <w:szCs w:val="20"/>
        </w:rPr>
        <w:t>1</w:t>
      </w:r>
    </w:p>
    <w:p w14:paraId="4829DADF" w14:textId="77777777" w:rsidR="00F33299" w:rsidRPr="006C3C05" w:rsidRDefault="00F33299" w:rsidP="00346B32">
      <w:pPr>
        <w:pStyle w:val="NoSpacing"/>
        <w:rPr>
          <w:rFonts w:eastAsia="MS Mincho"/>
          <w:sz w:val="20"/>
          <w:szCs w:val="20"/>
        </w:rPr>
      </w:pPr>
      <w:r w:rsidRPr="006C3C05">
        <w:rPr>
          <w:rFonts w:eastAsia="MS Mincho"/>
          <w:sz w:val="20"/>
          <w:szCs w:val="20"/>
        </w:rPr>
        <w:t>2</w:t>
      </w:r>
    </w:p>
    <w:p w14:paraId="08BE6EFD" w14:textId="77777777" w:rsidR="00F33299" w:rsidRPr="006C3C05" w:rsidRDefault="00F33299" w:rsidP="00346B32">
      <w:pPr>
        <w:pStyle w:val="NoSpacing"/>
        <w:rPr>
          <w:rFonts w:eastAsia="MS Mincho"/>
          <w:sz w:val="20"/>
          <w:szCs w:val="20"/>
        </w:rPr>
      </w:pPr>
      <w:r w:rsidRPr="006C3C05">
        <w:rPr>
          <w:rFonts w:eastAsia="MS Mincho"/>
          <w:sz w:val="20"/>
          <w:szCs w:val="20"/>
        </w:rPr>
        <w:t>3</w:t>
      </w:r>
    </w:p>
    <w:p w14:paraId="0CB48873" w14:textId="77777777" w:rsidR="00F33299" w:rsidRPr="006C3C05" w:rsidRDefault="00F33299" w:rsidP="00346B32">
      <w:pPr>
        <w:pStyle w:val="NoSpacing"/>
        <w:rPr>
          <w:rFonts w:eastAsia="MS Mincho"/>
          <w:sz w:val="20"/>
          <w:szCs w:val="20"/>
        </w:rPr>
      </w:pPr>
      <w:r w:rsidRPr="006C3C05">
        <w:rPr>
          <w:rFonts w:eastAsia="MS Mincho"/>
          <w:sz w:val="20"/>
          <w:szCs w:val="20"/>
        </w:rPr>
        <w:t>4</w:t>
      </w:r>
    </w:p>
    <w:p w14:paraId="04E36186" w14:textId="77777777" w:rsidR="00F33299" w:rsidRPr="006C3C05" w:rsidRDefault="00F33299" w:rsidP="00346B32">
      <w:pPr>
        <w:pStyle w:val="NoSpacing"/>
        <w:rPr>
          <w:rFonts w:eastAsia="MS Mincho"/>
          <w:sz w:val="20"/>
          <w:szCs w:val="20"/>
        </w:rPr>
      </w:pPr>
      <w:r w:rsidRPr="006C3C05">
        <w:rPr>
          <w:rFonts w:eastAsia="MS Mincho"/>
          <w:sz w:val="20"/>
          <w:szCs w:val="20"/>
        </w:rPr>
        <w:t>5</w:t>
      </w:r>
    </w:p>
    <w:p w14:paraId="2220F892" w14:textId="77777777" w:rsidR="00F33299" w:rsidRPr="006C3C05" w:rsidRDefault="00F33299" w:rsidP="00346B32">
      <w:pPr>
        <w:pStyle w:val="NoSpacing"/>
        <w:rPr>
          <w:rFonts w:eastAsia="MS Mincho"/>
          <w:sz w:val="20"/>
          <w:szCs w:val="20"/>
        </w:rPr>
      </w:pPr>
      <w:r w:rsidRPr="006C3C05">
        <w:rPr>
          <w:rFonts w:eastAsia="MS Mincho"/>
          <w:sz w:val="20"/>
          <w:szCs w:val="20"/>
        </w:rPr>
        <w:t>6</w:t>
      </w:r>
    </w:p>
    <w:p w14:paraId="65ECB6EE" w14:textId="77777777" w:rsidR="00F33299" w:rsidRPr="006C3C05" w:rsidRDefault="00F33299" w:rsidP="00346B32">
      <w:pPr>
        <w:pStyle w:val="NoSpacing"/>
        <w:rPr>
          <w:rFonts w:eastAsia="MS Mincho"/>
          <w:sz w:val="20"/>
          <w:szCs w:val="20"/>
        </w:rPr>
      </w:pPr>
      <w:r w:rsidRPr="006C3C05">
        <w:rPr>
          <w:rFonts w:eastAsia="MS Mincho"/>
          <w:sz w:val="20"/>
          <w:szCs w:val="20"/>
        </w:rPr>
        <w:t>7</w:t>
      </w:r>
    </w:p>
    <w:p w14:paraId="4532A3A6" w14:textId="77777777" w:rsidR="00F33299" w:rsidRPr="006C3C05" w:rsidRDefault="00F33299" w:rsidP="00346B32">
      <w:pPr>
        <w:pStyle w:val="NoSpacing"/>
        <w:rPr>
          <w:rFonts w:eastAsia="MS Mincho"/>
          <w:sz w:val="20"/>
          <w:szCs w:val="20"/>
        </w:rPr>
      </w:pPr>
      <w:r w:rsidRPr="006C3C05">
        <w:rPr>
          <w:rFonts w:eastAsia="MS Mincho"/>
          <w:sz w:val="20"/>
          <w:szCs w:val="20"/>
        </w:rPr>
        <w:t>8</w:t>
      </w:r>
    </w:p>
    <w:p w14:paraId="42BCF351" w14:textId="77777777" w:rsidR="00F33299" w:rsidRPr="006C3C05" w:rsidRDefault="00F33299" w:rsidP="00346B32">
      <w:pPr>
        <w:pStyle w:val="NoSpacing"/>
        <w:rPr>
          <w:rFonts w:eastAsia="MS Mincho"/>
          <w:sz w:val="20"/>
          <w:szCs w:val="20"/>
        </w:rPr>
      </w:pPr>
      <w:r w:rsidRPr="006C3C05">
        <w:rPr>
          <w:rFonts w:eastAsia="MS Mincho"/>
          <w:sz w:val="20"/>
          <w:szCs w:val="20"/>
        </w:rPr>
        <w:t>9</w:t>
      </w:r>
    </w:p>
    <w:p w14:paraId="65CF465C" w14:textId="77777777" w:rsidR="00527331" w:rsidRPr="006C3C05" w:rsidRDefault="00F33299" w:rsidP="00346B32">
      <w:pPr>
        <w:pStyle w:val="NoSpacing"/>
        <w:rPr>
          <w:rFonts w:eastAsia="MS Mincho"/>
          <w:sz w:val="20"/>
          <w:szCs w:val="20"/>
        </w:rPr>
      </w:pPr>
      <w:r w:rsidRPr="006C3C05">
        <w:rPr>
          <w:rFonts w:eastAsia="MS Mincho"/>
          <w:sz w:val="20"/>
          <w:szCs w:val="20"/>
        </w:rPr>
        <w:t>10 - Extremely concerned</w:t>
      </w:r>
    </w:p>
    <w:p w14:paraId="5BCB32C1" w14:textId="77777777" w:rsidR="000A2DED" w:rsidRPr="006C3C05" w:rsidRDefault="000A2DED" w:rsidP="00346B32">
      <w:pPr>
        <w:pStyle w:val="NoSpacing"/>
        <w:rPr>
          <w:rFonts w:eastAsia="MS Mincho"/>
          <w:sz w:val="20"/>
          <w:szCs w:val="20"/>
        </w:rPr>
      </w:pPr>
    </w:p>
    <w:p w14:paraId="10F3769C" w14:textId="055C0B8B" w:rsidR="00930993" w:rsidRPr="006C3C05" w:rsidRDefault="000A2DED" w:rsidP="00346B32">
      <w:pPr>
        <w:pStyle w:val="NoSpacing"/>
        <w:rPr>
          <w:rFonts w:eastAsia="MS Mincho"/>
          <w:bCs/>
          <w:sz w:val="20"/>
          <w:szCs w:val="20"/>
        </w:rPr>
      </w:pPr>
      <w:proofErr w:type="spellStart"/>
      <w:r w:rsidRPr="006C3C05">
        <w:rPr>
          <w:rFonts w:eastAsia="MS Mincho"/>
          <w:b/>
          <w:bCs/>
          <w:sz w:val="20"/>
          <w:szCs w:val="20"/>
        </w:rPr>
        <w:t>worry_</w:t>
      </w:r>
      <w:r w:rsidR="00CF01F4" w:rsidRPr="006C3C05">
        <w:rPr>
          <w:rFonts w:eastAsia="MS Mincho"/>
          <w:b/>
          <w:bCs/>
          <w:sz w:val="20"/>
          <w:szCs w:val="20"/>
        </w:rPr>
        <w:t>crime</w:t>
      </w:r>
      <w:proofErr w:type="spellEnd"/>
      <w:r w:rsidRPr="006C3C05">
        <w:rPr>
          <w:rFonts w:eastAsia="MS Mincho"/>
          <w:b/>
          <w:bCs/>
          <w:sz w:val="20"/>
          <w:szCs w:val="20"/>
        </w:rPr>
        <w:t xml:space="preserve">: </w:t>
      </w:r>
      <w:r w:rsidR="00CF01F4" w:rsidRPr="006C3C05">
        <w:rPr>
          <w:rFonts w:eastAsia="MS Mincho"/>
          <w:sz w:val="20"/>
          <w:szCs w:val="20"/>
        </w:rPr>
        <w:t>Crime and corruption</w:t>
      </w:r>
    </w:p>
    <w:p w14:paraId="78CB3587" w14:textId="77777777" w:rsidR="000A2DED" w:rsidRPr="006C3C05" w:rsidRDefault="000A2DED" w:rsidP="00346B32">
      <w:pPr>
        <w:pStyle w:val="NoSpacing"/>
        <w:rPr>
          <w:rFonts w:eastAsia="MS Mincho"/>
          <w:sz w:val="20"/>
          <w:szCs w:val="20"/>
        </w:rPr>
      </w:pPr>
      <w:r w:rsidRPr="006C3C05">
        <w:rPr>
          <w:rFonts w:eastAsia="MS Mincho"/>
          <w:sz w:val="20"/>
          <w:szCs w:val="20"/>
        </w:rPr>
        <w:t>0 - Not at all concerned</w:t>
      </w:r>
    </w:p>
    <w:p w14:paraId="26D16731" w14:textId="77777777" w:rsidR="000A2DED" w:rsidRPr="006C3C05" w:rsidRDefault="000A2DED" w:rsidP="00346B32">
      <w:pPr>
        <w:pStyle w:val="NoSpacing"/>
        <w:rPr>
          <w:rFonts w:eastAsia="MS Mincho"/>
          <w:sz w:val="20"/>
          <w:szCs w:val="20"/>
        </w:rPr>
      </w:pPr>
      <w:r w:rsidRPr="006C3C05">
        <w:rPr>
          <w:rFonts w:eastAsia="MS Mincho"/>
          <w:sz w:val="20"/>
          <w:szCs w:val="20"/>
        </w:rPr>
        <w:t>1</w:t>
      </w:r>
    </w:p>
    <w:p w14:paraId="4A70930C" w14:textId="77777777" w:rsidR="000A2DED" w:rsidRPr="006C3C05" w:rsidRDefault="000A2DED" w:rsidP="00346B32">
      <w:pPr>
        <w:pStyle w:val="NoSpacing"/>
        <w:rPr>
          <w:rFonts w:eastAsia="MS Mincho"/>
          <w:sz w:val="20"/>
          <w:szCs w:val="20"/>
        </w:rPr>
      </w:pPr>
      <w:r w:rsidRPr="006C3C05">
        <w:rPr>
          <w:rFonts w:eastAsia="MS Mincho"/>
          <w:sz w:val="20"/>
          <w:szCs w:val="20"/>
        </w:rPr>
        <w:t>2</w:t>
      </w:r>
    </w:p>
    <w:p w14:paraId="5BC621CD" w14:textId="77777777" w:rsidR="000A2DED" w:rsidRPr="006C3C05" w:rsidRDefault="000A2DED" w:rsidP="00346B32">
      <w:pPr>
        <w:pStyle w:val="NoSpacing"/>
        <w:rPr>
          <w:rFonts w:eastAsia="MS Mincho"/>
          <w:sz w:val="20"/>
          <w:szCs w:val="20"/>
        </w:rPr>
      </w:pPr>
      <w:r w:rsidRPr="006C3C05">
        <w:rPr>
          <w:rFonts w:eastAsia="MS Mincho"/>
          <w:sz w:val="20"/>
          <w:szCs w:val="20"/>
        </w:rPr>
        <w:t>3</w:t>
      </w:r>
    </w:p>
    <w:p w14:paraId="5B0BABA2" w14:textId="77777777" w:rsidR="000A2DED" w:rsidRPr="006C3C05" w:rsidRDefault="000A2DED" w:rsidP="00346B32">
      <w:pPr>
        <w:pStyle w:val="NoSpacing"/>
        <w:rPr>
          <w:rFonts w:eastAsia="MS Mincho"/>
          <w:sz w:val="20"/>
          <w:szCs w:val="20"/>
        </w:rPr>
      </w:pPr>
      <w:r w:rsidRPr="006C3C05">
        <w:rPr>
          <w:rFonts w:eastAsia="MS Mincho"/>
          <w:sz w:val="20"/>
          <w:szCs w:val="20"/>
        </w:rPr>
        <w:t>4</w:t>
      </w:r>
    </w:p>
    <w:p w14:paraId="69C450D9" w14:textId="77777777" w:rsidR="000A2DED" w:rsidRPr="006C3C05" w:rsidRDefault="000A2DED" w:rsidP="00346B32">
      <w:pPr>
        <w:pStyle w:val="NoSpacing"/>
        <w:rPr>
          <w:rFonts w:eastAsia="MS Mincho"/>
          <w:sz w:val="20"/>
          <w:szCs w:val="20"/>
        </w:rPr>
      </w:pPr>
      <w:r w:rsidRPr="006C3C05">
        <w:rPr>
          <w:rFonts w:eastAsia="MS Mincho"/>
          <w:sz w:val="20"/>
          <w:szCs w:val="20"/>
        </w:rPr>
        <w:t>5</w:t>
      </w:r>
    </w:p>
    <w:p w14:paraId="2B5E7D5C" w14:textId="77777777" w:rsidR="000A2DED" w:rsidRPr="006C3C05" w:rsidRDefault="000A2DED" w:rsidP="00346B32">
      <w:pPr>
        <w:pStyle w:val="NoSpacing"/>
        <w:rPr>
          <w:rFonts w:eastAsia="MS Mincho"/>
          <w:sz w:val="20"/>
          <w:szCs w:val="20"/>
        </w:rPr>
      </w:pPr>
      <w:r w:rsidRPr="006C3C05">
        <w:rPr>
          <w:rFonts w:eastAsia="MS Mincho"/>
          <w:sz w:val="20"/>
          <w:szCs w:val="20"/>
        </w:rPr>
        <w:t>6</w:t>
      </w:r>
    </w:p>
    <w:p w14:paraId="62FBF4CE" w14:textId="77777777" w:rsidR="000A2DED" w:rsidRPr="006C3C05" w:rsidRDefault="000A2DED" w:rsidP="00346B32">
      <w:pPr>
        <w:pStyle w:val="NoSpacing"/>
        <w:rPr>
          <w:rFonts w:eastAsia="MS Mincho"/>
          <w:sz w:val="20"/>
          <w:szCs w:val="20"/>
        </w:rPr>
      </w:pPr>
      <w:r w:rsidRPr="006C3C05">
        <w:rPr>
          <w:rFonts w:eastAsia="MS Mincho"/>
          <w:sz w:val="20"/>
          <w:szCs w:val="20"/>
        </w:rPr>
        <w:t>7</w:t>
      </w:r>
    </w:p>
    <w:p w14:paraId="76EB807D" w14:textId="77777777" w:rsidR="000A2DED" w:rsidRPr="006C3C05" w:rsidRDefault="000A2DED" w:rsidP="00346B32">
      <w:pPr>
        <w:pStyle w:val="NoSpacing"/>
        <w:rPr>
          <w:rFonts w:eastAsia="MS Mincho"/>
          <w:sz w:val="20"/>
          <w:szCs w:val="20"/>
        </w:rPr>
      </w:pPr>
      <w:r w:rsidRPr="006C3C05">
        <w:rPr>
          <w:rFonts w:eastAsia="MS Mincho"/>
          <w:sz w:val="20"/>
          <w:szCs w:val="20"/>
        </w:rPr>
        <w:t>8</w:t>
      </w:r>
    </w:p>
    <w:p w14:paraId="43AD2CB4" w14:textId="77777777" w:rsidR="000A2DED" w:rsidRPr="006C3C05" w:rsidRDefault="000A2DED" w:rsidP="00346B32">
      <w:pPr>
        <w:pStyle w:val="NoSpacing"/>
        <w:rPr>
          <w:rFonts w:eastAsia="MS Mincho"/>
          <w:sz w:val="20"/>
          <w:szCs w:val="20"/>
        </w:rPr>
      </w:pPr>
      <w:r w:rsidRPr="006C3C05">
        <w:rPr>
          <w:rFonts w:eastAsia="MS Mincho"/>
          <w:sz w:val="20"/>
          <w:szCs w:val="20"/>
        </w:rPr>
        <w:lastRenderedPageBreak/>
        <w:t>9</w:t>
      </w:r>
    </w:p>
    <w:p w14:paraId="6598C171" w14:textId="77777777" w:rsidR="000A2DED" w:rsidRPr="006C3C05" w:rsidRDefault="000A2DED" w:rsidP="00346B32">
      <w:pPr>
        <w:pStyle w:val="NoSpacing"/>
        <w:rPr>
          <w:rFonts w:eastAsia="MS Mincho"/>
          <w:sz w:val="20"/>
          <w:szCs w:val="20"/>
        </w:rPr>
      </w:pPr>
      <w:r w:rsidRPr="006C3C05">
        <w:rPr>
          <w:rFonts w:eastAsia="MS Mincho"/>
          <w:sz w:val="20"/>
          <w:szCs w:val="20"/>
        </w:rPr>
        <w:t>10 - Extremely concerned</w:t>
      </w:r>
    </w:p>
    <w:p w14:paraId="4DA2D189" w14:textId="77777777" w:rsidR="00527331" w:rsidRPr="006C3C05" w:rsidRDefault="00527331" w:rsidP="00346B32">
      <w:pPr>
        <w:pStyle w:val="NoSpacing"/>
        <w:rPr>
          <w:rFonts w:eastAsia="MS Mincho"/>
          <w:sz w:val="20"/>
          <w:szCs w:val="20"/>
        </w:rPr>
      </w:pPr>
    </w:p>
    <w:p w14:paraId="509B6E9D" w14:textId="3C39D2C4" w:rsidR="00E139D6" w:rsidRPr="006C3C05" w:rsidRDefault="00E139D6" w:rsidP="00346B32">
      <w:pPr>
        <w:pStyle w:val="NoSpacing"/>
        <w:rPr>
          <w:rFonts w:eastAsia="MS Mincho"/>
          <w:b/>
          <w:bCs/>
          <w:sz w:val="20"/>
          <w:szCs w:val="20"/>
        </w:rPr>
      </w:pPr>
      <w:proofErr w:type="spellStart"/>
      <w:r w:rsidRPr="006C3C05">
        <w:rPr>
          <w:rFonts w:eastAsia="MS Mincho"/>
          <w:b/>
          <w:bCs/>
          <w:sz w:val="20"/>
          <w:szCs w:val="20"/>
        </w:rPr>
        <w:t>worry_</w:t>
      </w:r>
      <w:r w:rsidR="004F0935" w:rsidRPr="006C3C05">
        <w:rPr>
          <w:rFonts w:eastAsia="MS Mincho"/>
          <w:b/>
          <w:bCs/>
          <w:sz w:val="20"/>
          <w:szCs w:val="20"/>
        </w:rPr>
        <w:t>enviro</w:t>
      </w:r>
      <w:proofErr w:type="spellEnd"/>
      <w:r w:rsidRPr="006C3C05">
        <w:rPr>
          <w:rFonts w:eastAsia="MS Mincho"/>
          <w:b/>
          <w:bCs/>
          <w:sz w:val="20"/>
          <w:szCs w:val="20"/>
        </w:rPr>
        <w:t xml:space="preserve">: </w:t>
      </w:r>
      <w:r w:rsidR="004F0935" w:rsidRPr="006C3C05">
        <w:rPr>
          <w:rFonts w:eastAsia="MS Mincho"/>
          <w:sz w:val="20"/>
          <w:szCs w:val="20"/>
        </w:rPr>
        <w:t>Environment (including pollution and climate change)</w:t>
      </w:r>
    </w:p>
    <w:p w14:paraId="75EF54FF" w14:textId="77777777" w:rsidR="00E139D6" w:rsidRPr="006C3C05" w:rsidRDefault="00E139D6" w:rsidP="00346B32">
      <w:pPr>
        <w:pStyle w:val="NoSpacing"/>
        <w:rPr>
          <w:rFonts w:eastAsia="MS Mincho"/>
          <w:sz w:val="20"/>
          <w:szCs w:val="20"/>
        </w:rPr>
      </w:pPr>
      <w:r w:rsidRPr="006C3C05">
        <w:rPr>
          <w:rFonts w:eastAsia="MS Mincho"/>
          <w:sz w:val="20"/>
          <w:szCs w:val="20"/>
        </w:rPr>
        <w:t>0 - Not at all concerned</w:t>
      </w:r>
    </w:p>
    <w:p w14:paraId="799CC447" w14:textId="77777777" w:rsidR="00E139D6" w:rsidRPr="006C3C05" w:rsidRDefault="00E139D6" w:rsidP="00346B32">
      <w:pPr>
        <w:pStyle w:val="NoSpacing"/>
        <w:rPr>
          <w:rFonts w:eastAsia="MS Mincho"/>
          <w:sz w:val="20"/>
          <w:szCs w:val="20"/>
        </w:rPr>
      </w:pPr>
      <w:r w:rsidRPr="006C3C05">
        <w:rPr>
          <w:rFonts w:eastAsia="MS Mincho"/>
          <w:sz w:val="20"/>
          <w:szCs w:val="20"/>
        </w:rPr>
        <w:t>1</w:t>
      </w:r>
    </w:p>
    <w:p w14:paraId="0E22CB90" w14:textId="77777777" w:rsidR="00E139D6" w:rsidRPr="006C3C05" w:rsidRDefault="00E139D6" w:rsidP="00346B32">
      <w:pPr>
        <w:pStyle w:val="NoSpacing"/>
        <w:rPr>
          <w:rFonts w:eastAsia="MS Mincho"/>
          <w:sz w:val="20"/>
          <w:szCs w:val="20"/>
        </w:rPr>
      </w:pPr>
      <w:r w:rsidRPr="006C3C05">
        <w:rPr>
          <w:rFonts w:eastAsia="MS Mincho"/>
          <w:sz w:val="20"/>
          <w:szCs w:val="20"/>
        </w:rPr>
        <w:t>2</w:t>
      </w:r>
    </w:p>
    <w:p w14:paraId="67E7F8D9" w14:textId="77777777" w:rsidR="00E139D6" w:rsidRPr="006C3C05" w:rsidRDefault="00E139D6" w:rsidP="00346B32">
      <w:pPr>
        <w:pStyle w:val="NoSpacing"/>
        <w:rPr>
          <w:rFonts w:eastAsia="MS Mincho"/>
          <w:sz w:val="20"/>
          <w:szCs w:val="20"/>
        </w:rPr>
      </w:pPr>
      <w:r w:rsidRPr="006C3C05">
        <w:rPr>
          <w:rFonts w:eastAsia="MS Mincho"/>
          <w:sz w:val="20"/>
          <w:szCs w:val="20"/>
        </w:rPr>
        <w:t>3</w:t>
      </w:r>
    </w:p>
    <w:p w14:paraId="49429D1C" w14:textId="77777777" w:rsidR="00E139D6" w:rsidRPr="006C3C05" w:rsidRDefault="00E139D6" w:rsidP="00346B32">
      <w:pPr>
        <w:pStyle w:val="NoSpacing"/>
        <w:rPr>
          <w:rFonts w:eastAsia="MS Mincho"/>
          <w:sz w:val="20"/>
          <w:szCs w:val="20"/>
        </w:rPr>
      </w:pPr>
      <w:r w:rsidRPr="006C3C05">
        <w:rPr>
          <w:rFonts w:eastAsia="MS Mincho"/>
          <w:sz w:val="20"/>
          <w:szCs w:val="20"/>
        </w:rPr>
        <w:t>4</w:t>
      </w:r>
    </w:p>
    <w:p w14:paraId="1B9213D1" w14:textId="77777777" w:rsidR="00E139D6" w:rsidRPr="006C3C05" w:rsidRDefault="00E139D6" w:rsidP="00346B32">
      <w:pPr>
        <w:pStyle w:val="NoSpacing"/>
        <w:rPr>
          <w:rFonts w:eastAsia="MS Mincho"/>
          <w:sz w:val="20"/>
          <w:szCs w:val="20"/>
        </w:rPr>
      </w:pPr>
      <w:r w:rsidRPr="006C3C05">
        <w:rPr>
          <w:rFonts w:eastAsia="MS Mincho"/>
          <w:sz w:val="20"/>
          <w:szCs w:val="20"/>
        </w:rPr>
        <w:t>5</w:t>
      </w:r>
    </w:p>
    <w:p w14:paraId="4E0EE7D5" w14:textId="77777777" w:rsidR="00E139D6" w:rsidRPr="006C3C05" w:rsidRDefault="00E139D6" w:rsidP="00346B32">
      <w:pPr>
        <w:pStyle w:val="NoSpacing"/>
        <w:rPr>
          <w:rFonts w:eastAsia="MS Mincho"/>
          <w:sz w:val="20"/>
          <w:szCs w:val="20"/>
        </w:rPr>
      </w:pPr>
      <w:r w:rsidRPr="006C3C05">
        <w:rPr>
          <w:rFonts w:eastAsia="MS Mincho"/>
          <w:sz w:val="20"/>
          <w:szCs w:val="20"/>
        </w:rPr>
        <w:t>6</w:t>
      </w:r>
    </w:p>
    <w:p w14:paraId="2CE0A4FB" w14:textId="77777777" w:rsidR="00E139D6" w:rsidRPr="006C3C05" w:rsidRDefault="00E139D6" w:rsidP="00346B32">
      <w:pPr>
        <w:pStyle w:val="NoSpacing"/>
        <w:rPr>
          <w:rFonts w:eastAsia="MS Mincho"/>
          <w:sz w:val="20"/>
          <w:szCs w:val="20"/>
        </w:rPr>
      </w:pPr>
      <w:r w:rsidRPr="006C3C05">
        <w:rPr>
          <w:rFonts w:eastAsia="MS Mincho"/>
          <w:sz w:val="20"/>
          <w:szCs w:val="20"/>
        </w:rPr>
        <w:t>7</w:t>
      </w:r>
    </w:p>
    <w:p w14:paraId="4125F96A" w14:textId="77777777" w:rsidR="00E139D6" w:rsidRPr="006C3C05" w:rsidRDefault="00E139D6" w:rsidP="00346B32">
      <w:pPr>
        <w:pStyle w:val="NoSpacing"/>
        <w:rPr>
          <w:rFonts w:eastAsia="MS Mincho"/>
          <w:sz w:val="20"/>
          <w:szCs w:val="20"/>
        </w:rPr>
      </w:pPr>
      <w:r w:rsidRPr="006C3C05">
        <w:rPr>
          <w:rFonts w:eastAsia="MS Mincho"/>
          <w:sz w:val="20"/>
          <w:szCs w:val="20"/>
        </w:rPr>
        <w:t>8</w:t>
      </w:r>
    </w:p>
    <w:p w14:paraId="68DE353E" w14:textId="77777777" w:rsidR="00E139D6" w:rsidRPr="006C3C05" w:rsidRDefault="00E139D6" w:rsidP="00346B32">
      <w:pPr>
        <w:pStyle w:val="NoSpacing"/>
        <w:rPr>
          <w:rFonts w:eastAsia="MS Mincho"/>
          <w:sz w:val="20"/>
          <w:szCs w:val="20"/>
        </w:rPr>
      </w:pPr>
      <w:r w:rsidRPr="006C3C05">
        <w:rPr>
          <w:rFonts w:eastAsia="MS Mincho"/>
          <w:sz w:val="20"/>
          <w:szCs w:val="20"/>
        </w:rPr>
        <w:t>9</w:t>
      </w:r>
    </w:p>
    <w:p w14:paraId="2FAD6E48" w14:textId="77777777" w:rsidR="00E139D6" w:rsidRPr="006C3C05" w:rsidRDefault="00E139D6" w:rsidP="00346B32">
      <w:pPr>
        <w:pStyle w:val="NoSpacing"/>
        <w:rPr>
          <w:rFonts w:eastAsia="MS Mincho"/>
          <w:sz w:val="20"/>
          <w:szCs w:val="20"/>
        </w:rPr>
      </w:pPr>
      <w:r w:rsidRPr="006C3C05">
        <w:rPr>
          <w:rFonts w:eastAsia="MS Mincho"/>
          <w:sz w:val="20"/>
          <w:szCs w:val="20"/>
        </w:rPr>
        <w:t>10 - Extremely concerned</w:t>
      </w:r>
    </w:p>
    <w:p w14:paraId="495EB587" w14:textId="77777777" w:rsidR="00E139D6" w:rsidRPr="006C3C05" w:rsidRDefault="00E139D6" w:rsidP="00346B32">
      <w:pPr>
        <w:pStyle w:val="NoSpacing"/>
        <w:rPr>
          <w:rFonts w:eastAsia="MS Mincho"/>
          <w:sz w:val="20"/>
          <w:szCs w:val="20"/>
        </w:rPr>
      </w:pPr>
    </w:p>
    <w:p w14:paraId="7A4D5CFE" w14:textId="24AE2F71" w:rsidR="00F33299" w:rsidRPr="006C3C05" w:rsidRDefault="00527331" w:rsidP="00346B32">
      <w:pPr>
        <w:pStyle w:val="NoSpacing"/>
        <w:rPr>
          <w:rFonts w:eastAsia="MS Mincho"/>
          <w:sz w:val="20"/>
          <w:szCs w:val="20"/>
        </w:rPr>
      </w:pPr>
      <w:r w:rsidRPr="006C3C05">
        <w:rPr>
          <w:rFonts w:eastAsia="MS Mincho"/>
          <w:sz w:val="20"/>
          <w:szCs w:val="20"/>
        </w:rPr>
        <w:t>--------------</w:t>
      </w:r>
      <w:r w:rsidR="002F234B" w:rsidRPr="006C3C05">
        <w:rPr>
          <w:rFonts w:eastAsia="MS Mincho"/>
          <w:sz w:val="20"/>
          <w:szCs w:val="20"/>
        </w:rPr>
        <w:t xml:space="preserve">----------End Web </w:t>
      </w:r>
      <w:proofErr w:type="spellStart"/>
      <w:r w:rsidR="002F234B" w:rsidRPr="006C3C05">
        <w:rPr>
          <w:rFonts w:eastAsia="MS Mincho"/>
          <w:sz w:val="20"/>
          <w:szCs w:val="20"/>
        </w:rPr>
        <w:t>pg</w:t>
      </w:r>
      <w:proofErr w:type="spellEnd"/>
      <w:r w:rsidRPr="006C3C05">
        <w:rPr>
          <w:rFonts w:eastAsia="MS Mincho"/>
          <w:sz w:val="20"/>
          <w:szCs w:val="20"/>
        </w:rPr>
        <w:t>-----------------------</w:t>
      </w:r>
    </w:p>
    <w:p w14:paraId="716BD4C8" w14:textId="462EB7B4" w:rsidR="00E679DB" w:rsidRPr="006C3C05" w:rsidRDefault="00E679DB" w:rsidP="00346B32">
      <w:pPr>
        <w:pStyle w:val="NoSpacing"/>
        <w:rPr>
          <w:rFonts w:eastAsia="MS Mincho"/>
          <w:sz w:val="20"/>
          <w:szCs w:val="20"/>
        </w:rPr>
      </w:pPr>
    </w:p>
    <w:p w14:paraId="1A91F1D2" w14:textId="77777777" w:rsidR="00C00A30" w:rsidRPr="006C3C05" w:rsidRDefault="00DB4A8C" w:rsidP="00346B32">
      <w:pPr>
        <w:pStyle w:val="NoSpacing"/>
        <w:rPr>
          <w:rFonts w:eastAsia="MS Mincho"/>
          <w:sz w:val="20"/>
          <w:szCs w:val="20"/>
        </w:rPr>
      </w:pPr>
      <w:r w:rsidRPr="006C3C05">
        <w:rPr>
          <w:rFonts w:eastAsia="MS Mincho"/>
          <w:sz w:val="20"/>
          <w:szCs w:val="20"/>
        </w:rPr>
        <w:t xml:space="preserve">The rest of this survey will focus on energy production in the US. </w:t>
      </w:r>
    </w:p>
    <w:p w14:paraId="06EB21F2" w14:textId="77777777" w:rsidR="00C00A30" w:rsidRPr="006C3C05" w:rsidRDefault="00C00A30" w:rsidP="00346B32">
      <w:pPr>
        <w:pStyle w:val="NoSpacing"/>
        <w:rPr>
          <w:rFonts w:eastAsia="MS Mincho"/>
          <w:sz w:val="20"/>
          <w:szCs w:val="20"/>
        </w:rPr>
      </w:pPr>
    </w:p>
    <w:p w14:paraId="133F66D8" w14:textId="11410861" w:rsidR="002C5FA1" w:rsidRPr="006C3C05" w:rsidRDefault="00DB4A8C" w:rsidP="00346B32">
      <w:pPr>
        <w:pStyle w:val="NoSpacing"/>
        <w:rPr>
          <w:rFonts w:eastAsia="MS Mincho"/>
          <w:sz w:val="20"/>
          <w:szCs w:val="20"/>
        </w:rPr>
      </w:pPr>
      <w:r w:rsidRPr="006C3C05">
        <w:rPr>
          <w:rFonts w:eastAsia="MS Mincho"/>
          <w:sz w:val="20"/>
          <w:szCs w:val="20"/>
        </w:rPr>
        <w:t xml:space="preserve">To start, what are the first three words or phrases that come to mind when you hear the term </w:t>
      </w:r>
      <w:r w:rsidRPr="006C3C05">
        <w:rPr>
          <w:rFonts w:eastAsia="MS Mincho"/>
          <w:b/>
          <w:bCs/>
          <w:i/>
          <w:iCs/>
          <w:sz w:val="20"/>
          <w:szCs w:val="20"/>
          <w:u w:val="single"/>
        </w:rPr>
        <w:t>fusion energy</w:t>
      </w:r>
      <w:r w:rsidRPr="006C3C05">
        <w:rPr>
          <w:rFonts w:eastAsia="MS Mincho"/>
          <w:sz w:val="20"/>
          <w:szCs w:val="20"/>
        </w:rPr>
        <w:t>?</w:t>
      </w:r>
    </w:p>
    <w:p w14:paraId="1D682348" w14:textId="77777777" w:rsidR="00DB4A8C" w:rsidRPr="006C3C05" w:rsidRDefault="00DB4A8C" w:rsidP="00346B32">
      <w:pPr>
        <w:pStyle w:val="NoSpacing"/>
        <w:rPr>
          <w:rFonts w:eastAsia="MS Mincho"/>
          <w:sz w:val="20"/>
          <w:szCs w:val="20"/>
        </w:rPr>
      </w:pPr>
    </w:p>
    <w:p w14:paraId="1407527F" w14:textId="5FAC2DFF" w:rsidR="005B34E8" w:rsidRPr="006C3C05" w:rsidRDefault="002C5FA1" w:rsidP="00346B32">
      <w:pPr>
        <w:pStyle w:val="NoSpacing"/>
        <w:rPr>
          <w:rFonts w:eastAsia="MS Mincho"/>
          <w:sz w:val="20"/>
          <w:szCs w:val="20"/>
        </w:rPr>
      </w:pPr>
      <w:r w:rsidRPr="006C3C05">
        <w:rPr>
          <w:rFonts w:eastAsia="MS Mincho"/>
          <w:b/>
          <w:bCs/>
          <w:sz w:val="20"/>
          <w:szCs w:val="20"/>
        </w:rPr>
        <w:t>word_1:</w:t>
      </w:r>
      <w:r w:rsidR="00E93673" w:rsidRPr="006C3C05">
        <w:rPr>
          <w:rFonts w:ascii="Helvetica" w:hAnsi="Helvetica"/>
          <w:color w:val="FFFFFF"/>
          <w:sz w:val="18"/>
          <w:szCs w:val="18"/>
        </w:rPr>
        <w:t xml:space="preserve"> </w:t>
      </w:r>
      <w:r w:rsidR="00E93673" w:rsidRPr="006C3C05">
        <w:rPr>
          <w:rFonts w:eastAsia="MS Mincho"/>
          <w:sz w:val="20"/>
          <w:szCs w:val="20"/>
        </w:rPr>
        <w:t>First word/phrase:</w:t>
      </w:r>
      <w:r w:rsidRPr="006C3C05">
        <w:rPr>
          <w:rFonts w:eastAsia="MS Mincho"/>
          <w:sz w:val="20"/>
          <w:szCs w:val="20"/>
        </w:rPr>
        <w:t xml:space="preserve"> [verbatim]</w:t>
      </w:r>
    </w:p>
    <w:p w14:paraId="65502539" w14:textId="77777777" w:rsidR="00B557D0" w:rsidRPr="006C3C05" w:rsidRDefault="00B557D0" w:rsidP="00346B32">
      <w:pPr>
        <w:pStyle w:val="NoSpacing"/>
        <w:rPr>
          <w:rFonts w:eastAsia="MS Mincho"/>
          <w:sz w:val="20"/>
          <w:szCs w:val="20"/>
        </w:rPr>
      </w:pPr>
    </w:p>
    <w:p w14:paraId="68F3EB34" w14:textId="7F768E48" w:rsidR="005B34E8" w:rsidRPr="006C3C05" w:rsidRDefault="005B34E8" w:rsidP="00346B32">
      <w:pPr>
        <w:pStyle w:val="NoSpacing"/>
        <w:rPr>
          <w:rFonts w:eastAsia="MS Mincho"/>
          <w:sz w:val="20"/>
          <w:szCs w:val="20"/>
        </w:rPr>
      </w:pPr>
      <w:r w:rsidRPr="006C3C05">
        <w:rPr>
          <w:rFonts w:eastAsia="MS Mincho"/>
          <w:b/>
          <w:bCs/>
          <w:sz w:val="20"/>
          <w:szCs w:val="20"/>
        </w:rPr>
        <w:t>word_1_feel:</w:t>
      </w:r>
      <w:r w:rsidRPr="006C3C05">
        <w:rPr>
          <w:rFonts w:eastAsia="MS Mincho"/>
          <w:sz w:val="20"/>
          <w:szCs w:val="20"/>
        </w:rPr>
        <w:t xml:space="preserve"> </w:t>
      </w:r>
      <w:r w:rsidR="003333AF" w:rsidRPr="006C3C05">
        <w:rPr>
          <w:rFonts w:eastAsia="MS Mincho"/>
          <w:sz w:val="20"/>
          <w:szCs w:val="20"/>
        </w:rPr>
        <w:t>When you think about this word or phrase, do you have positive or negative feelings?</w:t>
      </w:r>
    </w:p>
    <w:p w14:paraId="3252AA3E" w14:textId="77777777" w:rsidR="003333AF" w:rsidRPr="006C3C05" w:rsidRDefault="003333AF" w:rsidP="003333AF">
      <w:pPr>
        <w:pStyle w:val="NoSpacing"/>
        <w:rPr>
          <w:rFonts w:eastAsia="MS Mincho"/>
          <w:sz w:val="20"/>
          <w:szCs w:val="20"/>
        </w:rPr>
      </w:pPr>
      <w:r w:rsidRPr="006C3C05">
        <w:rPr>
          <w:rFonts w:eastAsia="MS Mincho"/>
          <w:sz w:val="20"/>
          <w:szCs w:val="20"/>
        </w:rPr>
        <w:t>1 - Very negative</w:t>
      </w:r>
      <w:r w:rsidRPr="006C3C05">
        <w:rPr>
          <w:rFonts w:eastAsia="MS Mincho"/>
          <w:sz w:val="20"/>
          <w:szCs w:val="20"/>
        </w:rPr>
        <w:br/>
        <w:t>2 - Negative</w:t>
      </w:r>
      <w:r w:rsidRPr="006C3C05">
        <w:rPr>
          <w:rFonts w:eastAsia="MS Mincho"/>
          <w:sz w:val="20"/>
          <w:szCs w:val="20"/>
        </w:rPr>
        <w:br/>
        <w:t xml:space="preserve">3 - Neither positive nor negative </w:t>
      </w:r>
    </w:p>
    <w:p w14:paraId="663ACA27" w14:textId="47823D87" w:rsidR="00440140" w:rsidRPr="006C3C05" w:rsidRDefault="003333AF" w:rsidP="00346B32">
      <w:pPr>
        <w:pStyle w:val="NoSpacing"/>
        <w:rPr>
          <w:rFonts w:eastAsia="MS Mincho"/>
          <w:sz w:val="20"/>
          <w:szCs w:val="20"/>
        </w:rPr>
      </w:pPr>
      <w:r w:rsidRPr="006C3C05">
        <w:rPr>
          <w:rFonts w:eastAsia="MS Mincho"/>
          <w:sz w:val="20"/>
          <w:szCs w:val="20"/>
        </w:rPr>
        <w:t>4 - Positive</w:t>
      </w:r>
      <w:r w:rsidRPr="006C3C05">
        <w:rPr>
          <w:rFonts w:eastAsia="MS Mincho"/>
          <w:sz w:val="20"/>
          <w:szCs w:val="20"/>
        </w:rPr>
        <w:br/>
        <w:t>5 - Very positive</w:t>
      </w:r>
    </w:p>
    <w:p w14:paraId="6A7F338A" w14:textId="2CE92A9F" w:rsidR="00B557D0" w:rsidRPr="006C3C05" w:rsidRDefault="00B557D0" w:rsidP="00346B32">
      <w:pPr>
        <w:pStyle w:val="NoSpacing"/>
        <w:rPr>
          <w:rFonts w:eastAsia="MS Mincho"/>
          <w:sz w:val="20"/>
          <w:szCs w:val="20"/>
        </w:rPr>
      </w:pPr>
    </w:p>
    <w:p w14:paraId="2524C509" w14:textId="309B1E2D" w:rsidR="00B557D0" w:rsidRPr="006C3C05" w:rsidRDefault="00B557D0" w:rsidP="00B557D0">
      <w:pPr>
        <w:pStyle w:val="NoSpacing"/>
        <w:rPr>
          <w:rFonts w:eastAsia="MS Mincho"/>
          <w:sz w:val="20"/>
          <w:szCs w:val="20"/>
        </w:rPr>
      </w:pPr>
      <w:r w:rsidRPr="006C3C05">
        <w:rPr>
          <w:rFonts w:eastAsia="MS Mincho"/>
          <w:b/>
          <w:bCs/>
          <w:sz w:val="20"/>
          <w:szCs w:val="20"/>
        </w:rPr>
        <w:t>word_2:</w:t>
      </w:r>
      <w:r w:rsidR="00D70738" w:rsidRPr="006C3C05">
        <w:rPr>
          <w:rFonts w:ascii="Helvetica" w:hAnsi="Helvetica"/>
          <w:color w:val="FFFFFF"/>
          <w:sz w:val="18"/>
          <w:szCs w:val="18"/>
        </w:rPr>
        <w:t xml:space="preserve"> </w:t>
      </w:r>
      <w:r w:rsidR="00D70738" w:rsidRPr="006C3C05">
        <w:rPr>
          <w:rFonts w:eastAsia="MS Mincho"/>
          <w:sz w:val="20"/>
          <w:szCs w:val="20"/>
        </w:rPr>
        <w:t>Second word/phrase: [verbatim]</w:t>
      </w:r>
    </w:p>
    <w:p w14:paraId="0EA7A94A" w14:textId="77777777" w:rsidR="00B557D0" w:rsidRPr="006C3C05" w:rsidRDefault="00B557D0" w:rsidP="00B557D0">
      <w:pPr>
        <w:pStyle w:val="NoSpacing"/>
        <w:rPr>
          <w:rFonts w:eastAsia="MS Mincho"/>
          <w:sz w:val="20"/>
          <w:szCs w:val="20"/>
        </w:rPr>
      </w:pPr>
    </w:p>
    <w:p w14:paraId="51162624" w14:textId="654C153B" w:rsidR="00B557D0" w:rsidRPr="006C3C05" w:rsidRDefault="00B557D0" w:rsidP="00B557D0">
      <w:pPr>
        <w:pStyle w:val="NoSpacing"/>
        <w:rPr>
          <w:rFonts w:eastAsia="MS Mincho"/>
          <w:sz w:val="20"/>
          <w:szCs w:val="20"/>
        </w:rPr>
      </w:pPr>
      <w:r w:rsidRPr="006C3C05">
        <w:rPr>
          <w:rFonts w:eastAsia="MS Mincho"/>
          <w:b/>
          <w:bCs/>
          <w:sz w:val="20"/>
          <w:szCs w:val="20"/>
        </w:rPr>
        <w:t>word_2_feel:</w:t>
      </w:r>
      <w:r w:rsidRPr="006C3C05">
        <w:rPr>
          <w:rFonts w:eastAsia="MS Mincho"/>
          <w:sz w:val="20"/>
          <w:szCs w:val="20"/>
        </w:rPr>
        <w:t xml:space="preserve"> When you think about this word or phrase, do you have positive or negative feelings?</w:t>
      </w:r>
    </w:p>
    <w:p w14:paraId="59C21E00" w14:textId="77777777" w:rsidR="00B557D0" w:rsidRPr="006C3C05" w:rsidRDefault="00B557D0" w:rsidP="00B557D0">
      <w:pPr>
        <w:pStyle w:val="NoSpacing"/>
        <w:rPr>
          <w:rFonts w:eastAsia="MS Mincho"/>
          <w:sz w:val="20"/>
          <w:szCs w:val="20"/>
        </w:rPr>
      </w:pPr>
      <w:r w:rsidRPr="006C3C05">
        <w:rPr>
          <w:rFonts w:eastAsia="MS Mincho"/>
          <w:sz w:val="20"/>
          <w:szCs w:val="20"/>
        </w:rPr>
        <w:t>1 - Very negative</w:t>
      </w:r>
      <w:r w:rsidRPr="006C3C05">
        <w:rPr>
          <w:rFonts w:eastAsia="MS Mincho"/>
          <w:sz w:val="20"/>
          <w:szCs w:val="20"/>
        </w:rPr>
        <w:br/>
        <w:t>2 - Negative</w:t>
      </w:r>
      <w:r w:rsidRPr="006C3C05">
        <w:rPr>
          <w:rFonts w:eastAsia="MS Mincho"/>
          <w:sz w:val="20"/>
          <w:szCs w:val="20"/>
        </w:rPr>
        <w:br/>
        <w:t xml:space="preserve">3 - Neither positive nor negative </w:t>
      </w:r>
    </w:p>
    <w:p w14:paraId="0705C78F" w14:textId="22356478" w:rsidR="00B557D0" w:rsidRPr="006C3C05" w:rsidRDefault="00B557D0" w:rsidP="00B557D0">
      <w:pPr>
        <w:pStyle w:val="NoSpacing"/>
        <w:rPr>
          <w:rFonts w:eastAsia="MS Mincho"/>
          <w:sz w:val="20"/>
          <w:szCs w:val="20"/>
        </w:rPr>
      </w:pPr>
      <w:r w:rsidRPr="006C3C05">
        <w:rPr>
          <w:rFonts w:eastAsia="MS Mincho"/>
          <w:sz w:val="20"/>
          <w:szCs w:val="20"/>
        </w:rPr>
        <w:t>4 - Positive</w:t>
      </w:r>
      <w:r w:rsidRPr="006C3C05">
        <w:rPr>
          <w:rFonts w:eastAsia="MS Mincho"/>
          <w:sz w:val="20"/>
          <w:szCs w:val="20"/>
        </w:rPr>
        <w:br/>
        <w:t>5 - Very positive</w:t>
      </w:r>
    </w:p>
    <w:p w14:paraId="755C0A8F" w14:textId="670E0E47" w:rsidR="00B557D0" w:rsidRPr="006C3C05" w:rsidRDefault="00B557D0" w:rsidP="00B557D0">
      <w:pPr>
        <w:pStyle w:val="NoSpacing"/>
        <w:rPr>
          <w:rFonts w:eastAsia="MS Mincho"/>
          <w:sz w:val="20"/>
          <w:szCs w:val="20"/>
        </w:rPr>
      </w:pPr>
    </w:p>
    <w:p w14:paraId="2D0A6EF9" w14:textId="6B0EC4F8" w:rsidR="00B557D0" w:rsidRPr="006C3C05" w:rsidRDefault="00B557D0" w:rsidP="00B557D0">
      <w:pPr>
        <w:pStyle w:val="NoSpacing"/>
        <w:rPr>
          <w:rFonts w:eastAsia="MS Mincho"/>
          <w:sz w:val="20"/>
          <w:szCs w:val="20"/>
        </w:rPr>
      </w:pPr>
      <w:r w:rsidRPr="006C3C05">
        <w:rPr>
          <w:rFonts w:eastAsia="MS Mincho"/>
          <w:b/>
          <w:bCs/>
          <w:sz w:val="20"/>
          <w:szCs w:val="20"/>
        </w:rPr>
        <w:t>word_3:</w:t>
      </w:r>
      <w:r w:rsidRPr="006C3C05">
        <w:rPr>
          <w:rFonts w:eastAsia="MS Mincho"/>
          <w:sz w:val="20"/>
          <w:szCs w:val="20"/>
        </w:rPr>
        <w:t xml:space="preserve"> </w:t>
      </w:r>
      <w:r w:rsidR="00F80D27" w:rsidRPr="006C3C05">
        <w:rPr>
          <w:rFonts w:eastAsia="MS Mincho"/>
          <w:sz w:val="20"/>
          <w:szCs w:val="20"/>
        </w:rPr>
        <w:t>Third word/phrase: [verbatim]</w:t>
      </w:r>
    </w:p>
    <w:p w14:paraId="04500314" w14:textId="77777777" w:rsidR="00B557D0" w:rsidRPr="006C3C05" w:rsidRDefault="00B557D0" w:rsidP="00B557D0">
      <w:pPr>
        <w:pStyle w:val="NoSpacing"/>
        <w:rPr>
          <w:rFonts w:eastAsia="MS Mincho"/>
          <w:sz w:val="20"/>
          <w:szCs w:val="20"/>
        </w:rPr>
      </w:pPr>
    </w:p>
    <w:p w14:paraId="0C92C7B9" w14:textId="2B17262E" w:rsidR="00B557D0" w:rsidRPr="006C3C05" w:rsidRDefault="00B557D0" w:rsidP="00B557D0">
      <w:pPr>
        <w:pStyle w:val="NoSpacing"/>
        <w:rPr>
          <w:rFonts w:eastAsia="MS Mincho"/>
          <w:sz w:val="20"/>
          <w:szCs w:val="20"/>
        </w:rPr>
      </w:pPr>
      <w:r w:rsidRPr="006C3C05">
        <w:rPr>
          <w:rFonts w:eastAsia="MS Mincho"/>
          <w:b/>
          <w:bCs/>
          <w:sz w:val="20"/>
          <w:szCs w:val="20"/>
        </w:rPr>
        <w:t>word_</w:t>
      </w:r>
      <w:r w:rsidR="008A219E" w:rsidRPr="006C3C05">
        <w:rPr>
          <w:rFonts w:eastAsia="MS Mincho"/>
          <w:b/>
          <w:bCs/>
          <w:sz w:val="20"/>
          <w:szCs w:val="20"/>
        </w:rPr>
        <w:t>3</w:t>
      </w:r>
      <w:r w:rsidRPr="006C3C05">
        <w:rPr>
          <w:rFonts w:eastAsia="MS Mincho"/>
          <w:b/>
          <w:bCs/>
          <w:sz w:val="20"/>
          <w:szCs w:val="20"/>
        </w:rPr>
        <w:t>_feel:</w:t>
      </w:r>
      <w:r w:rsidRPr="006C3C05">
        <w:rPr>
          <w:rFonts w:eastAsia="MS Mincho"/>
          <w:sz w:val="20"/>
          <w:szCs w:val="20"/>
        </w:rPr>
        <w:t xml:space="preserve"> When you think about this word or phrase, do you have positive or negative feelings?</w:t>
      </w:r>
    </w:p>
    <w:p w14:paraId="7604B32F" w14:textId="77777777" w:rsidR="00B557D0" w:rsidRPr="006C3C05" w:rsidRDefault="00B557D0" w:rsidP="00B557D0">
      <w:pPr>
        <w:pStyle w:val="NoSpacing"/>
        <w:rPr>
          <w:rFonts w:eastAsia="MS Mincho"/>
          <w:sz w:val="20"/>
          <w:szCs w:val="20"/>
        </w:rPr>
      </w:pPr>
      <w:r w:rsidRPr="006C3C05">
        <w:rPr>
          <w:rFonts w:eastAsia="MS Mincho"/>
          <w:sz w:val="20"/>
          <w:szCs w:val="20"/>
        </w:rPr>
        <w:t>1 - Very negative</w:t>
      </w:r>
      <w:r w:rsidRPr="006C3C05">
        <w:rPr>
          <w:rFonts w:eastAsia="MS Mincho"/>
          <w:sz w:val="20"/>
          <w:szCs w:val="20"/>
        </w:rPr>
        <w:br/>
        <w:t>2 - Negative</w:t>
      </w:r>
      <w:r w:rsidRPr="006C3C05">
        <w:rPr>
          <w:rFonts w:eastAsia="MS Mincho"/>
          <w:sz w:val="20"/>
          <w:szCs w:val="20"/>
        </w:rPr>
        <w:br/>
        <w:t xml:space="preserve">3 - Neither positive nor negative </w:t>
      </w:r>
    </w:p>
    <w:p w14:paraId="2D5B0E02" w14:textId="77777777" w:rsidR="00B557D0" w:rsidRPr="006C3C05" w:rsidRDefault="00B557D0" w:rsidP="00B557D0">
      <w:pPr>
        <w:pStyle w:val="NoSpacing"/>
        <w:rPr>
          <w:rFonts w:eastAsia="MS Mincho"/>
          <w:sz w:val="20"/>
          <w:szCs w:val="20"/>
        </w:rPr>
      </w:pPr>
      <w:r w:rsidRPr="006C3C05">
        <w:rPr>
          <w:rFonts w:eastAsia="MS Mincho"/>
          <w:sz w:val="20"/>
          <w:szCs w:val="20"/>
        </w:rPr>
        <w:t>4 - Positive</w:t>
      </w:r>
      <w:r w:rsidRPr="006C3C05">
        <w:rPr>
          <w:rFonts w:eastAsia="MS Mincho"/>
          <w:sz w:val="20"/>
          <w:szCs w:val="20"/>
        </w:rPr>
        <w:br/>
        <w:t>5 - Very positive</w:t>
      </w:r>
    </w:p>
    <w:p w14:paraId="21469D3A" w14:textId="77777777" w:rsidR="00B557D0" w:rsidRPr="006C3C05" w:rsidRDefault="00B557D0" w:rsidP="00B557D0">
      <w:pPr>
        <w:pStyle w:val="NoSpacing"/>
        <w:rPr>
          <w:rFonts w:eastAsia="MS Mincho"/>
          <w:sz w:val="20"/>
          <w:szCs w:val="20"/>
        </w:rPr>
      </w:pPr>
    </w:p>
    <w:p w14:paraId="5478918A" w14:textId="77777777" w:rsidR="005C6386" w:rsidRPr="006C3C05" w:rsidRDefault="005C6386" w:rsidP="005C6386">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08CB6FAE" w14:textId="5077C8F4" w:rsidR="00DB6ED8" w:rsidRPr="006C3C05" w:rsidRDefault="00DB6ED8" w:rsidP="00346B32">
      <w:pPr>
        <w:pStyle w:val="NoSpacing"/>
        <w:rPr>
          <w:rFonts w:eastAsia="MS Mincho"/>
          <w:sz w:val="20"/>
          <w:szCs w:val="20"/>
        </w:rPr>
      </w:pPr>
    </w:p>
    <w:p w14:paraId="1E652A4F" w14:textId="6D7286AB" w:rsidR="00BA2672" w:rsidRPr="006C3C05" w:rsidRDefault="00BA2672" w:rsidP="00346B32">
      <w:pPr>
        <w:pStyle w:val="NoSpacing"/>
        <w:rPr>
          <w:rFonts w:eastAsia="MS Mincho"/>
          <w:sz w:val="20"/>
          <w:szCs w:val="20"/>
        </w:rPr>
      </w:pPr>
      <w:r w:rsidRPr="006C3C05">
        <w:rPr>
          <w:rFonts w:eastAsia="MS Mincho"/>
          <w:sz w:val="20"/>
          <w:szCs w:val="20"/>
        </w:rPr>
        <w:t>Now we want you to think</w:t>
      </w:r>
      <w:r w:rsidR="00640D51" w:rsidRPr="006C3C05">
        <w:rPr>
          <w:rFonts w:eastAsia="MS Mincho"/>
          <w:sz w:val="20"/>
          <w:szCs w:val="20"/>
        </w:rPr>
        <w:t xml:space="preserve"> carefully</w:t>
      </w:r>
      <w:r w:rsidRPr="006C3C05">
        <w:rPr>
          <w:rFonts w:eastAsia="MS Mincho"/>
          <w:sz w:val="20"/>
          <w:szCs w:val="20"/>
        </w:rPr>
        <w:t xml:space="preserve"> about </w:t>
      </w:r>
      <w:r w:rsidRPr="006C3C05">
        <w:rPr>
          <w:rFonts w:eastAsia="MS Mincho"/>
          <w:b/>
          <w:bCs/>
          <w:i/>
          <w:iCs/>
          <w:sz w:val="20"/>
          <w:szCs w:val="20"/>
          <w:u w:val="single"/>
        </w:rPr>
        <w:t>fusion energy</w:t>
      </w:r>
      <w:r w:rsidRPr="006C3C05">
        <w:rPr>
          <w:rFonts w:eastAsia="MS Mincho"/>
          <w:sz w:val="20"/>
          <w:szCs w:val="20"/>
        </w:rPr>
        <w:t>. Please review this information before you continue.</w:t>
      </w:r>
    </w:p>
    <w:p w14:paraId="7E1167AD" w14:textId="77777777" w:rsidR="00BA2672" w:rsidRPr="006C3C05" w:rsidRDefault="00BA2672" w:rsidP="00346B32">
      <w:pPr>
        <w:pStyle w:val="NoSpacing"/>
        <w:rPr>
          <w:rFonts w:eastAsia="MS Mincho"/>
          <w:sz w:val="20"/>
          <w:szCs w:val="20"/>
        </w:rPr>
      </w:pPr>
    </w:p>
    <w:p w14:paraId="12BFCCAA" w14:textId="3A5DD40A" w:rsidR="00C431AE" w:rsidRPr="006C3C05" w:rsidRDefault="002656D2" w:rsidP="00346B32">
      <w:pPr>
        <w:pStyle w:val="NoSpacing"/>
        <w:rPr>
          <w:rFonts w:eastAsia="MS Mincho"/>
          <w:sz w:val="20"/>
          <w:szCs w:val="20"/>
        </w:rPr>
      </w:pPr>
      <w:r w:rsidRPr="006C3C05">
        <w:rPr>
          <w:rFonts w:eastAsia="MS Mincho"/>
          <w:sz w:val="20"/>
          <w:szCs w:val="20"/>
        </w:rPr>
        <w:t>The</w:t>
      </w:r>
      <w:r w:rsidR="00921F87" w:rsidRPr="006C3C05">
        <w:rPr>
          <w:rFonts w:eastAsia="MS Mincho"/>
          <w:sz w:val="20"/>
          <w:szCs w:val="20"/>
        </w:rPr>
        <w:t xml:space="preserve"> US government is providing incentives to accelerate research and development </w:t>
      </w:r>
      <w:r w:rsidR="00044003" w:rsidRPr="006C3C05">
        <w:rPr>
          <w:rFonts w:eastAsia="MS Mincho"/>
          <w:sz w:val="20"/>
          <w:szCs w:val="20"/>
        </w:rPr>
        <w:t>of</w:t>
      </w:r>
      <w:r w:rsidR="00921F87" w:rsidRPr="006C3C05">
        <w:rPr>
          <w:rFonts w:eastAsia="MS Mincho"/>
          <w:sz w:val="20"/>
          <w:szCs w:val="20"/>
        </w:rPr>
        <w:t xml:space="preserve"> </w:t>
      </w:r>
      <w:r w:rsidR="00921F87" w:rsidRPr="006C3C05">
        <w:rPr>
          <w:rFonts w:eastAsia="MS Mincho"/>
          <w:b/>
          <w:bCs/>
          <w:i/>
          <w:iCs/>
          <w:sz w:val="20"/>
          <w:szCs w:val="20"/>
          <w:u w:val="single"/>
        </w:rPr>
        <w:t>fusion energy</w:t>
      </w:r>
      <w:r w:rsidR="00921F87" w:rsidRPr="006C3C05">
        <w:rPr>
          <w:rFonts w:eastAsia="MS Mincho"/>
          <w:sz w:val="20"/>
          <w:szCs w:val="20"/>
        </w:rPr>
        <w:t>.</w:t>
      </w:r>
      <w:r w:rsidRPr="006C3C05">
        <w:rPr>
          <w:rFonts w:eastAsia="MS Mincho"/>
          <w:sz w:val="20"/>
          <w:szCs w:val="20"/>
        </w:rPr>
        <w:t xml:space="preserve"> Fusion is the process of combining two or more </w:t>
      </w:r>
      <w:r w:rsidR="004D364F" w:rsidRPr="006C3C05">
        <w:rPr>
          <w:rFonts w:eastAsia="MS Mincho"/>
          <w:sz w:val="20"/>
          <w:szCs w:val="20"/>
        </w:rPr>
        <w:t xml:space="preserve">small </w:t>
      </w:r>
      <w:r w:rsidRPr="006C3C05">
        <w:rPr>
          <w:rFonts w:eastAsia="MS Mincho"/>
          <w:sz w:val="20"/>
          <w:szCs w:val="20"/>
        </w:rPr>
        <w:t>atom</w:t>
      </w:r>
      <w:r w:rsidR="008939D6" w:rsidRPr="006C3C05">
        <w:rPr>
          <w:rFonts w:eastAsia="MS Mincho"/>
          <w:sz w:val="20"/>
          <w:szCs w:val="20"/>
        </w:rPr>
        <w:t xml:space="preserve">s </w:t>
      </w:r>
      <w:r w:rsidRPr="006C3C05">
        <w:rPr>
          <w:rFonts w:eastAsia="MS Mincho"/>
          <w:sz w:val="20"/>
          <w:szCs w:val="20"/>
        </w:rPr>
        <w:t xml:space="preserve">to form a single </w:t>
      </w:r>
      <w:r w:rsidR="008939D6" w:rsidRPr="006C3C05">
        <w:rPr>
          <w:rFonts w:eastAsia="MS Mincho"/>
          <w:sz w:val="20"/>
          <w:szCs w:val="20"/>
        </w:rPr>
        <w:t>larger atom</w:t>
      </w:r>
      <w:r w:rsidR="00E34643" w:rsidRPr="006C3C05">
        <w:rPr>
          <w:rFonts w:eastAsia="MS Mincho"/>
          <w:sz w:val="20"/>
          <w:szCs w:val="20"/>
        </w:rPr>
        <w:t>.</w:t>
      </w:r>
      <w:r w:rsidRPr="006C3C05">
        <w:rPr>
          <w:rFonts w:eastAsia="MS Mincho"/>
          <w:sz w:val="20"/>
          <w:szCs w:val="20"/>
        </w:rPr>
        <w:t xml:space="preserve"> </w:t>
      </w:r>
      <w:r w:rsidR="00E34643" w:rsidRPr="006C3C05">
        <w:rPr>
          <w:rFonts w:eastAsia="MS Mincho"/>
          <w:sz w:val="20"/>
          <w:szCs w:val="20"/>
        </w:rPr>
        <w:t>This process, which powers the sun,</w:t>
      </w:r>
      <w:r w:rsidRPr="006C3C05">
        <w:rPr>
          <w:rFonts w:eastAsia="MS Mincho"/>
          <w:sz w:val="20"/>
          <w:szCs w:val="20"/>
        </w:rPr>
        <w:t xml:space="preserve"> releases an enormous amount of energy. </w:t>
      </w:r>
      <w:r w:rsidR="00265BF7" w:rsidRPr="006C3C05">
        <w:rPr>
          <w:rFonts w:eastAsia="MS Mincho"/>
          <w:sz w:val="20"/>
          <w:szCs w:val="20"/>
        </w:rPr>
        <w:t>Some</w:t>
      </w:r>
      <w:r w:rsidR="00A84D55" w:rsidRPr="006C3C05">
        <w:rPr>
          <w:rFonts w:eastAsia="MS Mincho"/>
          <w:sz w:val="20"/>
          <w:szCs w:val="20"/>
        </w:rPr>
        <w:t xml:space="preserve"> scientists believe that we can harness it on earth to produce a clean</w:t>
      </w:r>
      <w:r w:rsidR="009465A9" w:rsidRPr="006C3C05">
        <w:rPr>
          <w:rFonts w:eastAsia="MS Mincho"/>
          <w:sz w:val="20"/>
          <w:szCs w:val="20"/>
        </w:rPr>
        <w:t xml:space="preserve">, </w:t>
      </w:r>
      <w:r w:rsidR="009465A9" w:rsidRPr="006C3C05">
        <w:rPr>
          <w:rFonts w:eastAsia="MS Mincho"/>
          <w:sz w:val="20"/>
          <w:szCs w:val="20"/>
        </w:rPr>
        <w:lastRenderedPageBreak/>
        <w:t>safe,</w:t>
      </w:r>
      <w:r w:rsidR="00A84D55" w:rsidRPr="006C3C05">
        <w:rPr>
          <w:rFonts w:eastAsia="MS Mincho"/>
          <w:sz w:val="20"/>
          <w:szCs w:val="20"/>
        </w:rPr>
        <w:t xml:space="preserve"> and virtually limitless energy source.</w:t>
      </w:r>
      <w:r w:rsidR="00732742" w:rsidRPr="006C3C05">
        <w:rPr>
          <w:rFonts w:eastAsia="MS Mincho"/>
          <w:sz w:val="20"/>
          <w:szCs w:val="20"/>
        </w:rPr>
        <w:t xml:space="preserve"> While progress has been made in developing fusion as a viable energy source, it is still in the </w:t>
      </w:r>
      <w:r w:rsidR="00C92AEB" w:rsidRPr="006C3C05">
        <w:rPr>
          <w:rFonts w:eastAsia="MS Mincho"/>
          <w:sz w:val="20"/>
          <w:szCs w:val="20"/>
        </w:rPr>
        <w:t>development</w:t>
      </w:r>
      <w:r w:rsidR="00732742" w:rsidRPr="006C3C05">
        <w:rPr>
          <w:rFonts w:eastAsia="MS Mincho"/>
          <w:sz w:val="20"/>
          <w:szCs w:val="20"/>
        </w:rPr>
        <w:t xml:space="preserve"> stage and is not yet ready for widespread use</w:t>
      </w:r>
      <w:r w:rsidR="009465A9" w:rsidRPr="006C3C05">
        <w:rPr>
          <w:rFonts w:eastAsia="MS Mincho"/>
          <w:sz w:val="20"/>
          <w:szCs w:val="20"/>
        </w:rPr>
        <w:t>.</w:t>
      </w:r>
    </w:p>
    <w:p w14:paraId="59518191" w14:textId="07EF7D06" w:rsidR="002656D2" w:rsidRPr="006C3C05" w:rsidRDefault="002656D2" w:rsidP="00346B32">
      <w:pPr>
        <w:pStyle w:val="NoSpacing"/>
        <w:rPr>
          <w:rFonts w:eastAsia="MS Mincho"/>
          <w:sz w:val="20"/>
          <w:szCs w:val="20"/>
        </w:rPr>
      </w:pPr>
    </w:p>
    <w:p w14:paraId="42DF2487" w14:textId="2D3C496F" w:rsidR="00426A11" w:rsidRPr="006C3C05" w:rsidRDefault="00426A11" w:rsidP="00426A11">
      <w:pPr>
        <w:pStyle w:val="NoSpacing"/>
        <w:rPr>
          <w:rFonts w:eastAsia="MS Mincho"/>
          <w:sz w:val="20"/>
          <w:szCs w:val="20"/>
        </w:rPr>
      </w:pPr>
      <w:proofErr w:type="spellStart"/>
      <w:r w:rsidRPr="006C3C05">
        <w:rPr>
          <w:rFonts w:eastAsia="MS Mincho"/>
          <w:b/>
          <w:bCs/>
          <w:sz w:val="20"/>
          <w:szCs w:val="20"/>
        </w:rPr>
        <w:t>fusion_know</w:t>
      </w:r>
      <w:proofErr w:type="spellEnd"/>
      <w:r w:rsidRPr="006C3C05">
        <w:rPr>
          <w:rFonts w:eastAsia="MS Mincho"/>
          <w:b/>
          <w:bCs/>
          <w:sz w:val="20"/>
          <w:szCs w:val="20"/>
        </w:rPr>
        <w:t>:</w:t>
      </w:r>
      <w:r w:rsidRPr="006C3C05">
        <w:rPr>
          <w:rFonts w:eastAsia="MS Mincho"/>
          <w:sz w:val="20"/>
          <w:szCs w:val="20"/>
        </w:rPr>
        <w:t xml:space="preserve"> Before reading this information, had you heard about </w:t>
      </w:r>
      <w:r w:rsidRPr="006C3C05">
        <w:rPr>
          <w:rFonts w:eastAsia="MS Mincho"/>
          <w:b/>
          <w:bCs/>
          <w:i/>
          <w:iCs/>
          <w:sz w:val="20"/>
          <w:szCs w:val="20"/>
          <w:u w:val="single"/>
        </w:rPr>
        <w:t>fusion energy</w:t>
      </w:r>
      <w:r w:rsidRPr="006C3C05">
        <w:rPr>
          <w:rFonts w:eastAsia="MS Mincho"/>
          <w:sz w:val="20"/>
          <w:szCs w:val="20"/>
        </w:rPr>
        <w:t>?</w:t>
      </w:r>
    </w:p>
    <w:p w14:paraId="058931BA" w14:textId="454716CE" w:rsidR="00426A11" w:rsidRPr="006C3C05" w:rsidRDefault="00426A11" w:rsidP="00426A11">
      <w:pPr>
        <w:pStyle w:val="NoSpacing"/>
        <w:rPr>
          <w:rFonts w:eastAsia="MS Mincho"/>
          <w:sz w:val="20"/>
          <w:szCs w:val="20"/>
        </w:rPr>
      </w:pPr>
      <w:r w:rsidRPr="006C3C05">
        <w:rPr>
          <w:rFonts w:eastAsia="MS Mincho"/>
          <w:sz w:val="20"/>
          <w:szCs w:val="20"/>
        </w:rPr>
        <w:t xml:space="preserve">0 </w:t>
      </w:r>
      <w:r w:rsidR="006A0E3C" w:rsidRPr="006C3C05">
        <w:rPr>
          <w:rFonts w:eastAsia="MS Mincho"/>
          <w:sz w:val="20"/>
          <w:szCs w:val="20"/>
        </w:rPr>
        <w:t>-</w:t>
      </w:r>
      <w:r w:rsidRPr="006C3C05">
        <w:rPr>
          <w:rFonts w:eastAsia="MS Mincho"/>
          <w:sz w:val="20"/>
          <w:szCs w:val="20"/>
        </w:rPr>
        <w:t xml:space="preserve"> No</w:t>
      </w:r>
    </w:p>
    <w:p w14:paraId="7B456882" w14:textId="43862414" w:rsidR="00426A11" w:rsidRPr="006C3C05" w:rsidRDefault="00426A11" w:rsidP="00426A11">
      <w:pPr>
        <w:pStyle w:val="NoSpacing"/>
        <w:rPr>
          <w:rFonts w:eastAsia="MS Mincho"/>
          <w:sz w:val="20"/>
          <w:szCs w:val="20"/>
        </w:rPr>
      </w:pPr>
      <w:r w:rsidRPr="006C3C05">
        <w:rPr>
          <w:rFonts w:eastAsia="MS Mincho"/>
          <w:sz w:val="20"/>
          <w:szCs w:val="20"/>
        </w:rPr>
        <w:t xml:space="preserve">1 </w:t>
      </w:r>
      <w:r w:rsidR="006A0E3C" w:rsidRPr="006C3C05">
        <w:rPr>
          <w:rFonts w:eastAsia="MS Mincho"/>
          <w:sz w:val="20"/>
          <w:szCs w:val="20"/>
        </w:rPr>
        <w:t>-</w:t>
      </w:r>
      <w:r w:rsidRPr="006C3C05">
        <w:rPr>
          <w:rFonts w:eastAsia="MS Mincho"/>
          <w:sz w:val="20"/>
          <w:szCs w:val="20"/>
        </w:rPr>
        <w:t xml:space="preserve"> Yes</w:t>
      </w:r>
    </w:p>
    <w:p w14:paraId="30C74F6B" w14:textId="31202B4E" w:rsidR="00426A11" w:rsidRPr="006C3C05" w:rsidRDefault="00426A11" w:rsidP="00426A11">
      <w:pPr>
        <w:pStyle w:val="NoSpacing"/>
        <w:rPr>
          <w:rFonts w:eastAsia="MS Mincho"/>
          <w:sz w:val="20"/>
          <w:szCs w:val="20"/>
        </w:rPr>
      </w:pPr>
      <w:r w:rsidRPr="006C3C05">
        <w:rPr>
          <w:rFonts w:eastAsia="MS Mincho"/>
          <w:sz w:val="20"/>
          <w:szCs w:val="20"/>
        </w:rPr>
        <w:t xml:space="preserve">2 </w:t>
      </w:r>
      <w:r w:rsidR="006A0E3C" w:rsidRPr="006C3C05">
        <w:rPr>
          <w:rFonts w:eastAsia="MS Mincho"/>
          <w:sz w:val="20"/>
          <w:szCs w:val="20"/>
        </w:rPr>
        <w:t>-</w:t>
      </w:r>
      <w:r w:rsidRPr="006C3C05">
        <w:rPr>
          <w:rFonts w:eastAsia="MS Mincho"/>
          <w:sz w:val="20"/>
          <w:szCs w:val="20"/>
        </w:rPr>
        <w:t xml:space="preserve"> Not sure</w:t>
      </w:r>
    </w:p>
    <w:p w14:paraId="099C0E59" w14:textId="77777777" w:rsidR="00426A11" w:rsidRPr="006C3C05" w:rsidRDefault="00426A11" w:rsidP="00346B32">
      <w:pPr>
        <w:pStyle w:val="NoSpacing"/>
        <w:rPr>
          <w:rFonts w:eastAsia="MS Mincho"/>
          <w:sz w:val="20"/>
          <w:szCs w:val="20"/>
        </w:rPr>
      </w:pPr>
    </w:p>
    <w:p w14:paraId="24401026" w14:textId="77777777" w:rsidR="006F44B1" w:rsidRPr="006C3C05" w:rsidRDefault="006F44B1" w:rsidP="006F44B1">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1121EFE1" w14:textId="77777777" w:rsidR="00D562D1" w:rsidRPr="006C3C05" w:rsidRDefault="00D562D1" w:rsidP="00D562D1">
      <w:pPr>
        <w:pStyle w:val="NoSpacing"/>
        <w:rPr>
          <w:rFonts w:eastAsia="MS Mincho"/>
          <w:sz w:val="20"/>
          <w:szCs w:val="20"/>
        </w:rPr>
      </w:pPr>
    </w:p>
    <w:p w14:paraId="1F1E5638" w14:textId="69DE52F8" w:rsidR="00D562D1" w:rsidRPr="006C3C05" w:rsidRDefault="00D562D1" w:rsidP="00D562D1">
      <w:pPr>
        <w:pStyle w:val="NoSpacing"/>
        <w:rPr>
          <w:rFonts w:eastAsia="MS Mincho"/>
          <w:sz w:val="20"/>
          <w:szCs w:val="20"/>
        </w:rPr>
      </w:pPr>
      <w:r w:rsidRPr="006C3C05">
        <w:rPr>
          <w:rFonts w:eastAsia="MS Mincho"/>
          <w:sz w:val="20"/>
          <w:szCs w:val="20"/>
        </w:rPr>
        <w:t xml:space="preserve">[show if </w:t>
      </w:r>
      <w:proofErr w:type="spellStart"/>
      <w:r w:rsidRPr="006C3C05">
        <w:rPr>
          <w:rFonts w:eastAsia="MS Mincho"/>
          <w:b/>
          <w:bCs/>
          <w:sz w:val="20"/>
          <w:szCs w:val="20"/>
        </w:rPr>
        <w:t>fusion_know</w:t>
      </w:r>
      <w:proofErr w:type="spellEnd"/>
      <w:r w:rsidRPr="006C3C05">
        <w:rPr>
          <w:rFonts w:eastAsia="MS Mincho"/>
          <w:b/>
          <w:bCs/>
          <w:sz w:val="20"/>
          <w:szCs w:val="20"/>
        </w:rPr>
        <w:t xml:space="preserve"> </w:t>
      </w:r>
      <w:r w:rsidRPr="006C3C05">
        <w:rPr>
          <w:rFonts w:eastAsia="MS Mincho"/>
          <w:sz w:val="20"/>
          <w:szCs w:val="20"/>
        </w:rPr>
        <w:t>= 1]</w:t>
      </w:r>
    </w:p>
    <w:p w14:paraId="674A78EF" w14:textId="77777777" w:rsidR="006F44B1" w:rsidRPr="006C3C05" w:rsidRDefault="006F44B1" w:rsidP="008827FC">
      <w:pPr>
        <w:pStyle w:val="NoSpacing"/>
        <w:rPr>
          <w:rFonts w:eastAsia="MS Mincho"/>
          <w:sz w:val="20"/>
          <w:szCs w:val="20"/>
        </w:rPr>
      </w:pPr>
    </w:p>
    <w:p w14:paraId="32B502B0" w14:textId="23C64C35" w:rsidR="00894D01" w:rsidRPr="006C3C05" w:rsidRDefault="00894D01" w:rsidP="008827FC">
      <w:pPr>
        <w:pStyle w:val="NoSpacing"/>
        <w:rPr>
          <w:rFonts w:eastAsia="MS Mincho"/>
          <w:sz w:val="20"/>
          <w:szCs w:val="20"/>
        </w:rPr>
      </w:pPr>
      <w:r w:rsidRPr="006C3C05">
        <w:rPr>
          <w:rFonts w:eastAsia="MS Mincho"/>
          <w:sz w:val="20"/>
          <w:szCs w:val="20"/>
        </w:rPr>
        <w:t xml:space="preserve">Where have you heard about </w:t>
      </w:r>
      <w:r w:rsidRPr="006C3C05">
        <w:rPr>
          <w:rFonts w:eastAsia="MS Mincho"/>
          <w:b/>
          <w:bCs/>
          <w:i/>
          <w:iCs/>
          <w:sz w:val="20"/>
          <w:szCs w:val="20"/>
          <w:u w:val="single"/>
        </w:rPr>
        <w:t>fusion energy</w:t>
      </w:r>
      <w:r w:rsidRPr="006C3C05">
        <w:rPr>
          <w:rFonts w:eastAsia="MS Mincho"/>
          <w:sz w:val="20"/>
          <w:szCs w:val="20"/>
        </w:rPr>
        <w:t xml:space="preserve">? </w:t>
      </w:r>
      <w:r w:rsidR="002F54A7" w:rsidRPr="006C3C05">
        <w:rPr>
          <w:rFonts w:eastAsia="MS Mincho"/>
          <w:sz w:val="20"/>
          <w:szCs w:val="20"/>
        </w:rPr>
        <w:t>Please s</w:t>
      </w:r>
      <w:r w:rsidRPr="006C3C05">
        <w:rPr>
          <w:rFonts w:eastAsia="MS Mincho"/>
          <w:sz w:val="20"/>
          <w:szCs w:val="20"/>
        </w:rPr>
        <w:t xml:space="preserve">elect all that apply.   </w:t>
      </w:r>
    </w:p>
    <w:p w14:paraId="3B89AB27" w14:textId="6AE64B3E"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fusion_source_tv</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Television news</w:t>
      </w:r>
    </w:p>
    <w:p w14:paraId="7F6B1EF5" w14:textId="363592E5"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online</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Online news websites</w:t>
      </w:r>
    </w:p>
    <w:p w14:paraId="6043E3C7" w14:textId="6FEF2D7D"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soc</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 xml:space="preserve">Social media (e.g., Facebook, </w:t>
      </w:r>
      <w:r w:rsidR="001879C1" w:rsidRPr="006C3C05">
        <w:rPr>
          <w:rFonts w:eastAsia="MS Mincho"/>
          <w:sz w:val="20"/>
          <w:szCs w:val="20"/>
        </w:rPr>
        <w:t>X</w:t>
      </w:r>
      <w:r w:rsidR="00894D01" w:rsidRPr="006C3C05">
        <w:rPr>
          <w:rFonts w:eastAsia="MS Mincho"/>
          <w:sz w:val="20"/>
          <w:szCs w:val="20"/>
        </w:rPr>
        <w:t xml:space="preserve">, Reddit, YouTube)  </w:t>
      </w:r>
    </w:p>
    <w:p w14:paraId="68F3E22D" w14:textId="5C10B9D0"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mag</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Scientific magazines or journals</w:t>
      </w:r>
    </w:p>
    <w:p w14:paraId="250031C9" w14:textId="75C27FEF"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gov</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Government reports or websites</w:t>
      </w:r>
    </w:p>
    <w:p w14:paraId="1168F669" w14:textId="0E93FBFB"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friends</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Friends, family, or colleagues</w:t>
      </w:r>
    </w:p>
    <w:p w14:paraId="767A319A" w14:textId="62B8C7BA" w:rsidR="00894D01"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pod</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Podcasts or radio</w:t>
      </w:r>
    </w:p>
    <w:p w14:paraId="11616785" w14:textId="77777777" w:rsidR="004511CF" w:rsidRPr="006C3C05" w:rsidRDefault="006E7004" w:rsidP="008827FC">
      <w:pPr>
        <w:pStyle w:val="NoSpacing"/>
        <w:rPr>
          <w:rFonts w:eastAsia="MS Mincho"/>
          <w:sz w:val="20"/>
          <w:szCs w:val="20"/>
        </w:rPr>
      </w:pPr>
      <w:proofErr w:type="spellStart"/>
      <w:r w:rsidRPr="006C3C05">
        <w:rPr>
          <w:rFonts w:eastAsia="MS Mincho"/>
          <w:b/>
          <w:bCs/>
          <w:sz w:val="20"/>
          <w:szCs w:val="20"/>
        </w:rPr>
        <w:t>fusion_source_</w:t>
      </w:r>
      <w:r w:rsidR="004511CF" w:rsidRPr="006C3C05">
        <w:rPr>
          <w:rFonts w:eastAsia="MS Mincho"/>
          <w:b/>
          <w:bCs/>
          <w:sz w:val="20"/>
          <w:szCs w:val="20"/>
        </w:rPr>
        <w:t>mov</w:t>
      </w:r>
      <w:proofErr w:type="spellEnd"/>
      <w:r w:rsidRPr="006C3C05">
        <w:rPr>
          <w:rFonts w:eastAsia="MS Mincho"/>
          <w:b/>
          <w:bCs/>
          <w:sz w:val="20"/>
          <w:szCs w:val="20"/>
        </w:rPr>
        <w:t>:</w:t>
      </w:r>
      <w:r w:rsidRPr="006C3C05">
        <w:rPr>
          <w:rFonts w:eastAsia="MS Mincho"/>
          <w:sz w:val="20"/>
          <w:szCs w:val="20"/>
        </w:rPr>
        <w:t xml:space="preserve"> </w:t>
      </w:r>
      <w:r w:rsidR="00894D01" w:rsidRPr="006C3C05">
        <w:rPr>
          <w:rFonts w:eastAsia="MS Mincho"/>
          <w:sz w:val="20"/>
          <w:szCs w:val="20"/>
        </w:rPr>
        <w:t>Movies or documentaries</w:t>
      </w:r>
    </w:p>
    <w:p w14:paraId="3C866B37" w14:textId="45207523" w:rsidR="00694D81" w:rsidRPr="006C3C05" w:rsidRDefault="00694D81" w:rsidP="00694D81">
      <w:pPr>
        <w:pStyle w:val="NoSpacing"/>
        <w:rPr>
          <w:rFonts w:eastAsia="MS Mincho"/>
          <w:sz w:val="20"/>
          <w:szCs w:val="20"/>
        </w:rPr>
      </w:pPr>
      <w:proofErr w:type="spellStart"/>
      <w:r w:rsidRPr="006C3C05">
        <w:rPr>
          <w:rFonts w:eastAsia="MS Mincho"/>
          <w:b/>
          <w:bCs/>
          <w:sz w:val="20"/>
          <w:szCs w:val="20"/>
        </w:rPr>
        <w:t>fusion_source_dk</w:t>
      </w:r>
      <w:proofErr w:type="spellEnd"/>
      <w:r w:rsidRPr="006C3C05">
        <w:rPr>
          <w:rFonts w:eastAsia="MS Mincho"/>
          <w:b/>
          <w:bCs/>
          <w:sz w:val="20"/>
          <w:szCs w:val="20"/>
        </w:rPr>
        <w:t>:</w:t>
      </w:r>
      <w:r w:rsidRPr="006C3C05">
        <w:rPr>
          <w:rFonts w:eastAsia="MS Mincho"/>
          <w:sz w:val="20"/>
          <w:szCs w:val="20"/>
        </w:rPr>
        <w:t xml:space="preserve"> Don’t know</w:t>
      </w:r>
    </w:p>
    <w:p w14:paraId="07F2F0B3" w14:textId="403D49AF" w:rsidR="00FF55ED" w:rsidRPr="006C3C05" w:rsidRDefault="00FF55ED" w:rsidP="00FF55ED">
      <w:pPr>
        <w:pStyle w:val="NoSpacing"/>
        <w:rPr>
          <w:rFonts w:eastAsia="MS Mincho"/>
          <w:sz w:val="20"/>
          <w:szCs w:val="20"/>
        </w:rPr>
      </w:pPr>
      <w:proofErr w:type="spellStart"/>
      <w:r w:rsidRPr="006C3C05">
        <w:rPr>
          <w:rFonts w:eastAsia="MS Mincho"/>
          <w:b/>
          <w:bCs/>
          <w:sz w:val="20"/>
          <w:szCs w:val="20"/>
        </w:rPr>
        <w:t>fusion_source_oth</w:t>
      </w:r>
      <w:proofErr w:type="spellEnd"/>
      <w:r w:rsidRPr="006C3C05">
        <w:rPr>
          <w:rFonts w:eastAsia="MS Mincho"/>
          <w:b/>
          <w:bCs/>
          <w:sz w:val="20"/>
          <w:szCs w:val="20"/>
        </w:rPr>
        <w:t>:</w:t>
      </w:r>
      <w:r w:rsidRPr="006C3C05">
        <w:rPr>
          <w:rFonts w:eastAsia="MS Mincho"/>
          <w:sz w:val="20"/>
          <w:szCs w:val="20"/>
        </w:rPr>
        <w:t xml:space="preserve"> Other (please specify)</w:t>
      </w:r>
    </w:p>
    <w:p w14:paraId="5575D382" w14:textId="77777777" w:rsidR="006F44B1" w:rsidRPr="006C3C05" w:rsidRDefault="006F44B1" w:rsidP="008827FC">
      <w:pPr>
        <w:pStyle w:val="NoSpacing"/>
        <w:rPr>
          <w:rFonts w:eastAsia="MS Mincho"/>
          <w:sz w:val="20"/>
          <w:szCs w:val="20"/>
        </w:rPr>
      </w:pPr>
    </w:p>
    <w:p w14:paraId="2BF68807" w14:textId="2F0E5F96" w:rsidR="008827FC" w:rsidRPr="006C3C05" w:rsidRDefault="008827FC" w:rsidP="008827FC">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20513748" w14:textId="7E81FB76" w:rsidR="007C16F1" w:rsidRPr="006C3C05" w:rsidRDefault="007C16F1" w:rsidP="007C16F1">
      <w:pPr>
        <w:pStyle w:val="NoSpacing"/>
        <w:rPr>
          <w:rFonts w:eastAsia="MS Mincho"/>
          <w:sz w:val="20"/>
          <w:szCs w:val="20"/>
        </w:rPr>
      </w:pPr>
    </w:p>
    <w:p w14:paraId="5B98CAA9" w14:textId="45D4F17A" w:rsidR="00AC0C9A" w:rsidRPr="006C3C05" w:rsidRDefault="00AC0C9A" w:rsidP="007C16F1">
      <w:pPr>
        <w:pStyle w:val="NoSpacing"/>
        <w:rPr>
          <w:rFonts w:eastAsia="MS Mincho"/>
          <w:sz w:val="20"/>
          <w:szCs w:val="20"/>
        </w:rPr>
      </w:pPr>
      <w:r w:rsidRPr="006C3C05">
        <w:rPr>
          <w:rFonts w:eastAsia="MS Mincho"/>
          <w:sz w:val="20"/>
          <w:szCs w:val="20"/>
        </w:rPr>
        <w:t xml:space="preserve">[show if </w:t>
      </w:r>
      <w:proofErr w:type="spellStart"/>
      <w:r w:rsidRPr="006C3C05">
        <w:rPr>
          <w:rFonts w:eastAsia="MS Mincho"/>
          <w:b/>
          <w:bCs/>
          <w:sz w:val="20"/>
          <w:szCs w:val="20"/>
        </w:rPr>
        <w:t>fusion_know</w:t>
      </w:r>
      <w:proofErr w:type="spellEnd"/>
      <w:r w:rsidRPr="006C3C05">
        <w:rPr>
          <w:rFonts w:eastAsia="MS Mincho"/>
          <w:b/>
          <w:bCs/>
          <w:sz w:val="20"/>
          <w:szCs w:val="20"/>
        </w:rPr>
        <w:t xml:space="preserve"> </w:t>
      </w:r>
      <w:r w:rsidRPr="006C3C05">
        <w:rPr>
          <w:rFonts w:eastAsia="MS Mincho"/>
          <w:sz w:val="20"/>
          <w:szCs w:val="20"/>
        </w:rPr>
        <w:t>= 1]</w:t>
      </w:r>
    </w:p>
    <w:p w14:paraId="14FF1154" w14:textId="77777777" w:rsidR="00AC0C9A" w:rsidRPr="006C3C05" w:rsidRDefault="00AC0C9A" w:rsidP="007C16F1">
      <w:pPr>
        <w:pStyle w:val="NoSpacing"/>
        <w:rPr>
          <w:rFonts w:eastAsia="MS Mincho"/>
          <w:sz w:val="20"/>
          <w:szCs w:val="20"/>
        </w:rPr>
      </w:pPr>
    </w:p>
    <w:p w14:paraId="13FC29C0" w14:textId="08FE44B5" w:rsidR="00AC0C9A" w:rsidRPr="006C3C05" w:rsidRDefault="00AC0C9A" w:rsidP="00AC0C9A">
      <w:pPr>
        <w:pStyle w:val="NoSpacing"/>
        <w:rPr>
          <w:rFonts w:eastAsia="MS Mincho"/>
          <w:sz w:val="20"/>
          <w:szCs w:val="20"/>
        </w:rPr>
      </w:pPr>
      <w:proofErr w:type="spellStart"/>
      <w:r w:rsidRPr="006C3C05">
        <w:rPr>
          <w:rFonts w:eastAsia="MS Mincho"/>
          <w:b/>
          <w:bCs/>
          <w:sz w:val="20"/>
          <w:szCs w:val="20"/>
        </w:rPr>
        <w:t>und_</w:t>
      </w:r>
      <w:r w:rsidR="00041A9F" w:rsidRPr="006C3C05">
        <w:rPr>
          <w:rFonts w:eastAsia="MS Mincho"/>
          <w:b/>
          <w:bCs/>
          <w:sz w:val="20"/>
          <w:szCs w:val="20"/>
        </w:rPr>
        <w:t>fusion</w:t>
      </w:r>
      <w:r w:rsidRPr="006C3C05">
        <w:rPr>
          <w:rFonts w:eastAsia="MS Mincho"/>
          <w:b/>
          <w:bCs/>
          <w:sz w:val="20"/>
          <w:szCs w:val="20"/>
        </w:rPr>
        <w:t>_tech</w:t>
      </w:r>
      <w:proofErr w:type="spellEnd"/>
      <w:r w:rsidRPr="006C3C05">
        <w:rPr>
          <w:rFonts w:eastAsia="MS Mincho"/>
          <w:b/>
          <w:bCs/>
          <w:sz w:val="20"/>
          <w:szCs w:val="20"/>
        </w:rPr>
        <w:t>:</w:t>
      </w:r>
      <w:r w:rsidRPr="006C3C05">
        <w:rPr>
          <w:rFonts w:eastAsia="MS Mincho"/>
          <w:sz w:val="20"/>
          <w:szCs w:val="20"/>
        </w:rPr>
        <w:t xml:space="preserve"> How would you rate your knowledge of </w:t>
      </w:r>
      <w:r w:rsidR="00142D73" w:rsidRPr="006C3C05">
        <w:rPr>
          <w:rFonts w:eastAsia="MS Mincho"/>
          <w:b/>
          <w:bCs/>
          <w:i/>
          <w:iCs/>
          <w:sz w:val="20"/>
          <w:szCs w:val="20"/>
          <w:u w:val="single"/>
        </w:rPr>
        <w:t>fusion energy</w:t>
      </w:r>
      <w:r w:rsidRPr="006C3C05">
        <w:rPr>
          <w:rFonts w:eastAsia="MS Mincho"/>
          <w:sz w:val="20"/>
          <w:szCs w:val="20"/>
        </w:rPr>
        <w:t xml:space="preserve"> technology?  </w:t>
      </w:r>
    </w:p>
    <w:p w14:paraId="4BDA55AF" w14:textId="77777777" w:rsidR="00AC0C9A" w:rsidRPr="006C3C05" w:rsidRDefault="00AC0C9A" w:rsidP="00AC0C9A">
      <w:pPr>
        <w:pStyle w:val="NoSpacing"/>
        <w:rPr>
          <w:rFonts w:eastAsia="MS Mincho"/>
          <w:sz w:val="20"/>
          <w:szCs w:val="20"/>
        </w:rPr>
      </w:pPr>
      <w:r w:rsidRPr="006C3C05">
        <w:rPr>
          <w:rFonts w:eastAsia="MS Mincho"/>
          <w:sz w:val="20"/>
          <w:szCs w:val="20"/>
        </w:rPr>
        <w:t>0 - Not at all knowledgeable</w:t>
      </w:r>
    </w:p>
    <w:p w14:paraId="1215F77D" w14:textId="77777777" w:rsidR="00AC0C9A" w:rsidRPr="006C3C05" w:rsidRDefault="00AC0C9A" w:rsidP="00AC0C9A">
      <w:pPr>
        <w:pStyle w:val="NoSpacing"/>
        <w:rPr>
          <w:rFonts w:eastAsia="MS Mincho"/>
          <w:sz w:val="20"/>
          <w:szCs w:val="20"/>
        </w:rPr>
      </w:pPr>
      <w:r w:rsidRPr="006C3C05">
        <w:rPr>
          <w:rFonts w:eastAsia="MS Mincho"/>
          <w:sz w:val="20"/>
          <w:szCs w:val="20"/>
        </w:rPr>
        <w:t>1</w:t>
      </w:r>
    </w:p>
    <w:p w14:paraId="6FC432E0" w14:textId="77777777" w:rsidR="00AC0C9A" w:rsidRPr="006C3C05" w:rsidRDefault="00AC0C9A" w:rsidP="00AC0C9A">
      <w:pPr>
        <w:pStyle w:val="NoSpacing"/>
        <w:rPr>
          <w:rFonts w:eastAsia="MS Mincho"/>
          <w:sz w:val="20"/>
          <w:szCs w:val="20"/>
        </w:rPr>
      </w:pPr>
      <w:r w:rsidRPr="006C3C05">
        <w:rPr>
          <w:rFonts w:eastAsia="MS Mincho"/>
          <w:sz w:val="20"/>
          <w:szCs w:val="20"/>
        </w:rPr>
        <w:t>2</w:t>
      </w:r>
    </w:p>
    <w:p w14:paraId="54E0AB9E" w14:textId="77777777" w:rsidR="00AC0C9A" w:rsidRPr="006C3C05" w:rsidRDefault="00AC0C9A" w:rsidP="00AC0C9A">
      <w:pPr>
        <w:pStyle w:val="NoSpacing"/>
        <w:rPr>
          <w:rFonts w:eastAsia="MS Mincho"/>
          <w:sz w:val="20"/>
          <w:szCs w:val="20"/>
        </w:rPr>
      </w:pPr>
      <w:r w:rsidRPr="006C3C05">
        <w:rPr>
          <w:rFonts w:eastAsia="MS Mincho"/>
          <w:sz w:val="20"/>
          <w:szCs w:val="20"/>
        </w:rPr>
        <w:t>3</w:t>
      </w:r>
    </w:p>
    <w:p w14:paraId="4A24AA22" w14:textId="77777777" w:rsidR="00AC0C9A" w:rsidRPr="006C3C05" w:rsidRDefault="00AC0C9A" w:rsidP="00AC0C9A">
      <w:pPr>
        <w:pStyle w:val="NoSpacing"/>
        <w:rPr>
          <w:rFonts w:eastAsia="MS Mincho"/>
          <w:sz w:val="20"/>
          <w:szCs w:val="20"/>
        </w:rPr>
      </w:pPr>
      <w:r w:rsidRPr="006C3C05">
        <w:rPr>
          <w:rFonts w:eastAsia="MS Mincho"/>
          <w:sz w:val="20"/>
          <w:szCs w:val="20"/>
        </w:rPr>
        <w:t>4</w:t>
      </w:r>
    </w:p>
    <w:p w14:paraId="7B9FBD1B" w14:textId="77777777" w:rsidR="00AC0C9A" w:rsidRPr="006C3C05" w:rsidRDefault="00AC0C9A" w:rsidP="00AC0C9A">
      <w:pPr>
        <w:pStyle w:val="NoSpacing"/>
        <w:rPr>
          <w:rFonts w:eastAsia="MS Mincho"/>
          <w:sz w:val="20"/>
          <w:szCs w:val="20"/>
        </w:rPr>
      </w:pPr>
      <w:r w:rsidRPr="006C3C05">
        <w:rPr>
          <w:rFonts w:eastAsia="MS Mincho"/>
          <w:sz w:val="20"/>
          <w:szCs w:val="20"/>
        </w:rPr>
        <w:t>5</w:t>
      </w:r>
    </w:p>
    <w:p w14:paraId="3A269E15" w14:textId="77777777" w:rsidR="00AC0C9A" w:rsidRPr="006C3C05" w:rsidRDefault="00AC0C9A" w:rsidP="00AC0C9A">
      <w:pPr>
        <w:pStyle w:val="NoSpacing"/>
        <w:rPr>
          <w:rFonts w:eastAsia="MS Mincho"/>
          <w:sz w:val="20"/>
          <w:szCs w:val="20"/>
        </w:rPr>
      </w:pPr>
      <w:r w:rsidRPr="006C3C05">
        <w:rPr>
          <w:rFonts w:eastAsia="MS Mincho"/>
          <w:sz w:val="20"/>
          <w:szCs w:val="20"/>
        </w:rPr>
        <w:t>6</w:t>
      </w:r>
    </w:p>
    <w:p w14:paraId="768B6D68" w14:textId="77777777" w:rsidR="00AC0C9A" w:rsidRPr="006C3C05" w:rsidRDefault="00AC0C9A" w:rsidP="00AC0C9A">
      <w:pPr>
        <w:pStyle w:val="NoSpacing"/>
        <w:rPr>
          <w:rFonts w:eastAsia="MS Mincho"/>
          <w:sz w:val="20"/>
          <w:szCs w:val="20"/>
        </w:rPr>
      </w:pPr>
      <w:r w:rsidRPr="006C3C05">
        <w:rPr>
          <w:rFonts w:eastAsia="MS Mincho"/>
          <w:sz w:val="20"/>
          <w:szCs w:val="20"/>
        </w:rPr>
        <w:t>7</w:t>
      </w:r>
    </w:p>
    <w:p w14:paraId="5DF1308E" w14:textId="77777777" w:rsidR="00AC0C9A" w:rsidRPr="006C3C05" w:rsidRDefault="00AC0C9A" w:rsidP="00AC0C9A">
      <w:pPr>
        <w:pStyle w:val="NoSpacing"/>
        <w:rPr>
          <w:rFonts w:eastAsia="MS Mincho"/>
          <w:sz w:val="20"/>
          <w:szCs w:val="20"/>
        </w:rPr>
      </w:pPr>
      <w:r w:rsidRPr="006C3C05">
        <w:rPr>
          <w:rFonts w:eastAsia="MS Mincho"/>
          <w:sz w:val="20"/>
          <w:szCs w:val="20"/>
        </w:rPr>
        <w:t>8</w:t>
      </w:r>
    </w:p>
    <w:p w14:paraId="08E0A882" w14:textId="6BB53340" w:rsidR="00AC0C9A" w:rsidRPr="006C3C05" w:rsidRDefault="00AF56D3" w:rsidP="00AC0C9A">
      <w:pPr>
        <w:pStyle w:val="NoSpacing"/>
        <w:rPr>
          <w:rFonts w:eastAsia="MS Mincho"/>
          <w:sz w:val="20"/>
          <w:szCs w:val="20"/>
        </w:rPr>
      </w:pPr>
      <w:r w:rsidRPr="006C3C05">
        <w:rPr>
          <w:rFonts w:eastAsia="MS Mincho"/>
          <w:sz w:val="20"/>
          <w:szCs w:val="20"/>
        </w:rPr>
        <w:t>9</w:t>
      </w:r>
    </w:p>
    <w:p w14:paraId="202D221A" w14:textId="343FC9BA" w:rsidR="00AC0C9A" w:rsidRPr="006C3C05" w:rsidRDefault="00AC0C9A" w:rsidP="00AC0C9A">
      <w:pPr>
        <w:pStyle w:val="NoSpacing"/>
        <w:rPr>
          <w:rFonts w:eastAsia="MS Mincho"/>
          <w:sz w:val="20"/>
          <w:szCs w:val="20"/>
        </w:rPr>
      </w:pPr>
      <w:r w:rsidRPr="006C3C05">
        <w:rPr>
          <w:rFonts w:eastAsia="MS Mincho"/>
          <w:sz w:val="20"/>
          <w:szCs w:val="20"/>
        </w:rPr>
        <w:t>10 - Extremely knowledgeable</w:t>
      </w:r>
    </w:p>
    <w:p w14:paraId="155C7BE9" w14:textId="77777777" w:rsidR="0009612A" w:rsidRPr="006C3C05" w:rsidRDefault="0009612A" w:rsidP="00AC0C9A">
      <w:pPr>
        <w:pStyle w:val="NoSpacing"/>
        <w:rPr>
          <w:rFonts w:eastAsia="MS Mincho"/>
          <w:sz w:val="20"/>
          <w:szCs w:val="20"/>
        </w:rPr>
      </w:pPr>
    </w:p>
    <w:p w14:paraId="6A6B5F9C" w14:textId="77777777" w:rsidR="0009612A" w:rsidRPr="006C3C05" w:rsidRDefault="0009612A" w:rsidP="0009612A">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4F557404" w14:textId="77777777" w:rsidR="0009612A" w:rsidRPr="006C3C05" w:rsidRDefault="0009612A" w:rsidP="00AC0C9A">
      <w:pPr>
        <w:pStyle w:val="NoSpacing"/>
        <w:rPr>
          <w:rFonts w:eastAsia="MS Mincho"/>
          <w:sz w:val="20"/>
          <w:szCs w:val="20"/>
        </w:rPr>
      </w:pPr>
    </w:p>
    <w:p w14:paraId="36F851D9" w14:textId="77777777" w:rsidR="0009612A" w:rsidRPr="006C3C05" w:rsidRDefault="0009612A" w:rsidP="0009612A">
      <w:pPr>
        <w:pStyle w:val="NoSpacing"/>
        <w:rPr>
          <w:rFonts w:eastAsia="MS Mincho"/>
          <w:sz w:val="20"/>
          <w:szCs w:val="20"/>
        </w:rPr>
      </w:pPr>
      <w:r w:rsidRPr="006C3C05">
        <w:rPr>
          <w:rFonts w:eastAsia="MS Mincho"/>
          <w:sz w:val="20"/>
          <w:szCs w:val="20"/>
        </w:rPr>
        <w:t xml:space="preserve">[show if </w:t>
      </w:r>
      <w:proofErr w:type="spellStart"/>
      <w:r w:rsidRPr="006C3C05">
        <w:rPr>
          <w:rFonts w:eastAsia="MS Mincho"/>
          <w:b/>
          <w:bCs/>
          <w:sz w:val="20"/>
          <w:szCs w:val="20"/>
        </w:rPr>
        <w:t>fusion_know</w:t>
      </w:r>
      <w:proofErr w:type="spellEnd"/>
      <w:r w:rsidRPr="006C3C05">
        <w:rPr>
          <w:rFonts w:eastAsia="MS Mincho"/>
          <w:b/>
          <w:bCs/>
          <w:sz w:val="20"/>
          <w:szCs w:val="20"/>
        </w:rPr>
        <w:t xml:space="preserve"> </w:t>
      </w:r>
      <w:r w:rsidRPr="006C3C05">
        <w:rPr>
          <w:rFonts w:eastAsia="MS Mincho"/>
          <w:sz w:val="20"/>
          <w:szCs w:val="20"/>
        </w:rPr>
        <w:t>= 1]</w:t>
      </w:r>
    </w:p>
    <w:p w14:paraId="5FE6DCCB" w14:textId="77777777" w:rsidR="0009612A" w:rsidRPr="006C3C05" w:rsidRDefault="0009612A" w:rsidP="00AC0C9A">
      <w:pPr>
        <w:pStyle w:val="NoSpacing"/>
        <w:rPr>
          <w:rFonts w:eastAsia="MS Mincho"/>
          <w:sz w:val="20"/>
          <w:szCs w:val="20"/>
        </w:rPr>
      </w:pPr>
    </w:p>
    <w:p w14:paraId="2A2E829C" w14:textId="77777777" w:rsidR="00EC747C" w:rsidRPr="006C3C05" w:rsidRDefault="00EC747C" w:rsidP="00AC0C9A">
      <w:pPr>
        <w:pStyle w:val="NoSpacing"/>
        <w:rPr>
          <w:rFonts w:eastAsia="MS Mincho"/>
          <w:sz w:val="20"/>
          <w:szCs w:val="20"/>
        </w:rPr>
      </w:pPr>
      <w:proofErr w:type="spellStart"/>
      <w:r w:rsidRPr="006C3C05">
        <w:rPr>
          <w:rFonts w:eastAsia="MS Mincho"/>
          <w:b/>
          <w:bCs/>
          <w:sz w:val="20"/>
          <w:szCs w:val="20"/>
        </w:rPr>
        <w:t>fusion_know_dev</w:t>
      </w:r>
      <w:proofErr w:type="spellEnd"/>
      <w:r w:rsidRPr="006C3C05">
        <w:rPr>
          <w:rFonts w:eastAsia="MS Mincho"/>
          <w:sz w:val="20"/>
          <w:szCs w:val="20"/>
        </w:rPr>
        <w:t xml:space="preserve">: To the best of your knowledge, which of the following best describes the current status of </w:t>
      </w:r>
      <w:r w:rsidRPr="006C3C05">
        <w:rPr>
          <w:rFonts w:eastAsia="MS Mincho"/>
          <w:b/>
          <w:bCs/>
          <w:i/>
          <w:iCs/>
          <w:sz w:val="20"/>
          <w:szCs w:val="20"/>
          <w:u w:val="single"/>
        </w:rPr>
        <w:t>fusion energy</w:t>
      </w:r>
      <w:r w:rsidRPr="006C3C05">
        <w:rPr>
          <w:rFonts w:eastAsia="MS Mincho"/>
          <w:sz w:val="20"/>
          <w:szCs w:val="20"/>
        </w:rPr>
        <w:t xml:space="preserve"> development?  </w:t>
      </w:r>
    </w:p>
    <w:p w14:paraId="4938A4B6" w14:textId="77777777" w:rsidR="00EC747C" w:rsidRPr="006C3C05" w:rsidRDefault="00EC747C" w:rsidP="00AC0C9A">
      <w:pPr>
        <w:pStyle w:val="NoSpacing"/>
        <w:rPr>
          <w:rFonts w:eastAsia="MS Mincho"/>
          <w:sz w:val="20"/>
          <w:szCs w:val="20"/>
        </w:rPr>
      </w:pPr>
      <w:r w:rsidRPr="006C3C05">
        <w:rPr>
          <w:rFonts w:eastAsia="MS Mincho"/>
          <w:sz w:val="20"/>
          <w:szCs w:val="20"/>
        </w:rPr>
        <w:t xml:space="preserve">1 - Scientists have not yet achieved a fusion reaction that generates more energy than it takes to start. </w:t>
      </w:r>
    </w:p>
    <w:p w14:paraId="41FBA46A" w14:textId="55556CB8" w:rsidR="00EC747C" w:rsidRPr="006C3C05" w:rsidRDefault="00EC747C" w:rsidP="00AC0C9A">
      <w:pPr>
        <w:pStyle w:val="NoSpacing"/>
        <w:rPr>
          <w:rFonts w:eastAsia="MS Mincho"/>
          <w:sz w:val="20"/>
          <w:szCs w:val="20"/>
        </w:rPr>
      </w:pPr>
      <w:r w:rsidRPr="006C3C05">
        <w:rPr>
          <w:rFonts w:eastAsia="MS Mincho"/>
          <w:sz w:val="20"/>
          <w:szCs w:val="20"/>
        </w:rPr>
        <w:t xml:space="preserve">2 - Scientists have achieved a fusion reaction that generates more energy than it takes to start, but they have not yet developed a way to sustain the reaction and produce enough energy for practical electricity generation. </w:t>
      </w:r>
    </w:p>
    <w:p w14:paraId="4694AEF1" w14:textId="4CC395DA" w:rsidR="00EC747C" w:rsidRPr="006C3C05" w:rsidRDefault="00EC747C" w:rsidP="00AC0C9A">
      <w:pPr>
        <w:pStyle w:val="NoSpacing"/>
        <w:rPr>
          <w:rFonts w:eastAsia="MS Mincho"/>
          <w:sz w:val="20"/>
          <w:szCs w:val="20"/>
        </w:rPr>
      </w:pPr>
      <w:r w:rsidRPr="006C3C05">
        <w:rPr>
          <w:rFonts w:eastAsia="MS Mincho"/>
          <w:sz w:val="20"/>
          <w:szCs w:val="20"/>
        </w:rPr>
        <w:t xml:space="preserve">3 - Scientists have found a way to sustain a fusion reaction and produce enough energy for practical electricity </w:t>
      </w:r>
      <w:r w:rsidR="00860224" w:rsidRPr="006C3C05">
        <w:rPr>
          <w:rFonts w:eastAsia="MS Mincho"/>
          <w:sz w:val="20"/>
          <w:szCs w:val="20"/>
        </w:rPr>
        <w:t>generation but</w:t>
      </w:r>
      <w:r w:rsidRPr="006C3C05">
        <w:rPr>
          <w:rFonts w:eastAsia="MS Mincho"/>
          <w:sz w:val="20"/>
          <w:szCs w:val="20"/>
        </w:rPr>
        <w:t xml:space="preserve"> have not yet developed the technology needed to produce electricity at commercial scales. </w:t>
      </w:r>
    </w:p>
    <w:p w14:paraId="5CA61473" w14:textId="5DF2CC4E" w:rsidR="0009612A" w:rsidRPr="006C3C05" w:rsidRDefault="00EC747C" w:rsidP="00AC0C9A">
      <w:pPr>
        <w:pStyle w:val="NoSpacing"/>
        <w:rPr>
          <w:rFonts w:eastAsia="MS Mincho"/>
          <w:sz w:val="20"/>
          <w:szCs w:val="20"/>
        </w:rPr>
      </w:pPr>
      <w:r w:rsidRPr="006C3C05">
        <w:rPr>
          <w:rFonts w:eastAsia="MS Mincho"/>
          <w:sz w:val="20"/>
          <w:szCs w:val="20"/>
        </w:rPr>
        <w:t>4 - Not sure</w:t>
      </w:r>
    </w:p>
    <w:p w14:paraId="64D4B92E" w14:textId="1C50A3BC" w:rsidR="00AC0C9A" w:rsidRPr="006C3C05" w:rsidRDefault="00AC0C9A" w:rsidP="00AC0C9A">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0A801B85" w14:textId="77777777" w:rsidR="00CC4971" w:rsidRPr="006C3C05" w:rsidRDefault="00CC4971" w:rsidP="007C16F1">
      <w:pPr>
        <w:pStyle w:val="NoSpacing"/>
        <w:rPr>
          <w:rFonts w:eastAsia="MS Mincho"/>
          <w:sz w:val="20"/>
          <w:szCs w:val="20"/>
        </w:rPr>
      </w:pPr>
    </w:p>
    <w:p w14:paraId="593BD6F1" w14:textId="06F0997D" w:rsidR="00142D73" w:rsidRPr="006C3C05" w:rsidRDefault="00142D73" w:rsidP="007C16F1">
      <w:pPr>
        <w:pStyle w:val="NoSpacing"/>
        <w:rPr>
          <w:rFonts w:eastAsia="MS Mincho"/>
          <w:sz w:val="20"/>
          <w:szCs w:val="20"/>
        </w:rPr>
      </w:pPr>
      <w:r w:rsidRPr="006C3C05">
        <w:rPr>
          <w:rFonts w:eastAsia="MS Mincho"/>
          <w:sz w:val="20"/>
          <w:szCs w:val="20"/>
        </w:rPr>
        <w:t xml:space="preserve">As with all energy sources, </w:t>
      </w:r>
      <w:r w:rsidR="00C01228" w:rsidRPr="006C3C05">
        <w:rPr>
          <w:rFonts w:eastAsia="MS Mincho"/>
          <w:sz w:val="20"/>
          <w:szCs w:val="20"/>
        </w:rPr>
        <w:t xml:space="preserve">experts argue about the balance of potential risks and benefits of </w:t>
      </w:r>
      <w:r w:rsidR="00C01228" w:rsidRPr="006C3C05">
        <w:rPr>
          <w:rFonts w:eastAsia="MS Mincho"/>
          <w:b/>
          <w:bCs/>
          <w:i/>
          <w:iCs/>
          <w:sz w:val="20"/>
          <w:szCs w:val="20"/>
          <w:u w:val="single"/>
        </w:rPr>
        <w:t>fusion energy</w:t>
      </w:r>
      <w:r w:rsidR="00F16A0A" w:rsidRPr="006C3C05">
        <w:rPr>
          <w:rFonts w:eastAsia="MS Mincho"/>
          <w:sz w:val="20"/>
          <w:szCs w:val="20"/>
        </w:rPr>
        <w:t>.</w:t>
      </w:r>
    </w:p>
    <w:p w14:paraId="060C0A40" w14:textId="77777777" w:rsidR="00142D73" w:rsidRPr="006C3C05" w:rsidRDefault="00142D73" w:rsidP="007C16F1">
      <w:pPr>
        <w:pStyle w:val="NoSpacing"/>
        <w:rPr>
          <w:rFonts w:eastAsia="MS Mincho"/>
          <w:sz w:val="20"/>
          <w:szCs w:val="20"/>
        </w:rPr>
      </w:pPr>
    </w:p>
    <w:p w14:paraId="52D91421" w14:textId="01308EA5" w:rsidR="007C16F1" w:rsidRPr="006C3C05" w:rsidRDefault="00CF1C3D" w:rsidP="007C16F1">
      <w:pPr>
        <w:pStyle w:val="NoSpacing"/>
        <w:rPr>
          <w:rFonts w:eastAsia="MS Mincho"/>
          <w:sz w:val="20"/>
          <w:szCs w:val="20"/>
        </w:rPr>
      </w:pPr>
      <w:proofErr w:type="spellStart"/>
      <w:r w:rsidRPr="006C3C05">
        <w:rPr>
          <w:rFonts w:eastAsia="MS Mincho"/>
          <w:b/>
          <w:bCs/>
          <w:sz w:val="20"/>
          <w:szCs w:val="20"/>
        </w:rPr>
        <w:t>r</w:t>
      </w:r>
      <w:r w:rsidR="007C16F1" w:rsidRPr="006C3C05">
        <w:rPr>
          <w:rFonts w:eastAsia="MS Mincho"/>
          <w:b/>
          <w:bCs/>
          <w:sz w:val="20"/>
          <w:szCs w:val="20"/>
        </w:rPr>
        <w:t>skben</w:t>
      </w:r>
      <w:r w:rsidRPr="006C3C05">
        <w:rPr>
          <w:rFonts w:eastAsia="MS Mincho"/>
          <w:b/>
          <w:bCs/>
          <w:sz w:val="20"/>
          <w:szCs w:val="20"/>
        </w:rPr>
        <w:t>_fusion</w:t>
      </w:r>
      <w:proofErr w:type="spellEnd"/>
      <w:r w:rsidR="007C16F1" w:rsidRPr="006C3C05">
        <w:rPr>
          <w:rFonts w:eastAsia="MS Mincho"/>
          <w:b/>
          <w:bCs/>
          <w:sz w:val="20"/>
          <w:szCs w:val="20"/>
        </w:rPr>
        <w:t>:</w:t>
      </w:r>
      <w:r w:rsidR="00142D73" w:rsidRPr="006C3C05">
        <w:rPr>
          <w:rFonts w:eastAsia="MS Mincho"/>
          <w:b/>
          <w:bCs/>
          <w:sz w:val="20"/>
          <w:szCs w:val="20"/>
        </w:rPr>
        <w:t xml:space="preserve"> </w:t>
      </w:r>
      <w:r w:rsidR="00A40CA0" w:rsidRPr="006C3C05">
        <w:rPr>
          <w:rFonts w:eastAsia="MS Mincho"/>
          <w:sz w:val="20"/>
          <w:szCs w:val="20"/>
        </w:rPr>
        <w:t xml:space="preserve">Given what you know or have heard about it, how </w:t>
      </w:r>
      <w:r w:rsidR="007C16F1" w:rsidRPr="006C3C05">
        <w:rPr>
          <w:rFonts w:eastAsia="MS Mincho"/>
          <w:sz w:val="20"/>
          <w:szCs w:val="20"/>
        </w:rPr>
        <w:t xml:space="preserve">do you rate the overall balance of the risks and benefits of </w:t>
      </w:r>
      <w:r w:rsidR="00FE6F51" w:rsidRPr="006C3C05">
        <w:rPr>
          <w:rFonts w:eastAsia="MS Mincho"/>
          <w:b/>
          <w:bCs/>
          <w:i/>
          <w:iCs/>
          <w:sz w:val="20"/>
          <w:szCs w:val="20"/>
          <w:u w:val="single"/>
        </w:rPr>
        <w:t>fusion energy</w:t>
      </w:r>
      <w:r w:rsidR="00FE6F51" w:rsidRPr="006C3C05">
        <w:rPr>
          <w:rFonts w:eastAsia="MS Mincho"/>
          <w:sz w:val="20"/>
          <w:szCs w:val="20"/>
        </w:rPr>
        <w:t xml:space="preserve"> </w:t>
      </w:r>
      <w:r w:rsidR="007C16F1" w:rsidRPr="006C3C05">
        <w:rPr>
          <w:rFonts w:eastAsia="MS Mincho"/>
          <w:sz w:val="20"/>
          <w:szCs w:val="20"/>
        </w:rPr>
        <w:t>in the US?</w:t>
      </w:r>
    </w:p>
    <w:p w14:paraId="6CE60902" w14:textId="77777777" w:rsidR="007C16F1" w:rsidRPr="006C3C05" w:rsidRDefault="007C16F1" w:rsidP="007C16F1">
      <w:pPr>
        <w:pStyle w:val="NoSpacing"/>
        <w:rPr>
          <w:rFonts w:eastAsia="MS Mincho"/>
          <w:sz w:val="20"/>
          <w:szCs w:val="20"/>
        </w:rPr>
      </w:pPr>
      <w:r w:rsidRPr="006C3C05">
        <w:rPr>
          <w:rFonts w:eastAsia="MS Mincho"/>
          <w:sz w:val="20"/>
          <w:szCs w:val="20"/>
        </w:rPr>
        <w:t>1 - Risks far outweigh benefits</w:t>
      </w:r>
    </w:p>
    <w:p w14:paraId="4FF47575" w14:textId="77777777" w:rsidR="007C16F1" w:rsidRPr="006C3C05" w:rsidRDefault="007C16F1" w:rsidP="007C16F1">
      <w:pPr>
        <w:pStyle w:val="NoSpacing"/>
        <w:rPr>
          <w:rFonts w:eastAsia="MS Mincho"/>
          <w:sz w:val="20"/>
          <w:szCs w:val="20"/>
        </w:rPr>
      </w:pPr>
      <w:r w:rsidRPr="006C3C05">
        <w:rPr>
          <w:rFonts w:eastAsia="MS Mincho"/>
          <w:sz w:val="20"/>
          <w:szCs w:val="20"/>
        </w:rPr>
        <w:t>2</w:t>
      </w:r>
    </w:p>
    <w:p w14:paraId="704ADA59" w14:textId="721DC6DA" w:rsidR="007C16F1" w:rsidRPr="006C3C05" w:rsidRDefault="007C16F1" w:rsidP="007C16F1">
      <w:pPr>
        <w:pStyle w:val="NoSpacing"/>
        <w:rPr>
          <w:rFonts w:eastAsia="MS Mincho"/>
          <w:sz w:val="20"/>
          <w:szCs w:val="20"/>
        </w:rPr>
      </w:pPr>
      <w:r w:rsidRPr="006C3C05">
        <w:rPr>
          <w:rFonts w:eastAsia="MS Mincho"/>
          <w:sz w:val="20"/>
          <w:szCs w:val="20"/>
        </w:rPr>
        <w:t>3</w:t>
      </w:r>
      <w:r w:rsidR="00C249BD" w:rsidRPr="006C3C05">
        <w:rPr>
          <w:rFonts w:eastAsia="MS Mincho"/>
          <w:sz w:val="20"/>
          <w:szCs w:val="20"/>
        </w:rPr>
        <w:t xml:space="preserve"> </w:t>
      </w:r>
    </w:p>
    <w:p w14:paraId="02A7882A" w14:textId="77777777" w:rsidR="007C16F1" w:rsidRPr="006C3C05" w:rsidRDefault="007C16F1" w:rsidP="007C16F1">
      <w:pPr>
        <w:pStyle w:val="NoSpacing"/>
        <w:rPr>
          <w:rFonts w:eastAsia="MS Mincho"/>
          <w:sz w:val="20"/>
          <w:szCs w:val="20"/>
        </w:rPr>
      </w:pPr>
      <w:r w:rsidRPr="006C3C05">
        <w:rPr>
          <w:rFonts w:eastAsia="MS Mincho"/>
          <w:sz w:val="20"/>
          <w:szCs w:val="20"/>
        </w:rPr>
        <w:t>4 - Risks and benefits are equally balanced</w:t>
      </w:r>
    </w:p>
    <w:p w14:paraId="701F623C" w14:textId="77777777" w:rsidR="007C16F1" w:rsidRPr="006C3C05" w:rsidRDefault="007C16F1" w:rsidP="007C16F1">
      <w:pPr>
        <w:pStyle w:val="NoSpacing"/>
        <w:rPr>
          <w:rFonts w:eastAsia="MS Mincho"/>
          <w:sz w:val="20"/>
          <w:szCs w:val="20"/>
        </w:rPr>
      </w:pPr>
      <w:r w:rsidRPr="006C3C05">
        <w:rPr>
          <w:rFonts w:eastAsia="MS Mincho"/>
          <w:sz w:val="20"/>
          <w:szCs w:val="20"/>
        </w:rPr>
        <w:t>5</w:t>
      </w:r>
    </w:p>
    <w:p w14:paraId="7F0893BA" w14:textId="77777777" w:rsidR="007C16F1" w:rsidRPr="006C3C05" w:rsidRDefault="007C16F1" w:rsidP="007C16F1">
      <w:pPr>
        <w:pStyle w:val="NoSpacing"/>
        <w:rPr>
          <w:rFonts w:eastAsia="MS Mincho"/>
          <w:sz w:val="20"/>
          <w:szCs w:val="20"/>
        </w:rPr>
      </w:pPr>
      <w:r w:rsidRPr="006C3C05">
        <w:rPr>
          <w:rFonts w:eastAsia="MS Mincho"/>
          <w:sz w:val="20"/>
          <w:szCs w:val="20"/>
        </w:rPr>
        <w:t>6</w:t>
      </w:r>
    </w:p>
    <w:p w14:paraId="07184820" w14:textId="77777777" w:rsidR="007C16F1" w:rsidRPr="006C3C05" w:rsidRDefault="007C16F1" w:rsidP="007C16F1">
      <w:pPr>
        <w:pStyle w:val="NoSpacing"/>
        <w:rPr>
          <w:rFonts w:eastAsia="MS Mincho"/>
          <w:sz w:val="20"/>
          <w:szCs w:val="20"/>
        </w:rPr>
      </w:pPr>
      <w:r w:rsidRPr="006C3C05">
        <w:rPr>
          <w:rFonts w:eastAsia="MS Mincho"/>
          <w:sz w:val="20"/>
          <w:szCs w:val="20"/>
        </w:rPr>
        <w:t>7 - Benefits far outweigh risks</w:t>
      </w:r>
    </w:p>
    <w:p w14:paraId="1CE535E4" w14:textId="5BE44584" w:rsidR="007C16F1" w:rsidRPr="006C3C05" w:rsidRDefault="007C16F1" w:rsidP="006A0E3C">
      <w:pPr>
        <w:pStyle w:val="NoSpacing"/>
        <w:rPr>
          <w:rFonts w:eastAsia="MS Mincho"/>
          <w:sz w:val="20"/>
          <w:szCs w:val="20"/>
        </w:rPr>
      </w:pPr>
    </w:p>
    <w:p w14:paraId="7855CD8D" w14:textId="77777777" w:rsidR="00936E4C" w:rsidRPr="006C3C05" w:rsidRDefault="00936E4C" w:rsidP="00936E4C">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5F4BC1C7" w14:textId="77777777" w:rsidR="00936E4C" w:rsidRPr="006C3C05" w:rsidRDefault="00936E4C" w:rsidP="006A0E3C">
      <w:pPr>
        <w:pStyle w:val="NoSpacing"/>
        <w:rPr>
          <w:rFonts w:eastAsia="MS Mincho"/>
          <w:sz w:val="20"/>
          <w:szCs w:val="20"/>
        </w:rPr>
      </w:pPr>
    </w:p>
    <w:p w14:paraId="42DBC599" w14:textId="12E1DAA2" w:rsidR="006A0E3C" w:rsidRPr="006C3C05" w:rsidRDefault="006A0E3C" w:rsidP="006A0E3C">
      <w:pPr>
        <w:pStyle w:val="NoSpacing"/>
        <w:rPr>
          <w:rFonts w:eastAsia="MS Mincho"/>
          <w:sz w:val="20"/>
          <w:szCs w:val="20"/>
        </w:rPr>
      </w:pPr>
      <w:proofErr w:type="spellStart"/>
      <w:r w:rsidRPr="006C3C05">
        <w:rPr>
          <w:rFonts w:eastAsia="MS Mincho"/>
          <w:b/>
          <w:bCs/>
          <w:sz w:val="20"/>
          <w:szCs w:val="20"/>
        </w:rPr>
        <w:t>new_</w:t>
      </w:r>
      <w:r w:rsidR="009A3071" w:rsidRPr="006C3C05">
        <w:rPr>
          <w:rFonts w:eastAsia="MS Mincho"/>
          <w:b/>
          <w:bCs/>
          <w:sz w:val="20"/>
          <w:szCs w:val="20"/>
        </w:rPr>
        <w:t>fusion</w:t>
      </w:r>
      <w:proofErr w:type="spellEnd"/>
      <w:r w:rsidRPr="006C3C05">
        <w:rPr>
          <w:rFonts w:eastAsia="MS Mincho"/>
          <w:b/>
          <w:bCs/>
          <w:sz w:val="20"/>
          <w:szCs w:val="20"/>
        </w:rPr>
        <w:t>:</w:t>
      </w:r>
      <w:r w:rsidRPr="006C3C05">
        <w:rPr>
          <w:rFonts w:eastAsia="MS Mincho"/>
          <w:sz w:val="20"/>
          <w:szCs w:val="20"/>
        </w:rPr>
        <w:t xml:space="preserve"> </w:t>
      </w:r>
      <w:r w:rsidR="00FE6F51" w:rsidRPr="006C3C05">
        <w:rPr>
          <w:rFonts w:eastAsia="MS Mincho"/>
          <w:sz w:val="20"/>
          <w:szCs w:val="20"/>
        </w:rPr>
        <w:t>H</w:t>
      </w:r>
      <w:r w:rsidRPr="006C3C05">
        <w:rPr>
          <w:rFonts w:eastAsia="MS Mincho"/>
          <w:sz w:val="20"/>
          <w:szCs w:val="20"/>
        </w:rPr>
        <w:t xml:space="preserve">ow do you feel about the construction and use of </w:t>
      </w:r>
      <w:r w:rsidR="00913213" w:rsidRPr="006C3C05">
        <w:rPr>
          <w:rFonts w:eastAsia="MS Mincho"/>
          <w:b/>
          <w:bCs/>
          <w:i/>
          <w:iCs/>
          <w:sz w:val="20"/>
          <w:szCs w:val="20"/>
          <w:u w:val="single"/>
        </w:rPr>
        <w:t>fusion</w:t>
      </w:r>
      <w:r w:rsidR="00534BF8" w:rsidRPr="006C3C05">
        <w:rPr>
          <w:rFonts w:eastAsia="MS Mincho"/>
          <w:i/>
          <w:iCs/>
          <w:sz w:val="20"/>
          <w:szCs w:val="20"/>
        </w:rPr>
        <w:t xml:space="preserve"> </w:t>
      </w:r>
      <w:r w:rsidR="00BF7070" w:rsidRPr="006C3C05">
        <w:rPr>
          <w:rFonts w:eastAsia="MS Mincho"/>
          <w:sz w:val="20"/>
          <w:szCs w:val="20"/>
        </w:rPr>
        <w:t>power plants</w:t>
      </w:r>
      <w:r w:rsidRPr="006C3C05">
        <w:rPr>
          <w:rFonts w:eastAsia="MS Mincho"/>
          <w:sz w:val="20"/>
          <w:szCs w:val="20"/>
        </w:rPr>
        <w:t xml:space="preserve"> to generate electricity in the </w:t>
      </w:r>
      <w:r w:rsidR="00FE6F51" w:rsidRPr="006C3C05">
        <w:rPr>
          <w:rFonts w:eastAsia="MS Mincho"/>
          <w:sz w:val="20"/>
          <w:szCs w:val="20"/>
        </w:rPr>
        <w:t>U</w:t>
      </w:r>
      <w:r w:rsidRPr="006C3C05">
        <w:rPr>
          <w:rFonts w:eastAsia="MS Mincho"/>
          <w:sz w:val="20"/>
          <w:szCs w:val="20"/>
        </w:rPr>
        <w:t>S?</w:t>
      </w:r>
    </w:p>
    <w:p w14:paraId="04385461" w14:textId="77777777" w:rsidR="006A0E3C" w:rsidRPr="006C3C05" w:rsidRDefault="006A0E3C" w:rsidP="006A0E3C">
      <w:pPr>
        <w:pStyle w:val="NoSpacing"/>
        <w:rPr>
          <w:rFonts w:eastAsia="MS Mincho"/>
          <w:sz w:val="20"/>
          <w:szCs w:val="20"/>
        </w:rPr>
      </w:pPr>
      <w:r w:rsidRPr="006C3C05">
        <w:rPr>
          <w:rFonts w:eastAsia="MS Mincho"/>
          <w:sz w:val="20"/>
          <w:szCs w:val="20"/>
        </w:rPr>
        <w:t>1 - Strongly oppose</w:t>
      </w:r>
    </w:p>
    <w:p w14:paraId="0009BFE5" w14:textId="77777777" w:rsidR="006A0E3C" w:rsidRPr="006C3C05" w:rsidRDefault="006A0E3C" w:rsidP="006A0E3C">
      <w:pPr>
        <w:pStyle w:val="NoSpacing"/>
        <w:rPr>
          <w:rFonts w:eastAsia="MS Mincho"/>
          <w:sz w:val="20"/>
          <w:szCs w:val="20"/>
        </w:rPr>
      </w:pPr>
      <w:r w:rsidRPr="006C3C05">
        <w:rPr>
          <w:rFonts w:eastAsia="MS Mincho"/>
          <w:sz w:val="20"/>
          <w:szCs w:val="20"/>
        </w:rPr>
        <w:t>2</w:t>
      </w:r>
    </w:p>
    <w:p w14:paraId="11135F94" w14:textId="77777777" w:rsidR="006A0E3C" w:rsidRPr="006C3C05" w:rsidRDefault="006A0E3C" w:rsidP="006A0E3C">
      <w:pPr>
        <w:pStyle w:val="NoSpacing"/>
        <w:rPr>
          <w:rFonts w:eastAsia="MS Mincho"/>
          <w:sz w:val="20"/>
          <w:szCs w:val="20"/>
        </w:rPr>
      </w:pPr>
      <w:r w:rsidRPr="006C3C05">
        <w:rPr>
          <w:rFonts w:eastAsia="MS Mincho"/>
          <w:sz w:val="20"/>
          <w:szCs w:val="20"/>
        </w:rPr>
        <w:t>3</w:t>
      </w:r>
    </w:p>
    <w:p w14:paraId="2F466AC3" w14:textId="77777777" w:rsidR="006A0E3C" w:rsidRPr="006C3C05" w:rsidRDefault="006A0E3C" w:rsidP="006A0E3C">
      <w:pPr>
        <w:pStyle w:val="NoSpacing"/>
        <w:rPr>
          <w:rFonts w:eastAsia="MS Mincho"/>
          <w:sz w:val="20"/>
          <w:szCs w:val="20"/>
        </w:rPr>
      </w:pPr>
      <w:r w:rsidRPr="006C3C05">
        <w:rPr>
          <w:rFonts w:eastAsia="MS Mincho"/>
          <w:sz w:val="20"/>
          <w:szCs w:val="20"/>
        </w:rPr>
        <w:t>4</w:t>
      </w:r>
    </w:p>
    <w:p w14:paraId="3B7A929A" w14:textId="77777777" w:rsidR="006A0E3C" w:rsidRPr="006C3C05" w:rsidRDefault="006A0E3C" w:rsidP="006A0E3C">
      <w:pPr>
        <w:pStyle w:val="NoSpacing"/>
        <w:rPr>
          <w:rFonts w:eastAsia="MS Mincho"/>
          <w:sz w:val="20"/>
          <w:szCs w:val="20"/>
        </w:rPr>
      </w:pPr>
      <w:r w:rsidRPr="006C3C05">
        <w:rPr>
          <w:rFonts w:eastAsia="MS Mincho"/>
          <w:sz w:val="20"/>
          <w:szCs w:val="20"/>
        </w:rPr>
        <w:t>5</w:t>
      </w:r>
    </w:p>
    <w:p w14:paraId="6856E473" w14:textId="77777777" w:rsidR="006A0E3C" w:rsidRPr="006C3C05" w:rsidRDefault="006A0E3C" w:rsidP="006A0E3C">
      <w:pPr>
        <w:pStyle w:val="NoSpacing"/>
        <w:rPr>
          <w:rFonts w:eastAsia="MS Mincho"/>
          <w:sz w:val="20"/>
          <w:szCs w:val="20"/>
        </w:rPr>
      </w:pPr>
      <w:r w:rsidRPr="006C3C05">
        <w:rPr>
          <w:rFonts w:eastAsia="MS Mincho"/>
          <w:sz w:val="20"/>
          <w:szCs w:val="20"/>
        </w:rPr>
        <w:t>6</w:t>
      </w:r>
    </w:p>
    <w:p w14:paraId="68870D0E" w14:textId="77777777" w:rsidR="006A0E3C" w:rsidRPr="006C3C05" w:rsidRDefault="006A0E3C" w:rsidP="006A0E3C">
      <w:pPr>
        <w:pStyle w:val="NoSpacing"/>
        <w:rPr>
          <w:rFonts w:eastAsia="MS Mincho"/>
          <w:sz w:val="20"/>
          <w:szCs w:val="20"/>
        </w:rPr>
      </w:pPr>
      <w:r w:rsidRPr="006C3C05">
        <w:rPr>
          <w:rFonts w:eastAsia="MS Mincho"/>
          <w:sz w:val="20"/>
          <w:szCs w:val="20"/>
        </w:rPr>
        <w:t>7 - Strongly support</w:t>
      </w:r>
    </w:p>
    <w:p w14:paraId="200CC6E7" w14:textId="77777777" w:rsidR="006A0E3C" w:rsidRPr="006C3C05" w:rsidRDefault="006A0E3C" w:rsidP="006A0E3C">
      <w:pPr>
        <w:rPr>
          <w:rFonts w:eastAsia="MS Mincho"/>
          <w:b/>
          <w:color w:val="000000" w:themeColor="text1"/>
          <w:sz w:val="20"/>
          <w:szCs w:val="20"/>
        </w:rPr>
      </w:pPr>
    </w:p>
    <w:p w14:paraId="55572A12" w14:textId="77777777" w:rsidR="007B5E5D" w:rsidRPr="006C3C05" w:rsidRDefault="007B5E5D" w:rsidP="007B5E5D">
      <w:pPr>
        <w:pStyle w:val="NoSpacing"/>
        <w:rPr>
          <w:rFonts w:eastAsia="MS Mincho"/>
          <w:sz w:val="20"/>
          <w:szCs w:val="20"/>
        </w:rPr>
      </w:pPr>
      <w:r w:rsidRPr="006C3C05">
        <w:rPr>
          <w:rFonts w:eastAsia="MS Mincho"/>
          <w:bCs/>
          <w:color w:val="000000" w:themeColor="text1"/>
          <w:sz w:val="20"/>
          <w:szCs w:val="20"/>
        </w:rPr>
        <w:t xml:space="preserve">-----------------------End Web </w:t>
      </w:r>
      <w:proofErr w:type="spellStart"/>
      <w:r w:rsidRPr="006C3C05">
        <w:rPr>
          <w:rFonts w:eastAsia="MS Mincho"/>
          <w:bCs/>
          <w:color w:val="000000" w:themeColor="text1"/>
          <w:sz w:val="20"/>
          <w:szCs w:val="20"/>
        </w:rPr>
        <w:t>pg</w:t>
      </w:r>
      <w:proofErr w:type="spellEnd"/>
      <w:r w:rsidRPr="006C3C05">
        <w:rPr>
          <w:rFonts w:eastAsia="MS Mincho"/>
          <w:bCs/>
          <w:color w:val="000000" w:themeColor="text1"/>
          <w:sz w:val="20"/>
          <w:szCs w:val="20"/>
        </w:rPr>
        <w:t>-----------------------</w:t>
      </w:r>
    </w:p>
    <w:p w14:paraId="73050EC6" w14:textId="77777777" w:rsidR="00764D83" w:rsidRPr="006C3C05" w:rsidRDefault="00764D83" w:rsidP="00764D83">
      <w:pPr>
        <w:pStyle w:val="NoSpacing"/>
        <w:rPr>
          <w:rFonts w:eastAsia="MS Mincho"/>
          <w:sz w:val="20"/>
          <w:szCs w:val="20"/>
        </w:rPr>
      </w:pPr>
    </w:p>
    <w:p w14:paraId="3924ED52" w14:textId="3A550424" w:rsidR="00CB0A42" w:rsidRPr="006C3C05" w:rsidRDefault="00764D83" w:rsidP="00764D83">
      <w:pPr>
        <w:pStyle w:val="NoSpacing"/>
        <w:rPr>
          <w:rFonts w:eastAsia="MS Mincho"/>
          <w:sz w:val="20"/>
          <w:szCs w:val="20"/>
        </w:rPr>
      </w:pPr>
      <w:r w:rsidRPr="006C3C05">
        <w:rPr>
          <w:rFonts w:eastAsia="MS Mincho"/>
          <w:sz w:val="20"/>
          <w:szCs w:val="20"/>
        </w:rPr>
        <w:t xml:space="preserve">Some </w:t>
      </w:r>
      <w:r w:rsidR="007E2C29" w:rsidRPr="006C3C05">
        <w:rPr>
          <w:rFonts w:eastAsia="MS Mincho"/>
          <w:sz w:val="20"/>
          <w:szCs w:val="20"/>
        </w:rPr>
        <w:t>companies are looking for</w:t>
      </w:r>
      <w:r w:rsidRPr="006C3C05">
        <w:rPr>
          <w:rFonts w:eastAsia="MS Mincho"/>
          <w:sz w:val="20"/>
          <w:szCs w:val="20"/>
        </w:rPr>
        <w:t xml:space="preserve"> </w:t>
      </w:r>
      <w:r w:rsidR="007E2C29" w:rsidRPr="006C3C05">
        <w:rPr>
          <w:rFonts w:eastAsia="MS Mincho"/>
          <w:sz w:val="20"/>
          <w:szCs w:val="20"/>
        </w:rPr>
        <w:t>communities in the US to</w:t>
      </w:r>
      <w:r w:rsidRPr="006C3C05">
        <w:rPr>
          <w:rFonts w:eastAsia="MS Mincho"/>
          <w:sz w:val="20"/>
          <w:szCs w:val="20"/>
        </w:rPr>
        <w:t xml:space="preserve"> host </w:t>
      </w:r>
      <w:r w:rsidR="00CB0A42" w:rsidRPr="006C3C05">
        <w:rPr>
          <w:rFonts w:eastAsia="MS Mincho"/>
          <w:sz w:val="20"/>
          <w:szCs w:val="20"/>
        </w:rPr>
        <w:t xml:space="preserve">pilot facilities for </w:t>
      </w:r>
      <w:r w:rsidR="00CB0A42" w:rsidRPr="006C3C05">
        <w:rPr>
          <w:rFonts w:eastAsia="MS Mincho"/>
          <w:b/>
          <w:bCs/>
          <w:i/>
          <w:iCs/>
          <w:sz w:val="20"/>
          <w:szCs w:val="20"/>
          <w:u w:val="single"/>
        </w:rPr>
        <w:t>fusion energy</w:t>
      </w:r>
      <w:r w:rsidRPr="006C3C05">
        <w:rPr>
          <w:rFonts w:eastAsia="MS Mincho"/>
          <w:sz w:val="20"/>
          <w:szCs w:val="20"/>
        </w:rPr>
        <w:t>.</w:t>
      </w:r>
      <w:r w:rsidR="00B800E5" w:rsidRPr="006C3C05">
        <w:rPr>
          <w:rFonts w:eastAsia="MS Mincho"/>
          <w:sz w:val="20"/>
          <w:szCs w:val="20"/>
        </w:rPr>
        <w:t xml:space="preserve"> These facilities would be used to conduct research and development on </w:t>
      </w:r>
      <w:r w:rsidR="00B800E5" w:rsidRPr="006C3C05">
        <w:rPr>
          <w:rFonts w:eastAsia="MS Mincho"/>
          <w:b/>
          <w:bCs/>
          <w:i/>
          <w:iCs/>
          <w:sz w:val="20"/>
          <w:szCs w:val="20"/>
          <w:u w:val="single"/>
        </w:rPr>
        <w:t>fusion energy</w:t>
      </w:r>
      <w:r w:rsidR="00B800E5" w:rsidRPr="006C3C05">
        <w:rPr>
          <w:rFonts w:eastAsia="MS Mincho"/>
          <w:sz w:val="20"/>
          <w:szCs w:val="20"/>
        </w:rPr>
        <w:t xml:space="preserve">, and, eventually, </w:t>
      </w:r>
      <w:r w:rsidR="00BB43F5" w:rsidRPr="006C3C05">
        <w:rPr>
          <w:rFonts w:eastAsia="MS Mincho"/>
          <w:sz w:val="20"/>
          <w:szCs w:val="20"/>
        </w:rPr>
        <w:t>house pilot</w:t>
      </w:r>
      <w:r w:rsidR="00B800E5" w:rsidRPr="006C3C05">
        <w:rPr>
          <w:rFonts w:eastAsia="MS Mincho"/>
          <w:sz w:val="20"/>
          <w:szCs w:val="20"/>
        </w:rPr>
        <w:t xml:space="preserve"> </w:t>
      </w:r>
      <w:r w:rsidR="00BF7070" w:rsidRPr="006C3C05">
        <w:rPr>
          <w:rFonts w:eastAsia="MS Mincho"/>
          <w:sz w:val="20"/>
          <w:szCs w:val="20"/>
        </w:rPr>
        <w:t>power plants</w:t>
      </w:r>
      <w:r w:rsidR="00B800E5" w:rsidRPr="006C3C05">
        <w:rPr>
          <w:rFonts w:eastAsia="MS Mincho"/>
          <w:sz w:val="20"/>
          <w:szCs w:val="20"/>
        </w:rPr>
        <w:t xml:space="preserve"> that convert </w:t>
      </w:r>
      <w:r w:rsidR="00B800E5" w:rsidRPr="006C3C05">
        <w:rPr>
          <w:rFonts w:eastAsia="MS Mincho"/>
          <w:b/>
          <w:bCs/>
          <w:i/>
          <w:iCs/>
          <w:sz w:val="20"/>
          <w:szCs w:val="20"/>
          <w:u w:val="single"/>
        </w:rPr>
        <w:t>fusion energy</w:t>
      </w:r>
      <w:r w:rsidR="00B800E5" w:rsidRPr="006C3C05">
        <w:rPr>
          <w:rFonts w:eastAsia="MS Mincho"/>
          <w:sz w:val="20"/>
          <w:szCs w:val="20"/>
        </w:rPr>
        <w:t xml:space="preserve"> into electricity.</w:t>
      </w:r>
    </w:p>
    <w:p w14:paraId="7C45B31E" w14:textId="77777777" w:rsidR="00A31418" w:rsidRPr="006C3C05" w:rsidRDefault="00A31418" w:rsidP="00A31418">
      <w:pPr>
        <w:pStyle w:val="NoSpacing"/>
        <w:rPr>
          <w:rFonts w:eastAsia="MS Mincho"/>
          <w:b/>
          <w:bCs/>
          <w:sz w:val="20"/>
          <w:szCs w:val="20"/>
        </w:rPr>
      </w:pPr>
    </w:p>
    <w:p w14:paraId="0E55D64C" w14:textId="4E8A42E9" w:rsidR="00A31418" w:rsidRPr="006C3C05" w:rsidRDefault="00A31418" w:rsidP="00A31418">
      <w:pPr>
        <w:pStyle w:val="NoSpacing"/>
        <w:rPr>
          <w:rFonts w:eastAsia="MS Mincho"/>
          <w:sz w:val="20"/>
          <w:szCs w:val="20"/>
        </w:rPr>
      </w:pPr>
      <w:proofErr w:type="spellStart"/>
      <w:r w:rsidRPr="006C3C05">
        <w:rPr>
          <w:rFonts w:eastAsia="MS Mincho"/>
          <w:b/>
          <w:bCs/>
          <w:sz w:val="20"/>
          <w:szCs w:val="20"/>
        </w:rPr>
        <w:t>fusion_host</w:t>
      </w:r>
      <w:proofErr w:type="spellEnd"/>
      <w:r w:rsidRPr="006C3C05">
        <w:rPr>
          <w:rFonts w:eastAsia="MS Mincho"/>
          <w:b/>
          <w:bCs/>
          <w:sz w:val="20"/>
          <w:szCs w:val="20"/>
        </w:rPr>
        <w:t>:</w:t>
      </w:r>
      <w:r w:rsidRPr="006C3C05">
        <w:rPr>
          <w:rFonts w:eastAsia="MS Mincho"/>
          <w:sz w:val="20"/>
          <w:szCs w:val="20"/>
        </w:rPr>
        <w:t xml:space="preserve"> How would you feel about a proposal to host</w:t>
      </w:r>
      <w:r w:rsidR="00DE5450" w:rsidRPr="006C3C05">
        <w:rPr>
          <w:rFonts w:eastAsia="MS Mincho"/>
          <w:sz w:val="20"/>
          <w:szCs w:val="20"/>
        </w:rPr>
        <w:t xml:space="preserve"> a</w:t>
      </w:r>
      <w:r w:rsidRPr="006C3C05">
        <w:rPr>
          <w:rFonts w:eastAsia="MS Mincho"/>
          <w:sz w:val="20"/>
          <w:szCs w:val="20"/>
        </w:rPr>
        <w:t xml:space="preserve"> </w:t>
      </w:r>
      <w:r w:rsidR="009E2712" w:rsidRPr="006C3C05">
        <w:rPr>
          <w:rFonts w:eastAsia="MS Mincho"/>
          <w:b/>
          <w:bCs/>
          <w:i/>
          <w:iCs/>
          <w:sz w:val="20"/>
          <w:szCs w:val="20"/>
          <w:u w:val="single"/>
        </w:rPr>
        <w:t>fusion energy</w:t>
      </w:r>
      <w:r w:rsidR="009E2712" w:rsidRPr="006C3C05">
        <w:rPr>
          <w:rFonts w:eastAsia="MS Mincho"/>
          <w:sz w:val="20"/>
          <w:szCs w:val="20"/>
        </w:rPr>
        <w:t xml:space="preserve"> facility</w:t>
      </w:r>
      <w:r w:rsidRPr="006C3C05">
        <w:rPr>
          <w:rFonts w:eastAsia="MS Mincho"/>
          <w:sz w:val="20"/>
          <w:szCs w:val="20"/>
        </w:rPr>
        <w:t xml:space="preserve"> </w:t>
      </w:r>
      <w:r w:rsidR="00BB43F5" w:rsidRPr="006C3C05">
        <w:rPr>
          <w:rFonts w:eastAsia="MS Mincho"/>
          <w:sz w:val="20"/>
          <w:szCs w:val="20"/>
        </w:rPr>
        <w:t xml:space="preserve">within </w:t>
      </w:r>
      <w:r w:rsidR="00D64603" w:rsidRPr="006C3C05">
        <w:rPr>
          <w:rFonts w:eastAsia="MS Mincho"/>
          <w:sz w:val="20"/>
          <w:szCs w:val="20"/>
        </w:rPr>
        <w:t>[</w:t>
      </w:r>
      <w:proofErr w:type="spellStart"/>
      <w:r w:rsidR="00D64603" w:rsidRPr="006C3C05">
        <w:rPr>
          <w:rFonts w:eastAsia="MS Mincho"/>
          <w:b/>
          <w:bCs/>
          <w:sz w:val="20"/>
          <w:szCs w:val="20"/>
        </w:rPr>
        <w:t>rand_dist</w:t>
      </w:r>
      <w:proofErr w:type="spellEnd"/>
      <w:r w:rsidR="00D64603" w:rsidRPr="006C3C05">
        <w:rPr>
          <w:rFonts w:eastAsia="MS Mincho"/>
          <w:b/>
          <w:bCs/>
          <w:sz w:val="20"/>
          <w:szCs w:val="20"/>
        </w:rPr>
        <w:t>:</w:t>
      </w:r>
      <w:r w:rsidR="00D64603" w:rsidRPr="006C3C05">
        <w:rPr>
          <w:rFonts w:eastAsia="MS Mincho"/>
          <w:sz w:val="20"/>
          <w:szCs w:val="20"/>
        </w:rPr>
        <w:t xml:space="preserve"> 10 | </w:t>
      </w:r>
      <w:r w:rsidR="00BB43F5" w:rsidRPr="006C3C05">
        <w:rPr>
          <w:rFonts w:eastAsia="MS Mincho"/>
          <w:sz w:val="20"/>
          <w:szCs w:val="20"/>
        </w:rPr>
        <w:t>50</w:t>
      </w:r>
      <w:r w:rsidR="00D64603" w:rsidRPr="006C3C05">
        <w:rPr>
          <w:rFonts w:eastAsia="MS Mincho"/>
          <w:sz w:val="20"/>
          <w:szCs w:val="20"/>
        </w:rPr>
        <w:t>]</w:t>
      </w:r>
      <w:r w:rsidR="00BB43F5" w:rsidRPr="006C3C05">
        <w:rPr>
          <w:rFonts w:eastAsia="MS Mincho"/>
          <w:sz w:val="20"/>
          <w:szCs w:val="20"/>
        </w:rPr>
        <w:t xml:space="preserve"> miles of your residence</w:t>
      </w:r>
      <w:r w:rsidRPr="006C3C05">
        <w:rPr>
          <w:rFonts w:eastAsia="MS Mincho"/>
          <w:sz w:val="20"/>
          <w:szCs w:val="20"/>
        </w:rPr>
        <w:t>?</w:t>
      </w:r>
    </w:p>
    <w:p w14:paraId="0E0ACE45" w14:textId="77777777" w:rsidR="00A31418" w:rsidRPr="006C3C05" w:rsidRDefault="00A31418" w:rsidP="00A31418">
      <w:pPr>
        <w:pStyle w:val="NoSpacing"/>
        <w:rPr>
          <w:rFonts w:eastAsia="MS Mincho"/>
          <w:sz w:val="20"/>
          <w:szCs w:val="20"/>
        </w:rPr>
      </w:pPr>
      <w:r w:rsidRPr="006C3C05">
        <w:rPr>
          <w:rFonts w:eastAsia="MS Mincho"/>
          <w:sz w:val="20"/>
          <w:szCs w:val="20"/>
        </w:rPr>
        <w:t>1 - Strongly oppose</w:t>
      </w:r>
    </w:p>
    <w:p w14:paraId="4F97EA6F" w14:textId="77777777" w:rsidR="00A31418" w:rsidRPr="006C3C05" w:rsidRDefault="00A31418" w:rsidP="00A31418">
      <w:pPr>
        <w:pStyle w:val="NoSpacing"/>
        <w:rPr>
          <w:rFonts w:eastAsia="MS Mincho"/>
          <w:sz w:val="20"/>
          <w:szCs w:val="20"/>
        </w:rPr>
      </w:pPr>
      <w:r w:rsidRPr="006C3C05">
        <w:rPr>
          <w:rFonts w:eastAsia="MS Mincho"/>
          <w:sz w:val="20"/>
          <w:szCs w:val="20"/>
        </w:rPr>
        <w:t>2</w:t>
      </w:r>
    </w:p>
    <w:p w14:paraId="1209751A" w14:textId="77777777" w:rsidR="00A31418" w:rsidRPr="006C3C05" w:rsidRDefault="00A31418" w:rsidP="00A31418">
      <w:pPr>
        <w:pStyle w:val="NoSpacing"/>
        <w:rPr>
          <w:rFonts w:eastAsia="MS Mincho"/>
          <w:sz w:val="20"/>
          <w:szCs w:val="20"/>
        </w:rPr>
      </w:pPr>
      <w:r w:rsidRPr="006C3C05">
        <w:rPr>
          <w:rFonts w:eastAsia="MS Mincho"/>
          <w:sz w:val="20"/>
          <w:szCs w:val="20"/>
        </w:rPr>
        <w:t>3</w:t>
      </w:r>
    </w:p>
    <w:p w14:paraId="0FDE1295" w14:textId="77777777" w:rsidR="00A31418" w:rsidRPr="006C3C05" w:rsidRDefault="00A31418" w:rsidP="00A31418">
      <w:pPr>
        <w:pStyle w:val="NoSpacing"/>
        <w:rPr>
          <w:rFonts w:eastAsia="MS Mincho"/>
          <w:sz w:val="20"/>
          <w:szCs w:val="20"/>
        </w:rPr>
      </w:pPr>
      <w:r w:rsidRPr="006C3C05">
        <w:rPr>
          <w:rFonts w:eastAsia="MS Mincho"/>
          <w:sz w:val="20"/>
          <w:szCs w:val="20"/>
        </w:rPr>
        <w:t>4</w:t>
      </w:r>
    </w:p>
    <w:p w14:paraId="557B9114" w14:textId="77777777" w:rsidR="00A31418" w:rsidRPr="006C3C05" w:rsidRDefault="00A31418" w:rsidP="00A31418">
      <w:pPr>
        <w:pStyle w:val="NoSpacing"/>
        <w:rPr>
          <w:rFonts w:eastAsia="MS Mincho"/>
          <w:sz w:val="20"/>
          <w:szCs w:val="20"/>
        </w:rPr>
      </w:pPr>
      <w:r w:rsidRPr="006C3C05">
        <w:rPr>
          <w:rFonts w:eastAsia="MS Mincho"/>
          <w:sz w:val="20"/>
          <w:szCs w:val="20"/>
        </w:rPr>
        <w:t>5</w:t>
      </w:r>
    </w:p>
    <w:p w14:paraId="007999E4" w14:textId="77777777" w:rsidR="00A31418" w:rsidRPr="006C3C05" w:rsidRDefault="00A31418" w:rsidP="00A31418">
      <w:pPr>
        <w:pStyle w:val="NoSpacing"/>
        <w:rPr>
          <w:rFonts w:eastAsia="MS Mincho"/>
          <w:sz w:val="20"/>
          <w:szCs w:val="20"/>
        </w:rPr>
      </w:pPr>
      <w:r w:rsidRPr="006C3C05">
        <w:rPr>
          <w:rFonts w:eastAsia="MS Mincho"/>
          <w:sz w:val="20"/>
          <w:szCs w:val="20"/>
        </w:rPr>
        <w:t>6</w:t>
      </w:r>
    </w:p>
    <w:p w14:paraId="54116956" w14:textId="77777777" w:rsidR="00A31418" w:rsidRPr="006C3C05" w:rsidRDefault="00A31418" w:rsidP="00A31418">
      <w:pPr>
        <w:pStyle w:val="NoSpacing"/>
        <w:rPr>
          <w:rFonts w:eastAsia="MS Mincho"/>
          <w:sz w:val="20"/>
          <w:szCs w:val="20"/>
        </w:rPr>
      </w:pPr>
      <w:r w:rsidRPr="006C3C05">
        <w:rPr>
          <w:rFonts w:eastAsia="MS Mincho"/>
          <w:sz w:val="20"/>
          <w:szCs w:val="20"/>
        </w:rPr>
        <w:t>7 - Strongly support</w:t>
      </w:r>
    </w:p>
    <w:p w14:paraId="20A339E8" w14:textId="322F842C" w:rsidR="006A0E3C" w:rsidRPr="006C3C05" w:rsidRDefault="006A0E3C" w:rsidP="00346B32">
      <w:pPr>
        <w:pStyle w:val="NoSpacing"/>
        <w:rPr>
          <w:rFonts w:eastAsia="MS Mincho"/>
          <w:sz w:val="20"/>
          <w:szCs w:val="20"/>
        </w:rPr>
      </w:pPr>
    </w:p>
    <w:p w14:paraId="7A1E0E47" w14:textId="77777777" w:rsidR="00F11907" w:rsidRPr="006C3C05" w:rsidRDefault="00F11907" w:rsidP="00F11907">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2AC27DD5" w14:textId="77777777" w:rsidR="00F11907" w:rsidRPr="006C3C05" w:rsidRDefault="00F11907" w:rsidP="00F54319">
      <w:pPr>
        <w:pStyle w:val="NoSpacing"/>
        <w:rPr>
          <w:rFonts w:eastAsia="MS Mincho"/>
          <w:sz w:val="20"/>
          <w:szCs w:val="20"/>
        </w:rPr>
      </w:pPr>
    </w:p>
    <w:p w14:paraId="76CD79AF" w14:textId="728DBE5E" w:rsidR="00F11907" w:rsidRPr="006C3C05" w:rsidRDefault="00F11907" w:rsidP="00F54319">
      <w:pPr>
        <w:pStyle w:val="NoSpacing"/>
        <w:rPr>
          <w:rFonts w:eastAsia="MS Mincho"/>
          <w:sz w:val="20"/>
          <w:szCs w:val="20"/>
        </w:rPr>
      </w:pPr>
      <w:r w:rsidRPr="006C3C05">
        <w:rPr>
          <w:rFonts w:eastAsia="MS Mincho"/>
          <w:sz w:val="20"/>
          <w:szCs w:val="20"/>
        </w:rPr>
        <w:t xml:space="preserve">[if </w:t>
      </w:r>
      <w:proofErr w:type="spellStart"/>
      <w:r w:rsidRPr="006C3C05">
        <w:rPr>
          <w:rFonts w:eastAsia="MS Mincho"/>
          <w:b/>
          <w:bCs/>
          <w:sz w:val="20"/>
          <w:szCs w:val="20"/>
        </w:rPr>
        <w:t>new_fusion</w:t>
      </w:r>
      <w:proofErr w:type="spellEnd"/>
      <w:r w:rsidRPr="006C3C05">
        <w:rPr>
          <w:rFonts w:eastAsia="MS Mincho"/>
          <w:b/>
          <w:bCs/>
          <w:sz w:val="20"/>
          <w:szCs w:val="20"/>
        </w:rPr>
        <w:t xml:space="preserve"> </w:t>
      </w:r>
      <w:r w:rsidRPr="006C3C05">
        <w:rPr>
          <w:rFonts w:eastAsia="MS Mincho"/>
          <w:sz w:val="20"/>
          <w:szCs w:val="20"/>
        </w:rPr>
        <w:t xml:space="preserve">≤ </w:t>
      </w:r>
      <w:r w:rsidR="0037377B" w:rsidRPr="006C3C05">
        <w:rPr>
          <w:rFonts w:eastAsia="MS Mincho"/>
          <w:sz w:val="20"/>
          <w:szCs w:val="20"/>
        </w:rPr>
        <w:t>2</w:t>
      </w:r>
      <w:r w:rsidRPr="006C3C05">
        <w:rPr>
          <w:rFonts w:eastAsia="MS Mincho"/>
          <w:b/>
          <w:bCs/>
          <w:sz w:val="20"/>
          <w:szCs w:val="20"/>
        </w:rPr>
        <w:t xml:space="preserve"> </w:t>
      </w:r>
      <w:r w:rsidRPr="006C3C05">
        <w:rPr>
          <w:rFonts w:eastAsia="MS Mincho"/>
          <w:sz w:val="20"/>
          <w:szCs w:val="20"/>
        </w:rPr>
        <w:t>or</w:t>
      </w:r>
      <w:r w:rsidRPr="006C3C05">
        <w:rPr>
          <w:rFonts w:eastAsia="MS Mincho"/>
          <w:b/>
          <w:bCs/>
          <w:sz w:val="20"/>
          <w:szCs w:val="20"/>
        </w:rPr>
        <w:t xml:space="preserve"> </w:t>
      </w:r>
      <w:proofErr w:type="spellStart"/>
      <w:r w:rsidRPr="006C3C05">
        <w:rPr>
          <w:rFonts w:eastAsia="MS Mincho"/>
          <w:b/>
          <w:bCs/>
          <w:sz w:val="20"/>
          <w:szCs w:val="20"/>
        </w:rPr>
        <w:t>fusion_host</w:t>
      </w:r>
      <w:proofErr w:type="spellEnd"/>
      <w:r w:rsidRPr="006C3C05">
        <w:rPr>
          <w:rFonts w:eastAsia="MS Mincho"/>
          <w:b/>
          <w:bCs/>
          <w:sz w:val="20"/>
          <w:szCs w:val="20"/>
        </w:rPr>
        <w:t xml:space="preserve"> </w:t>
      </w:r>
      <w:r w:rsidRPr="006C3C05">
        <w:rPr>
          <w:rFonts w:eastAsia="MS Mincho"/>
          <w:sz w:val="20"/>
          <w:szCs w:val="20"/>
        </w:rPr>
        <w:t xml:space="preserve">≤ </w:t>
      </w:r>
      <w:r w:rsidR="0037377B" w:rsidRPr="006C3C05">
        <w:rPr>
          <w:rFonts w:eastAsia="MS Mincho"/>
          <w:sz w:val="20"/>
          <w:szCs w:val="20"/>
        </w:rPr>
        <w:t>2</w:t>
      </w:r>
      <w:r w:rsidRPr="006C3C05">
        <w:rPr>
          <w:rFonts w:eastAsia="MS Mincho"/>
          <w:sz w:val="20"/>
          <w:szCs w:val="20"/>
        </w:rPr>
        <w:t>]</w:t>
      </w:r>
    </w:p>
    <w:p w14:paraId="0AD074D0" w14:textId="77777777" w:rsidR="00F11907" w:rsidRPr="006C3C05" w:rsidRDefault="00F11907" w:rsidP="00F54319">
      <w:pPr>
        <w:pStyle w:val="NoSpacing"/>
        <w:rPr>
          <w:rFonts w:eastAsia="MS Mincho"/>
          <w:sz w:val="20"/>
          <w:szCs w:val="20"/>
        </w:rPr>
      </w:pPr>
    </w:p>
    <w:p w14:paraId="60BF3003" w14:textId="0B0026FF" w:rsidR="00BF0EC8" w:rsidRPr="006C3C05" w:rsidRDefault="00003EDD" w:rsidP="00BF0EC8">
      <w:pPr>
        <w:pStyle w:val="NoSpacing"/>
        <w:rPr>
          <w:rFonts w:eastAsia="MS Mincho"/>
          <w:sz w:val="20"/>
          <w:szCs w:val="20"/>
        </w:rPr>
      </w:pPr>
      <w:proofErr w:type="spellStart"/>
      <w:r w:rsidRPr="006C3C05">
        <w:rPr>
          <w:rFonts w:eastAsia="MS Mincho"/>
          <w:b/>
          <w:bCs/>
          <w:sz w:val="20"/>
          <w:szCs w:val="20"/>
        </w:rPr>
        <w:t>fusion_oppose_why</w:t>
      </w:r>
      <w:proofErr w:type="spellEnd"/>
      <w:r w:rsidRPr="006C3C05">
        <w:rPr>
          <w:rFonts w:eastAsia="MS Mincho"/>
          <w:b/>
          <w:bCs/>
          <w:sz w:val="20"/>
          <w:szCs w:val="20"/>
        </w:rPr>
        <w:t>:</w:t>
      </w:r>
      <w:r w:rsidRPr="006C3C05">
        <w:rPr>
          <w:rFonts w:eastAsia="MS Mincho"/>
          <w:sz w:val="20"/>
          <w:szCs w:val="20"/>
        </w:rPr>
        <w:t xml:space="preserve"> </w:t>
      </w:r>
      <w:r w:rsidR="004E4CF4" w:rsidRPr="006C3C05">
        <w:rPr>
          <w:rFonts w:eastAsia="MS Mincho"/>
          <w:sz w:val="20"/>
          <w:szCs w:val="20"/>
        </w:rPr>
        <w:t xml:space="preserve">It sounds like you </w:t>
      </w:r>
      <w:r w:rsidR="00BF0EC8" w:rsidRPr="006C3C05">
        <w:rPr>
          <w:rFonts w:eastAsia="MS Mincho"/>
          <w:sz w:val="20"/>
          <w:szCs w:val="20"/>
        </w:rPr>
        <w:t>oppose</w:t>
      </w:r>
      <w:r w:rsidR="004E4CF4" w:rsidRPr="006C3C05">
        <w:rPr>
          <w:rFonts w:eastAsia="MS Mincho"/>
          <w:sz w:val="20"/>
          <w:szCs w:val="20"/>
        </w:rPr>
        <w:t xml:space="preserve"> </w:t>
      </w:r>
      <w:r w:rsidR="004E4CF4" w:rsidRPr="006C3C05">
        <w:rPr>
          <w:rFonts w:eastAsia="MS Mincho"/>
          <w:b/>
          <w:bCs/>
          <w:i/>
          <w:iCs/>
          <w:sz w:val="20"/>
          <w:szCs w:val="20"/>
          <w:u w:val="single"/>
        </w:rPr>
        <w:t>fusion energy</w:t>
      </w:r>
      <w:r w:rsidR="004E4CF4" w:rsidRPr="006C3C05">
        <w:rPr>
          <w:rFonts w:eastAsia="MS Mincho"/>
          <w:sz w:val="20"/>
          <w:szCs w:val="20"/>
        </w:rPr>
        <w:t xml:space="preserve"> or hosting a facility nearby. Can you briefly explain your thoughts? </w:t>
      </w:r>
      <w:r w:rsidR="00BF0EC8" w:rsidRPr="006C3C05">
        <w:rPr>
          <w:rFonts w:eastAsia="MS Mincho"/>
          <w:sz w:val="20"/>
          <w:szCs w:val="20"/>
        </w:rPr>
        <w:t>What do you find most concerning or troubling about it? [verbatim]</w:t>
      </w:r>
    </w:p>
    <w:p w14:paraId="5C6046DF" w14:textId="21A1D6C8" w:rsidR="004E4CF4" w:rsidRPr="006C3C05" w:rsidRDefault="004E4CF4" w:rsidP="00F54319">
      <w:pPr>
        <w:pStyle w:val="NoSpacing"/>
        <w:rPr>
          <w:rFonts w:eastAsia="MS Mincho"/>
          <w:sz w:val="20"/>
          <w:szCs w:val="20"/>
        </w:rPr>
      </w:pPr>
    </w:p>
    <w:p w14:paraId="7BE1C963" w14:textId="77777777" w:rsidR="004E4CF4" w:rsidRPr="006C3C05" w:rsidRDefault="004E4CF4" w:rsidP="004E4CF4">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542072D2" w14:textId="77777777" w:rsidR="004E4CF4" w:rsidRPr="006C3C05" w:rsidRDefault="004E4CF4" w:rsidP="00F54319">
      <w:pPr>
        <w:pStyle w:val="NoSpacing"/>
        <w:rPr>
          <w:rFonts w:eastAsia="MS Mincho"/>
          <w:sz w:val="20"/>
          <w:szCs w:val="20"/>
        </w:rPr>
      </w:pPr>
    </w:p>
    <w:p w14:paraId="2DE38568" w14:textId="074CB169" w:rsidR="0037377B" w:rsidRPr="006C3C05" w:rsidRDefault="0037377B" w:rsidP="0037377B">
      <w:pPr>
        <w:pStyle w:val="NoSpacing"/>
        <w:rPr>
          <w:rFonts w:eastAsia="MS Mincho"/>
          <w:sz w:val="20"/>
          <w:szCs w:val="20"/>
        </w:rPr>
      </w:pPr>
      <w:r w:rsidRPr="006C3C05">
        <w:rPr>
          <w:rFonts w:eastAsia="MS Mincho"/>
          <w:sz w:val="20"/>
          <w:szCs w:val="20"/>
        </w:rPr>
        <w:t xml:space="preserve">[if </w:t>
      </w:r>
      <w:proofErr w:type="spellStart"/>
      <w:r w:rsidRPr="006C3C05">
        <w:rPr>
          <w:rFonts w:eastAsia="MS Mincho"/>
          <w:b/>
          <w:bCs/>
          <w:sz w:val="20"/>
          <w:szCs w:val="20"/>
        </w:rPr>
        <w:t>new_fusion</w:t>
      </w:r>
      <w:proofErr w:type="spellEnd"/>
      <w:r w:rsidRPr="006C3C05">
        <w:rPr>
          <w:rFonts w:eastAsia="MS Mincho"/>
          <w:b/>
          <w:bCs/>
          <w:sz w:val="20"/>
          <w:szCs w:val="20"/>
        </w:rPr>
        <w:t xml:space="preserve"> </w:t>
      </w:r>
      <w:r w:rsidR="0091216A" w:rsidRPr="006C3C05">
        <w:rPr>
          <w:rFonts w:eastAsia="MS Mincho"/>
          <w:b/>
          <w:bCs/>
          <w:sz w:val="20"/>
          <w:szCs w:val="20"/>
        </w:rPr>
        <w:t>≥</w:t>
      </w:r>
      <w:r w:rsidRPr="006C3C05">
        <w:rPr>
          <w:rFonts w:eastAsia="MS Mincho"/>
          <w:sz w:val="20"/>
          <w:szCs w:val="20"/>
        </w:rPr>
        <w:t xml:space="preserve"> 6</w:t>
      </w:r>
      <w:r w:rsidRPr="006C3C05">
        <w:rPr>
          <w:rFonts w:eastAsia="MS Mincho"/>
          <w:b/>
          <w:bCs/>
          <w:sz w:val="20"/>
          <w:szCs w:val="20"/>
        </w:rPr>
        <w:t xml:space="preserve"> </w:t>
      </w:r>
      <w:r w:rsidRPr="006C3C05">
        <w:rPr>
          <w:rFonts w:eastAsia="MS Mincho"/>
          <w:sz w:val="20"/>
          <w:szCs w:val="20"/>
        </w:rPr>
        <w:t>or</w:t>
      </w:r>
      <w:r w:rsidRPr="006C3C05">
        <w:rPr>
          <w:rFonts w:eastAsia="MS Mincho"/>
          <w:b/>
          <w:bCs/>
          <w:sz w:val="20"/>
          <w:szCs w:val="20"/>
        </w:rPr>
        <w:t xml:space="preserve"> </w:t>
      </w:r>
      <w:proofErr w:type="spellStart"/>
      <w:r w:rsidRPr="006C3C05">
        <w:rPr>
          <w:rFonts w:eastAsia="MS Mincho"/>
          <w:b/>
          <w:bCs/>
          <w:sz w:val="20"/>
          <w:szCs w:val="20"/>
        </w:rPr>
        <w:t>fusion_host</w:t>
      </w:r>
      <w:proofErr w:type="spellEnd"/>
      <w:r w:rsidRPr="006C3C05">
        <w:rPr>
          <w:rFonts w:eastAsia="MS Mincho"/>
          <w:b/>
          <w:bCs/>
          <w:sz w:val="20"/>
          <w:szCs w:val="20"/>
        </w:rPr>
        <w:t xml:space="preserve"> </w:t>
      </w:r>
      <w:r w:rsidR="0091216A" w:rsidRPr="006C3C05">
        <w:rPr>
          <w:rFonts w:eastAsia="MS Mincho"/>
          <w:b/>
          <w:bCs/>
          <w:sz w:val="20"/>
          <w:szCs w:val="20"/>
        </w:rPr>
        <w:t>≥</w:t>
      </w:r>
      <w:r w:rsidRPr="006C3C05">
        <w:rPr>
          <w:rFonts w:eastAsia="MS Mincho"/>
          <w:sz w:val="20"/>
          <w:szCs w:val="20"/>
        </w:rPr>
        <w:t xml:space="preserve"> 6]</w:t>
      </w:r>
    </w:p>
    <w:p w14:paraId="0C81AC78" w14:textId="77777777" w:rsidR="0037377B" w:rsidRPr="006C3C05" w:rsidRDefault="0037377B" w:rsidP="0037377B">
      <w:pPr>
        <w:pStyle w:val="NoSpacing"/>
        <w:rPr>
          <w:rFonts w:eastAsia="MS Mincho"/>
          <w:sz w:val="20"/>
          <w:szCs w:val="20"/>
        </w:rPr>
      </w:pPr>
    </w:p>
    <w:p w14:paraId="0243D683" w14:textId="2FAE5B61" w:rsidR="004E4CF4" w:rsidRPr="006C3C05" w:rsidRDefault="00003EDD" w:rsidP="00F54319">
      <w:pPr>
        <w:pStyle w:val="NoSpacing"/>
        <w:rPr>
          <w:rFonts w:eastAsia="MS Mincho"/>
          <w:sz w:val="20"/>
          <w:szCs w:val="20"/>
        </w:rPr>
      </w:pPr>
      <w:proofErr w:type="spellStart"/>
      <w:r w:rsidRPr="006C3C05">
        <w:rPr>
          <w:rFonts w:eastAsia="MS Mincho"/>
          <w:b/>
          <w:bCs/>
          <w:sz w:val="20"/>
          <w:szCs w:val="20"/>
        </w:rPr>
        <w:t>fusion_support_why</w:t>
      </w:r>
      <w:proofErr w:type="spellEnd"/>
      <w:r w:rsidRPr="006C3C05">
        <w:rPr>
          <w:rFonts w:eastAsia="MS Mincho"/>
          <w:b/>
          <w:bCs/>
          <w:sz w:val="20"/>
          <w:szCs w:val="20"/>
        </w:rPr>
        <w:t>:</w:t>
      </w:r>
      <w:r w:rsidRPr="006C3C05">
        <w:rPr>
          <w:rFonts w:eastAsia="MS Mincho"/>
          <w:sz w:val="20"/>
          <w:szCs w:val="20"/>
        </w:rPr>
        <w:t xml:space="preserve"> </w:t>
      </w:r>
      <w:r w:rsidR="0037377B" w:rsidRPr="006C3C05">
        <w:rPr>
          <w:rFonts w:eastAsia="MS Mincho"/>
          <w:sz w:val="20"/>
          <w:szCs w:val="20"/>
        </w:rPr>
        <w:t xml:space="preserve">It sounds like you </w:t>
      </w:r>
      <w:r w:rsidR="00BF0EC8" w:rsidRPr="006C3C05">
        <w:rPr>
          <w:rFonts w:eastAsia="MS Mincho"/>
          <w:sz w:val="20"/>
          <w:szCs w:val="20"/>
        </w:rPr>
        <w:t>support</w:t>
      </w:r>
      <w:r w:rsidR="0037377B" w:rsidRPr="006C3C05">
        <w:rPr>
          <w:rFonts w:eastAsia="MS Mincho"/>
          <w:sz w:val="20"/>
          <w:szCs w:val="20"/>
        </w:rPr>
        <w:t xml:space="preserve"> </w:t>
      </w:r>
      <w:r w:rsidR="0037377B" w:rsidRPr="006C3C05">
        <w:rPr>
          <w:rFonts w:eastAsia="MS Mincho"/>
          <w:b/>
          <w:bCs/>
          <w:i/>
          <w:iCs/>
          <w:sz w:val="20"/>
          <w:szCs w:val="20"/>
          <w:u w:val="single"/>
        </w:rPr>
        <w:t>fusion energy</w:t>
      </w:r>
      <w:r w:rsidR="0037377B" w:rsidRPr="006C3C05">
        <w:rPr>
          <w:rFonts w:eastAsia="MS Mincho"/>
          <w:sz w:val="20"/>
          <w:szCs w:val="20"/>
        </w:rPr>
        <w:t xml:space="preserve"> or hosting a facility nearby. Can you briefly explain your thoughts? What do you find most appealing or promising about it? [verbatim]</w:t>
      </w:r>
    </w:p>
    <w:p w14:paraId="466B7ED8" w14:textId="77777777" w:rsidR="004E4CF4" w:rsidRPr="006C3C05" w:rsidRDefault="004E4CF4" w:rsidP="00F54319">
      <w:pPr>
        <w:pStyle w:val="NoSpacing"/>
        <w:rPr>
          <w:rFonts w:eastAsia="MS Mincho"/>
          <w:sz w:val="20"/>
          <w:szCs w:val="20"/>
        </w:rPr>
      </w:pPr>
    </w:p>
    <w:p w14:paraId="487C1BEC" w14:textId="77777777" w:rsidR="0013750C" w:rsidRPr="006C3C05" w:rsidRDefault="0013750C" w:rsidP="0013750C">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367790AC" w14:textId="77777777" w:rsidR="0013750C" w:rsidRPr="006C3C05" w:rsidRDefault="0013750C" w:rsidP="00F54319">
      <w:pPr>
        <w:pStyle w:val="NoSpacing"/>
        <w:rPr>
          <w:rFonts w:eastAsia="MS Mincho"/>
          <w:sz w:val="20"/>
          <w:szCs w:val="20"/>
        </w:rPr>
      </w:pPr>
    </w:p>
    <w:p w14:paraId="055043A5" w14:textId="60FA30A2" w:rsidR="0013750C" w:rsidRPr="006C3C05" w:rsidRDefault="00947256" w:rsidP="0013750C">
      <w:pPr>
        <w:pStyle w:val="NoSpacing"/>
        <w:rPr>
          <w:rFonts w:eastAsia="MS Mincho"/>
          <w:sz w:val="20"/>
          <w:szCs w:val="20"/>
        </w:rPr>
      </w:pPr>
      <w:r w:rsidRPr="006C3C05">
        <w:rPr>
          <w:rFonts w:eastAsia="MS Mincho"/>
          <w:sz w:val="20"/>
          <w:szCs w:val="20"/>
        </w:rPr>
        <w:t xml:space="preserve">[if </w:t>
      </w:r>
      <w:proofErr w:type="spellStart"/>
      <w:r w:rsidRPr="006C3C05">
        <w:rPr>
          <w:rFonts w:eastAsia="MS Mincho"/>
          <w:b/>
          <w:bCs/>
          <w:sz w:val="20"/>
          <w:szCs w:val="20"/>
        </w:rPr>
        <w:t>new_fusion</w:t>
      </w:r>
      <w:proofErr w:type="spellEnd"/>
      <w:r w:rsidRPr="006C3C05">
        <w:rPr>
          <w:rFonts w:eastAsia="MS Mincho"/>
          <w:sz w:val="20"/>
          <w:szCs w:val="20"/>
        </w:rPr>
        <w:t xml:space="preserve"> ≥ 3 &amp; ≤ 5 or </w:t>
      </w:r>
      <w:proofErr w:type="spellStart"/>
      <w:r w:rsidRPr="006C3C05">
        <w:rPr>
          <w:rFonts w:eastAsia="MS Mincho"/>
          <w:b/>
          <w:bCs/>
          <w:sz w:val="20"/>
          <w:szCs w:val="20"/>
        </w:rPr>
        <w:t>fusion_host</w:t>
      </w:r>
      <w:proofErr w:type="spellEnd"/>
      <w:r w:rsidRPr="006C3C05">
        <w:rPr>
          <w:rFonts w:eastAsia="MS Mincho"/>
          <w:sz w:val="20"/>
          <w:szCs w:val="20"/>
        </w:rPr>
        <w:t xml:space="preserve"> ≥ 3 &amp; ≤ 5]</w:t>
      </w:r>
    </w:p>
    <w:p w14:paraId="05FDBAAA" w14:textId="77777777" w:rsidR="00947256" w:rsidRPr="006C3C05" w:rsidRDefault="00947256" w:rsidP="0013750C">
      <w:pPr>
        <w:pStyle w:val="NoSpacing"/>
        <w:rPr>
          <w:rFonts w:eastAsia="MS Mincho"/>
          <w:sz w:val="20"/>
          <w:szCs w:val="20"/>
        </w:rPr>
      </w:pPr>
    </w:p>
    <w:p w14:paraId="71C93E3F" w14:textId="72B92D06" w:rsidR="0013750C" w:rsidRPr="006C3C05" w:rsidRDefault="0091216A" w:rsidP="0013750C">
      <w:pPr>
        <w:pStyle w:val="NoSpacing"/>
        <w:rPr>
          <w:rFonts w:eastAsia="MS Mincho"/>
          <w:sz w:val="20"/>
          <w:szCs w:val="20"/>
        </w:rPr>
      </w:pPr>
      <w:proofErr w:type="spellStart"/>
      <w:r w:rsidRPr="006C3C05">
        <w:rPr>
          <w:rFonts w:eastAsia="MS Mincho"/>
          <w:b/>
          <w:bCs/>
          <w:sz w:val="20"/>
          <w:szCs w:val="20"/>
        </w:rPr>
        <w:t>fusion_uncertain_why</w:t>
      </w:r>
      <w:proofErr w:type="spellEnd"/>
      <w:r w:rsidRPr="006C3C05">
        <w:rPr>
          <w:rFonts w:eastAsia="MS Mincho"/>
          <w:b/>
          <w:bCs/>
          <w:sz w:val="20"/>
          <w:szCs w:val="20"/>
        </w:rPr>
        <w:t>:</w:t>
      </w:r>
      <w:r w:rsidRPr="006C3C05">
        <w:rPr>
          <w:rFonts w:eastAsia="MS Mincho"/>
          <w:sz w:val="20"/>
          <w:szCs w:val="20"/>
        </w:rPr>
        <w:t xml:space="preserve"> </w:t>
      </w:r>
      <w:r w:rsidR="00003EDD" w:rsidRPr="006C3C05">
        <w:rPr>
          <w:rFonts w:eastAsia="MS Mincho"/>
          <w:sz w:val="20"/>
          <w:szCs w:val="20"/>
        </w:rPr>
        <w:t xml:space="preserve">It sounds like you may have mixed feelings about </w:t>
      </w:r>
      <w:r w:rsidR="00003EDD" w:rsidRPr="006C3C05">
        <w:rPr>
          <w:rFonts w:eastAsia="MS Mincho"/>
          <w:b/>
          <w:bCs/>
          <w:i/>
          <w:iCs/>
          <w:sz w:val="20"/>
          <w:szCs w:val="20"/>
          <w:u w:val="single"/>
        </w:rPr>
        <w:t>fusion energy</w:t>
      </w:r>
      <w:r w:rsidR="00003EDD" w:rsidRPr="006C3C05">
        <w:rPr>
          <w:rFonts w:eastAsia="MS Mincho"/>
          <w:sz w:val="20"/>
          <w:szCs w:val="20"/>
        </w:rPr>
        <w:t xml:space="preserve"> or hosting a facility nearby. Can you briefly explain your thoughts? [verbatim]</w:t>
      </w:r>
    </w:p>
    <w:p w14:paraId="7666D7B1" w14:textId="77777777" w:rsidR="00003EDD" w:rsidRPr="006C3C05" w:rsidRDefault="00003EDD" w:rsidP="0013750C">
      <w:pPr>
        <w:pStyle w:val="NoSpacing"/>
        <w:rPr>
          <w:rFonts w:eastAsia="MS Mincho"/>
          <w:sz w:val="20"/>
          <w:szCs w:val="20"/>
        </w:rPr>
      </w:pPr>
    </w:p>
    <w:p w14:paraId="5065E21C" w14:textId="77777777" w:rsidR="0013750C" w:rsidRPr="006C3C05" w:rsidRDefault="0013750C" w:rsidP="0013750C">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5CE1A96E" w14:textId="6F7AC416" w:rsidR="00F54319" w:rsidRPr="006C3C05" w:rsidRDefault="00F54319" w:rsidP="00F54319">
      <w:pPr>
        <w:pStyle w:val="NoSpacing"/>
        <w:rPr>
          <w:rFonts w:eastAsia="MS Mincho"/>
          <w:sz w:val="20"/>
          <w:szCs w:val="20"/>
        </w:rPr>
      </w:pPr>
    </w:p>
    <w:p w14:paraId="53C1807E" w14:textId="22EC2369" w:rsidR="00F54319" w:rsidRPr="006C3C05" w:rsidRDefault="00F54319" w:rsidP="00F54319">
      <w:pPr>
        <w:pStyle w:val="NoSpacing"/>
        <w:rPr>
          <w:rFonts w:eastAsia="MS Mincho"/>
          <w:sz w:val="20"/>
          <w:szCs w:val="20"/>
        </w:rPr>
      </w:pPr>
      <w:proofErr w:type="spellStart"/>
      <w:r w:rsidRPr="006C3C05">
        <w:rPr>
          <w:rFonts w:eastAsia="MS Mincho"/>
          <w:b/>
          <w:bCs/>
          <w:sz w:val="20"/>
          <w:szCs w:val="20"/>
        </w:rPr>
        <w:t>fusion_time</w:t>
      </w:r>
      <w:proofErr w:type="spellEnd"/>
      <w:r w:rsidRPr="006C3C05">
        <w:rPr>
          <w:rFonts w:eastAsia="MS Mincho"/>
          <w:b/>
          <w:bCs/>
          <w:sz w:val="20"/>
          <w:szCs w:val="20"/>
        </w:rPr>
        <w:t>:</w:t>
      </w:r>
      <w:r w:rsidRPr="006C3C05">
        <w:rPr>
          <w:rFonts w:eastAsia="MS Mincho"/>
          <w:sz w:val="20"/>
          <w:szCs w:val="20"/>
        </w:rPr>
        <w:t xml:space="preserve"> </w:t>
      </w:r>
      <w:r w:rsidR="00BC26FC" w:rsidRPr="006C3C05">
        <w:rPr>
          <w:rFonts w:eastAsia="MS Mincho"/>
          <w:sz w:val="20"/>
          <w:szCs w:val="20"/>
        </w:rPr>
        <w:t xml:space="preserve">If you were to guess, </w:t>
      </w:r>
      <w:r w:rsidR="00D147B7" w:rsidRPr="006C3C05">
        <w:rPr>
          <w:rFonts w:eastAsia="MS Mincho"/>
          <w:sz w:val="20"/>
          <w:szCs w:val="20"/>
        </w:rPr>
        <w:t xml:space="preserve">how long do you think it will be before </w:t>
      </w:r>
      <w:r w:rsidRPr="006C3C05">
        <w:rPr>
          <w:rFonts w:eastAsia="MS Mincho"/>
          <w:b/>
          <w:bCs/>
          <w:i/>
          <w:iCs/>
          <w:sz w:val="20"/>
          <w:szCs w:val="20"/>
          <w:u w:val="single"/>
        </w:rPr>
        <w:t>fusion energy</w:t>
      </w:r>
      <w:r w:rsidRPr="006C3C05">
        <w:rPr>
          <w:rFonts w:eastAsia="MS Mincho"/>
          <w:sz w:val="20"/>
          <w:szCs w:val="20"/>
        </w:rPr>
        <w:t xml:space="preserve"> </w:t>
      </w:r>
      <w:r w:rsidR="0042318B" w:rsidRPr="006C3C05">
        <w:rPr>
          <w:rFonts w:eastAsia="MS Mincho"/>
          <w:sz w:val="20"/>
          <w:szCs w:val="20"/>
        </w:rPr>
        <w:t xml:space="preserve">technology </w:t>
      </w:r>
      <w:r w:rsidRPr="006C3C05">
        <w:rPr>
          <w:rFonts w:eastAsia="MS Mincho"/>
          <w:sz w:val="20"/>
          <w:szCs w:val="20"/>
        </w:rPr>
        <w:t>will be ready for widespread use in the US?</w:t>
      </w:r>
    </w:p>
    <w:p w14:paraId="307ABCAE" w14:textId="74810013" w:rsidR="00BC26FC" w:rsidRPr="006C3C05" w:rsidRDefault="00BC26FC" w:rsidP="00F54319">
      <w:pPr>
        <w:pStyle w:val="NoSpacing"/>
        <w:rPr>
          <w:rFonts w:eastAsia="MS Mincho"/>
          <w:sz w:val="20"/>
          <w:szCs w:val="20"/>
        </w:rPr>
      </w:pPr>
      <w:r w:rsidRPr="006C3C05">
        <w:rPr>
          <w:rFonts w:eastAsia="MS Mincho"/>
          <w:sz w:val="20"/>
          <w:szCs w:val="20"/>
        </w:rPr>
        <w:t xml:space="preserve">1 - 1 to </w:t>
      </w:r>
      <w:r w:rsidR="00DD6B37" w:rsidRPr="006C3C05">
        <w:rPr>
          <w:rFonts w:eastAsia="MS Mincho"/>
          <w:sz w:val="20"/>
          <w:szCs w:val="20"/>
        </w:rPr>
        <w:t>5</w:t>
      </w:r>
      <w:r w:rsidRPr="006C3C05">
        <w:rPr>
          <w:rFonts w:eastAsia="MS Mincho"/>
          <w:sz w:val="20"/>
          <w:szCs w:val="20"/>
        </w:rPr>
        <w:t xml:space="preserve"> years</w:t>
      </w:r>
    </w:p>
    <w:p w14:paraId="64D5EAF6" w14:textId="7ED6439F" w:rsidR="009E34B4" w:rsidRPr="006C3C05" w:rsidRDefault="00DD6B37" w:rsidP="009E34B4">
      <w:pPr>
        <w:pStyle w:val="NoSpacing"/>
        <w:rPr>
          <w:rFonts w:eastAsia="MS Mincho"/>
          <w:sz w:val="20"/>
          <w:szCs w:val="20"/>
        </w:rPr>
      </w:pPr>
      <w:r w:rsidRPr="006C3C05">
        <w:rPr>
          <w:rFonts w:eastAsia="MS Mincho"/>
          <w:sz w:val="20"/>
          <w:szCs w:val="20"/>
        </w:rPr>
        <w:t>2</w:t>
      </w:r>
      <w:r w:rsidR="009E34B4" w:rsidRPr="006C3C05">
        <w:rPr>
          <w:rFonts w:eastAsia="MS Mincho"/>
          <w:sz w:val="20"/>
          <w:szCs w:val="20"/>
        </w:rPr>
        <w:t xml:space="preserve"> - </w:t>
      </w:r>
      <w:r w:rsidR="00EA2186" w:rsidRPr="006C3C05">
        <w:rPr>
          <w:rFonts w:eastAsia="MS Mincho"/>
          <w:sz w:val="20"/>
          <w:szCs w:val="20"/>
        </w:rPr>
        <w:t>5</w:t>
      </w:r>
      <w:r w:rsidR="009E34B4" w:rsidRPr="006C3C05">
        <w:rPr>
          <w:rFonts w:eastAsia="MS Mincho"/>
          <w:sz w:val="20"/>
          <w:szCs w:val="20"/>
        </w:rPr>
        <w:t xml:space="preserve"> to </w:t>
      </w:r>
      <w:r w:rsidR="00EA2186" w:rsidRPr="006C3C05">
        <w:rPr>
          <w:rFonts w:eastAsia="MS Mincho"/>
          <w:sz w:val="20"/>
          <w:szCs w:val="20"/>
        </w:rPr>
        <w:t>10</w:t>
      </w:r>
      <w:r w:rsidR="009E34B4" w:rsidRPr="006C3C05">
        <w:rPr>
          <w:rFonts w:eastAsia="MS Mincho"/>
          <w:sz w:val="20"/>
          <w:szCs w:val="20"/>
        </w:rPr>
        <w:t xml:space="preserve"> years</w:t>
      </w:r>
    </w:p>
    <w:p w14:paraId="7DA3BC33" w14:textId="14E62082" w:rsidR="009E34B4" w:rsidRPr="006C3C05" w:rsidRDefault="00DD6B37" w:rsidP="009E34B4">
      <w:pPr>
        <w:pStyle w:val="NoSpacing"/>
        <w:rPr>
          <w:rFonts w:eastAsia="MS Mincho"/>
          <w:sz w:val="20"/>
          <w:szCs w:val="20"/>
        </w:rPr>
      </w:pPr>
      <w:r w:rsidRPr="006C3C05">
        <w:rPr>
          <w:rFonts w:eastAsia="MS Mincho"/>
          <w:sz w:val="20"/>
          <w:szCs w:val="20"/>
        </w:rPr>
        <w:t>3</w:t>
      </w:r>
      <w:r w:rsidR="009E34B4" w:rsidRPr="006C3C05">
        <w:rPr>
          <w:rFonts w:eastAsia="MS Mincho"/>
          <w:sz w:val="20"/>
          <w:szCs w:val="20"/>
        </w:rPr>
        <w:t xml:space="preserve"> - </w:t>
      </w:r>
      <w:r w:rsidR="00EA2186" w:rsidRPr="006C3C05">
        <w:rPr>
          <w:rFonts w:eastAsia="MS Mincho"/>
          <w:sz w:val="20"/>
          <w:szCs w:val="20"/>
        </w:rPr>
        <w:t>10</w:t>
      </w:r>
      <w:r w:rsidR="009E34B4" w:rsidRPr="006C3C05">
        <w:rPr>
          <w:rFonts w:eastAsia="MS Mincho"/>
          <w:sz w:val="20"/>
          <w:szCs w:val="20"/>
        </w:rPr>
        <w:t xml:space="preserve"> to </w:t>
      </w:r>
      <w:r w:rsidR="00EA2186" w:rsidRPr="006C3C05">
        <w:rPr>
          <w:rFonts w:eastAsia="MS Mincho"/>
          <w:sz w:val="20"/>
          <w:szCs w:val="20"/>
        </w:rPr>
        <w:t>2</w:t>
      </w:r>
      <w:r w:rsidRPr="006C3C05">
        <w:rPr>
          <w:rFonts w:eastAsia="MS Mincho"/>
          <w:sz w:val="20"/>
          <w:szCs w:val="20"/>
        </w:rPr>
        <w:t>5</w:t>
      </w:r>
      <w:r w:rsidR="009E34B4" w:rsidRPr="006C3C05">
        <w:rPr>
          <w:rFonts w:eastAsia="MS Mincho"/>
          <w:sz w:val="20"/>
          <w:szCs w:val="20"/>
        </w:rPr>
        <w:t xml:space="preserve"> years</w:t>
      </w:r>
    </w:p>
    <w:p w14:paraId="0D77F2C2" w14:textId="6C23B3BD" w:rsidR="009E34B4" w:rsidRPr="006C3C05" w:rsidRDefault="00DD6B37" w:rsidP="009E34B4">
      <w:pPr>
        <w:pStyle w:val="NoSpacing"/>
        <w:rPr>
          <w:rFonts w:eastAsia="MS Mincho"/>
          <w:sz w:val="20"/>
          <w:szCs w:val="20"/>
        </w:rPr>
      </w:pPr>
      <w:r w:rsidRPr="006C3C05">
        <w:rPr>
          <w:rFonts w:eastAsia="MS Mincho"/>
          <w:sz w:val="20"/>
          <w:szCs w:val="20"/>
        </w:rPr>
        <w:t>4</w:t>
      </w:r>
      <w:r w:rsidR="009E34B4" w:rsidRPr="006C3C05">
        <w:rPr>
          <w:rFonts w:eastAsia="MS Mincho"/>
          <w:sz w:val="20"/>
          <w:szCs w:val="20"/>
        </w:rPr>
        <w:t xml:space="preserve"> - </w:t>
      </w:r>
      <w:r w:rsidR="00EA2186" w:rsidRPr="006C3C05">
        <w:rPr>
          <w:rFonts w:eastAsia="MS Mincho"/>
          <w:sz w:val="20"/>
          <w:szCs w:val="20"/>
        </w:rPr>
        <w:t>2</w:t>
      </w:r>
      <w:r w:rsidRPr="006C3C05">
        <w:rPr>
          <w:rFonts w:eastAsia="MS Mincho"/>
          <w:sz w:val="20"/>
          <w:szCs w:val="20"/>
        </w:rPr>
        <w:t>5</w:t>
      </w:r>
      <w:r w:rsidR="009E34B4" w:rsidRPr="006C3C05">
        <w:rPr>
          <w:rFonts w:eastAsia="MS Mincho"/>
          <w:sz w:val="20"/>
          <w:szCs w:val="20"/>
        </w:rPr>
        <w:t xml:space="preserve"> to </w:t>
      </w:r>
      <w:r w:rsidRPr="006C3C05">
        <w:rPr>
          <w:rFonts w:eastAsia="MS Mincho"/>
          <w:sz w:val="20"/>
          <w:szCs w:val="20"/>
        </w:rPr>
        <w:t>5</w:t>
      </w:r>
      <w:r w:rsidR="00814BCB" w:rsidRPr="006C3C05">
        <w:rPr>
          <w:rFonts w:eastAsia="MS Mincho"/>
          <w:sz w:val="20"/>
          <w:szCs w:val="20"/>
        </w:rPr>
        <w:t>0</w:t>
      </w:r>
      <w:r w:rsidR="009E34B4" w:rsidRPr="006C3C05">
        <w:rPr>
          <w:rFonts w:eastAsia="MS Mincho"/>
          <w:sz w:val="20"/>
          <w:szCs w:val="20"/>
        </w:rPr>
        <w:t xml:space="preserve"> years</w:t>
      </w:r>
    </w:p>
    <w:p w14:paraId="2167A370" w14:textId="6B1B2A00" w:rsidR="005D6F81" w:rsidRPr="006C3C05" w:rsidRDefault="00DD6B37" w:rsidP="009E34B4">
      <w:pPr>
        <w:pStyle w:val="NoSpacing"/>
        <w:rPr>
          <w:rFonts w:eastAsia="MS Mincho"/>
          <w:sz w:val="20"/>
          <w:szCs w:val="20"/>
        </w:rPr>
      </w:pPr>
      <w:r w:rsidRPr="006C3C05">
        <w:rPr>
          <w:rFonts w:eastAsia="MS Mincho"/>
          <w:sz w:val="20"/>
          <w:szCs w:val="20"/>
        </w:rPr>
        <w:t>5</w:t>
      </w:r>
      <w:r w:rsidR="005D6F81" w:rsidRPr="006C3C05">
        <w:rPr>
          <w:rFonts w:eastAsia="MS Mincho"/>
          <w:sz w:val="20"/>
          <w:szCs w:val="20"/>
        </w:rPr>
        <w:t xml:space="preserve"> - 50 to 100 years</w:t>
      </w:r>
    </w:p>
    <w:p w14:paraId="0C76A350" w14:textId="54696D28" w:rsidR="005D6F81" w:rsidRPr="006C3C05" w:rsidRDefault="00DD6B37" w:rsidP="00F54319">
      <w:pPr>
        <w:pStyle w:val="NoSpacing"/>
        <w:rPr>
          <w:rFonts w:eastAsia="MS Mincho"/>
          <w:sz w:val="20"/>
          <w:szCs w:val="20"/>
        </w:rPr>
      </w:pPr>
      <w:r w:rsidRPr="006C3C05">
        <w:rPr>
          <w:rFonts w:eastAsia="MS Mincho"/>
          <w:sz w:val="20"/>
          <w:szCs w:val="20"/>
        </w:rPr>
        <w:t>6</w:t>
      </w:r>
      <w:r w:rsidR="009E34B4" w:rsidRPr="006C3C05">
        <w:rPr>
          <w:rFonts w:eastAsia="MS Mincho"/>
          <w:sz w:val="20"/>
          <w:szCs w:val="20"/>
        </w:rPr>
        <w:t xml:space="preserve"> </w:t>
      </w:r>
      <w:r w:rsidR="005D6F81" w:rsidRPr="006C3C05">
        <w:rPr>
          <w:rFonts w:eastAsia="MS Mincho"/>
          <w:sz w:val="20"/>
          <w:szCs w:val="20"/>
        </w:rPr>
        <w:t>-</w:t>
      </w:r>
      <w:r w:rsidR="009E34B4" w:rsidRPr="006C3C05">
        <w:rPr>
          <w:rFonts w:eastAsia="MS Mincho"/>
          <w:sz w:val="20"/>
          <w:szCs w:val="20"/>
        </w:rPr>
        <w:t xml:space="preserve"> </w:t>
      </w:r>
      <w:r w:rsidR="005D6F81" w:rsidRPr="006C3C05">
        <w:rPr>
          <w:rFonts w:eastAsia="MS Mincho"/>
          <w:sz w:val="20"/>
          <w:szCs w:val="20"/>
        </w:rPr>
        <w:t>It will never be ready for widespread use</w:t>
      </w:r>
    </w:p>
    <w:p w14:paraId="3321DAC4" w14:textId="77777777" w:rsidR="005D6F81" w:rsidRPr="006C3C05" w:rsidRDefault="005D6F81" w:rsidP="00F54319">
      <w:pPr>
        <w:pStyle w:val="NoSpacing"/>
        <w:rPr>
          <w:rFonts w:eastAsia="MS Mincho"/>
          <w:sz w:val="20"/>
          <w:szCs w:val="20"/>
        </w:rPr>
      </w:pPr>
    </w:p>
    <w:p w14:paraId="6D45178E" w14:textId="77777777" w:rsidR="00DD6B37" w:rsidRPr="006C3C05" w:rsidRDefault="00DD6B37" w:rsidP="00DD6B37">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2C69AE01" w14:textId="52CDF314" w:rsidR="00DD6B37" w:rsidRPr="006C3C05" w:rsidRDefault="00DD6B37" w:rsidP="00F54319">
      <w:pPr>
        <w:pStyle w:val="NoSpacing"/>
        <w:rPr>
          <w:rFonts w:eastAsia="MS Mincho"/>
          <w:sz w:val="20"/>
          <w:szCs w:val="20"/>
        </w:rPr>
      </w:pPr>
    </w:p>
    <w:p w14:paraId="41F33A7B" w14:textId="371E99F5" w:rsidR="008A56BA" w:rsidRPr="006C3C05" w:rsidRDefault="00D849C4" w:rsidP="00F54319">
      <w:pPr>
        <w:pStyle w:val="NoSpacing"/>
        <w:rPr>
          <w:rFonts w:eastAsia="MS Mincho"/>
          <w:sz w:val="20"/>
          <w:szCs w:val="20"/>
        </w:rPr>
      </w:pPr>
      <w:r w:rsidRPr="006C3C05">
        <w:rPr>
          <w:rFonts w:eastAsia="MS Mincho"/>
          <w:bCs/>
          <w:sz w:val="20"/>
          <w:szCs w:val="20"/>
        </w:rPr>
        <w:t>[random order]</w:t>
      </w:r>
    </w:p>
    <w:p w14:paraId="46E1004C" w14:textId="40D52E63" w:rsidR="008B2CD9" w:rsidRPr="006C3C05" w:rsidRDefault="008B2CD9" w:rsidP="00F54319">
      <w:pPr>
        <w:pStyle w:val="NoSpacing"/>
        <w:rPr>
          <w:rFonts w:eastAsia="MS Mincho"/>
          <w:sz w:val="20"/>
          <w:szCs w:val="20"/>
        </w:rPr>
      </w:pPr>
    </w:p>
    <w:p w14:paraId="339F1729" w14:textId="43894E76" w:rsidR="002E7F86" w:rsidRPr="006C3C05" w:rsidRDefault="00CE3FE0" w:rsidP="002E7F86">
      <w:pPr>
        <w:pStyle w:val="NoSpacing"/>
        <w:rPr>
          <w:rFonts w:eastAsia="MS Mincho"/>
          <w:sz w:val="20"/>
          <w:szCs w:val="20"/>
        </w:rPr>
      </w:pPr>
      <w:proofErr w:type="spellStart"/>
      <w:r w:rsidRPr="006C3C05">
        <w:rPr>
          <w:rFonts w:eastAsia="MS Mincho"/>
          <w:b/>
          <w:bCs/>
          <w:sz w:val="20"/>
          <w:szCs w:val="20"/>
        </w:rPr>
        <w:t>fusion_</w:t>
      </w:r>
      <w:r w:rsidR="00374BD5" w:rsidRPr="006C3C05">
        <w:rPr>
          <w:rFonts w:eastAsia="MS Mincho"/>
          <w:b/>
          <w:bCs/>
          <w:sz w:val="20"/>
          <w:szCs w:val="20"/>
        </w:rPr>
        <w:t>feas</w:t>
      </w:r>
      <w:proofErr w:type="spellEnd"/>
      <w:r w:rsidR="00374BD5" w:rsidRPr="006C3C05">
        <w:rPr>
          <w:rFonts w:eastAsia="MS Mincho"/>
          <w:b/>
          <w:bCs/>
          <w:sz w:val="20"/>
          <w:szCs w:val="20"/>
        </w:rPr>
        <w:t>:</w:t>
      </w:r>
      <w:r w:rsidR="0031562F" w:rsidRPr="006C3C05">
        <w:rPr>
          <w:rFonts w:eastAsia="MS Mincho"/>
          <w:b/>
          <w:bCs/>
          <w:sz w:val="20"/>
          <w:szCs w:val="20"/>
        </w:rPr>
        <w:t xml:space="preserve"> </w:t>
      </w:r>
      <w:r w:rsidR="002E7F86" w:rsidRPr="006C3C05">
        <w:rPr>
          <w:rFonts w:eastAsia="MS Mincho"/>
          <w:sz w:val="20"/>
          <w:szCs w:val="20"/>
        </w:rPr>
        <w:t xml:space="preserve">Given what you know now, will it be technically </w:t>
      </w:r>
      <w:r w:rsidR="002E7F86" w:rsidRPr="006C3C05">
        <w:rPr>
          <w:rFonts w:eastAsia="MS Mincho"/>
          <w:i/>
          <w:iCs/>
          <w:sz w:val="20"/>
          <w:szCs w:val="20"/>
          <w:u w:val="single"/>
        </w:rPr>
        <w:t>feasible</w:t>
      </w:r>
      <w:r w:rsidR="002E7F86" w:rsidRPr="006C3C05">
        <w:rPr>
          <w:rFonts w:eastAsia="MS Mincho"/>
          <w:sz w:val="20"/>
          <w:szCs w:val="20"/>
        </w:rPr>
        <w:t xml:space="preserve"> to produce electricity from </w:t>
      </w:r>
      <w:r w:rsidR="002E7F86" w:rsidRPr="006C3C05">
        <w:rPr>
          <w:rFonts w:eastAsia="MS Mincho"/>
          <w:b/>
          <w:bCs/>
          <w:i/>
          <w:iCs/>
          <w:sz w:val="20"/>
          <w:szCs w:val="20"/>
          <w:u w:val="single"/>
        </w:rPr>
        <w:t>fusion energy</w:t>
      </w:r>
      <w:r w:rsidR="002E7F86" w:rsidRPr="006C3C05">
        <w:rPr>
          <w:rFonts w:eastAsia="MS Mincho"/>
          <w:sz w:val="20"/>
          <w:szCs w:val="20"/>
        </w:rPr>
        <w:t xml:space="preserve"> in the future</w:t>
      </w:r>
      <w:r w:rsidR="002060C6" w:rsidRPr="006C3C05">
        <w:rPr>
          <w:rFonts w:eastAsia="MS Mincho"/>
          <w:sz w:val="20"/>
          <w:szCs w:val="20"/>
        </w:rPr>
        <w:t>? (</w:t>
      </w:r>
      <w:r w:rsidR="00EC6D1B" w:rsidRPr="006C3C05">
        <w:rPr>
          <w:rFonts w:eastAsia="MS Mincho"/>
          <w:sz w:val="20"/>
          <w:szCs w:val="20"/>
        </w:rPr>
        <w:t xml:space="preserve">In other words, </w:t>
      </w:r>
      <w:r w:rsidR="00EC6D1B" w:rsidRPr="006C3C05">
        <w:rPr>
          <w:rFonts w:eastAsia="MS Mincho"/>
          <w:i/>
          <w:iCs/>
          <w:sz w:val="20"/>
          <w:szCs w:val="20"/>
          <w:u w:val="single"/>
        </w:rPr>
        <w:t>c</w:t>
      </w:r>
      <w:r w:rsidR="002060C6" w:rsidRPr="006C3C05">
        <w:rPr>
          <w:rFonts w:eastAsia="MS Mincho"/>
          <w:i/>
          <w:iCs/>
          <w:sz w:val="20"/>
          <w:szCs w:val="20"/>
          <w:u w:val="single"/>
        </w:rPr>
        <w:t>an</w:t>
      </w:r>
      <w:r w:rsidR="002060C6" w:rsidRPr="006C3C05">
        <w:rPr>
          <w:rFonts w:eastAsia="MS Mincho"/>
          <w:sz w:val="20"/>
          <w:szCs w:val="20"/>
        </w:rPr>
        <w:t xml:space="preserve"> it happen?)</w:t>
      </w:r>
    </w:p>
    <w:p w14:paraId="3F818BF2" w14:textId="2B951AB8" w:rsidR="00374BD5" w:rsidRPr="006C3C05" w:rsidRDefault="002E7F86" w:rsidP="00374BD5">
      <w:pPr>
        <w:pStyle w:val="NoSpacing"/>
        <w:rPr>
          <w:rFonts w:eastAsia="MS Mincho"/>
          <w:sz w:val="20"/>
          <w:szCs w:val="20"/>
        </w:rPr>
      </w:pPr>
      <w:r w:rsidRPr="006C3C05">
        <w:rPr>
          <w:rFonts w:eastAsia="MS Mincho"/>
          <w:sz w:val="20"/>
          <w:szCs w:val="20"/>
        </w:rPr>
        <w:t>0</w:t>
      </w:r>
      <w:r w:rsidR="00374BD5" w:rsidRPr="006C3C05">
        <w:rPr>
          <w:rFonts w:eastAsia="MS Mincho"/>
          <w:sz w:val="20"/>
          <w:szCs w:val="20"/>
        </w:rPr>
        <w:t xml:space="preserve"> - </w:t>
      </w:r>
      <w:r w:rsidRPr="006C3C05">
        <w:rPr>
          <w:rFonts w:eastAsia="MS Mincho"/>
          <w:sz w:val="20"/>
          <w:szCs w:val="20"/>
        </w:rPr>
        <w:t>No</w:t>
      </w:r>
    </w:p>
    <w:p w14:paraId="3D53A822" w14:textId="1BB2B9B6" w:rsidR="00374BD5" w:rsidRPr="006C3C05" w:rsidRDefault="002E7F86" w:rsidP="00374BD5">
      <w:pPr>
        <w:pStyle w:val="NoSpacing"/>
        <w:rPr>
          <w:rFonts w:eastAsia="MS Mincho"/>
          <w:sz w:val="20"/>
          <w:szCs w:val="20"/>
        </w:rPr>
      </w:pPr>
      <w:r w:rsidRPr="006C3C05">
        <w:rPr>
          <w:rFonts w:eastAsia="MS Mincho"/>
          <w:sz w:val="20"/>
          <w:szCs w:val="20"/>
        </w:rPr>
        <w:t>1 - Yes</w:t>
      </w:r>
    </w:p>
    <w:p w14:paraId="4D65F65E" w14:textId="77777777" w:rsidR="00374BD5" w:rsidRPr="006C3C05" w:rsidRDefault="00374BD5" w:rsidP="00374BD5">
      <w:pPr>
        <w:pStyle w:val="NoSpacing"/>
        <w:rPr>
          <w:rFonts w:eastAsia="MS Mincho"/>
          <w:sz w:val="20"/>
          <w:szCs w:val="20"/>
        </w:rPr>
      </w:pPr>
    </w:p>
    <w:p w14:paraId="5BA96211" w14:textId="2051A259" w:rsidR="00374BD5" w:rsidRPr="006C3C05" w:rsidRDefault="00CE3FE0" w:rsidP="00374BD5">
      <w:pPr>
        <w:pStyle w:val="NoSpacing"/>
        <w:rPr>
          <w:rFonts w:eastAsia="MS Mincho"/>
          <w:sz w:val="20"/>
          <w:szCs w:val="20"/>
        </w:rPr>
      </w:pPr>
      <w:proofErr w:type="spellStart"/>
      <w:r w:rsidRPr="006C3C05">
        <w:rPr>
          <w:rFonts w:eastAsia="MS Mincho"/>
          <w:b/>
          <w:bCs/>
          <w:sz w:val="20"/>
          <w:szCs w:val="20"/>
        </w:rPr>
        <w:t>fusion_</w:t>
      </w:r>
      <w:r w:rsidR="00374BD5" w:rsidRPr="006C3C05">
        <w:rPr>
          <w:rFonts w:eastAsia="MS Mincho"/>
          <w:b/>
          <w:bCs/>
          <w:sz w:val="20"/>
          <w:szCs w:val="20"/>
        </w:rPr>
        <w:t>desire</w:t>
      </w:r>
      <w:proofErr w:type="spellEnd"/>
      <w:r w:rsidR="00374BD5" w:rsidRPr="006C3C05">
        <w:rPr>
          <w:rFonts w:eastAsia="MS Mincho"/>
          <w:b/>
          <w:bCs/>
          <w:sz w:val="20"/>
          <w:szCs w:val="20"/>
        </w:rPr>
        <w:t xml:space="preserve">: </w:t>
      </w:r>
      <w:r w:rsidR="00B9125D" w:rsidRPr="006C3C05">
        <w:rPr>
          <w:rFonts w:eastAsia="MS Mincho"/>
          <w:sz w:val="20"/>
          <w:szCs w:val="20"/>
        </w:rPr>
        <w:t xml:space="preserve">Given what you know now, will it be </w:t>
      </w:r>
      <w:r w:rsidR="00B9125D" w:rsidRPr="006C3C05">
        <w:rPr>
          <w:rFonts w:eastAsia="MS Mincho"/>
          <w:i/>
          <w:iCs/>
          <w:sz w:val="20"/>
          <w:szCs w:val="20"/>
          <w:u w:val="single"/>
        </w:rPr>
        <w:t>desirable</w:t>
      </w:r>
      <w:r w:rsidR="00B9125D" w:rsidRPr="006C3C05">
        <w:rPr>
          <w:rFonts w:eastAsia="MS Mincho"/>
          <w:sz w:val="20"/>
          <w:szCs w:val="20"/>
        </w:rPr>
        <w:t xml:space="preserve"> to produce electricity from </w:t>
      </w:r>
      <w:r w:rsidR="00B9125D" w:rsidRPr="006C3C05">
        <w:rPr>
          <w:rFonts w:eastAsia="MS Mincho"/>
          <w:b/>
          <w:bCs/>
          <w:i/>
          <w:iCs/>
          <w:sz w:val="20"/>
          <w:szCs w:val="20"/>
          <w:u w:val="single"/>
        </w:rPr>
        <w:t>fusion energy</w:t>
      </w:r>
      <w:r w:rsidR="00B9125D" w:rsidRPr="006C3C05">
        <w:rPr>
          <w:rFonts w:eastAsia="MS Mincho"/>
          <w:sz w:val="20"/>
          <w:szCs w:val="20"/>
        </w:rPr>
        <w:t xml:space="preserve"> in the future</w:t>
      </w:r>
      <w:r w:rsidR="002060C6" w:rsidRPr="006C3C05">
        <w:rPr>
          <w:rFonts w:eastAsia="MS Mincho"/>
          <w:sz w:val="20"/>
          <w:szCs w:val="20"/>
        </w:rPr>
        <w:t xml:space="preserve">? </w:t>
      </w:r>
      <w:r w:rsidR="00EC6D1B" w:rsidRPr="006C3C05">
        <w:rPr>
          <w:rFonts w:eastAsia="MS Mincho"/>
          <w:sz w:val="20"/>
          <w:szCs w:val="20"/>
        </w:rPr>
        <w:t xml:space="preserve">(In other words, </w:t>
      </w:r>
      <w:r w:rsidR="00EC6D1B" w:rsidRPr="006C3C05">
        <w:rPr>
          <w:rFonts w:eastAsia="MS Mincho"/>
          <w:i/>
          <w:iCs/>
          <w:sz w:val="20"/>
          <w:szCs w:val="20"/>
          <w:u w:val="single"/>
        </w:rPr>
        <w:t>should</w:t>
      </w:r>
      <w:r w:rsidR="00EC6D1B" w:rsidRPr="006C3C05">
        <w:rPr>
          <w:rFonts w:eastAsia="MS Mincho"/>
          <w:sz w:val="20"/>
          <w:szCs w:val="20"/>
        </w:rPr>
        <w:t xml:space="preserve"> it happen?)</w:t>
      </w:r>
    </w:p>
    <w:p w14:paraId="200316BF" w14:textId="77777777" w:rsidR="002060C6" w:rsidRPr="006C3C05" w:rsidRDefault="002060C6" w:rsidP="002060C6">
      <w:pPr>
        <w:pStyle w:val="NoSpacing"/>
        <w:rPr>
          <w:rFonts w:eastAsia="MS Mincho"/>
          <w:sz w:val="20"/>
          <w:szCs w:val="20"/>
        </w:rPr>
      </w:pPr>
      <w:r w:rsidRPr="006C3C05">
        <w:rPr>
          <w:rFonts w:eastAsia="MS Mincho"/>
          <w:sz w:val="20"/>
          <w:szCs w:val="20"/>
        </w:rPr>
        <w:t>0 - No</w:t>
      </w:r>
    </w:p>
    <w:p w14:paraId="15C676FC" w14:textId="068578B1" w:rsidR="00337C0A" w:rsidRPr="006C3C05" w:rsidRDefault="002060C6" w:rsidP="00337C0A">
      <w:pPr>
        <w:pStyle w:val="NoSpacing"/>
        <w:rPr>
          <w:rFonts w:eastAsia="MS Mincho"/>
          <w:sz w:val="20"/>
          <w:szCs w:val="20"/>
        </w:rPr>
      </w:pPr>
      <w:r w:rsidRPr="006C3C05">
        <w:rPr>
          <w:rFonts w:eastAsia="MS Mincho"/>
          <w:sz w:val="20"/>
          <w:szCs w:val="20"/>
        </w:rPr>
        <w:t xml:space="preserve">1 </w:t>
      </w:r>
      <w:r w:rsidR="00CA1185" w:rsidRPr="006C3C05">
        <w:rPr>
          <w:rFonts w:eastAsia="MS Mincho"/>
          <w:sz w:val="20"/>
          <w:szCs w:val="20"/>
        </w:rPr>
        <w:t>-</w:t>
      </w:r>
      <w:r w:rsidRPr="006C3C05">
        <w:rPr>
          <w:rFonts w:eastAsia="MS Mincho"/>
          <w:sz w:val="20"/>
          <w:szCs w:val="20"/>
        </w:rPr>
        <w:t xml:space="preserve"> Yes</w:t>
      </w:r>
    </w:p>
    <w:p w14:paraId="0605B1E8" w14:textId="77777777" w:rsidR="0021551E" w:rsidRPr="006C3C05" w:rsidRDefault="0021551E" w:rsidP="0021551E">
      <w:pPr>
        <w:pStyle w:val="NoSpacing"/>
        <w:rPr>
          <w:rFonts w:eastAsia="MS Mincho"/>
          <w:sz w:val="20"/>
          <w:szCs w:val="20"/>
        </w:rPr>
      </w:pPr>
    </w:p>
    <w:p w14:paraId="6960B0DE" w14:textId="0AD0C441" w:rsidR="0021551E" w:rsidRPr="006C3C05" w:rsidRDefault="0021551E" w:rsidP="0021551E">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5C29C6FC" w14:textId="77777777" w:rsidR="0021551E" w:rsidRPr="006C3C05" w:rsidRDefault="0021551E" w:rsidP="00D11828">
      <w:pPr>
        <w:pStyle w:val="NoSpacing"/>
        <w:rPr>
          <w:rFonts w:eastAsia="MS Mincho"/>
          <w:sz w:val="20"/>
          <w:szCs w:val="20"/>
        </w:rPr>
      </w:pPr>
    </w:p>
    <w:p w14:paraId="72816731" w14:textId="77777777" w:rsidR="0021551E" w:rsidRPr="006C3C05" w:rsidRDefault="0021551E" w:rsidP="00D11828">
      <w:pPr>
        <w:pStyle w:val="NoSpacing"/>
        <w:rPr>
          <w:rFonts w:eastAsia="MS Mincho"/>
          <w:sz w:val="20"/>
          <w:szCs w:val="20"/>
        </w:rPr>
      </w:pPr>
    </w:p>
    <w:p w14:paraId="48F7696E" w14:textId="49C3AAEF" w:rsidR="00D11828" w:rsidRPr="006C3C05" w:rsidRDefault="007A687F" w:rsidP="00D11828">
      <w:pPr>
        <w:pStyle w:val="NoSpacing"/>
        <w:rPr>
          <w:rFonts w:eastAsia="MS Mincho"/>
          <w:sz w:val="20"/>
          <w:szCs w:val="20"/>
        </w:rPr>
      </w:pPr>
      <w:r w:rsidRPr="006C3C05">
        <w:rPr>
          <w:rFonts w:eastAsia="MS Mincho"/>
          <w:sz w:val="20"/>
          <w:szCs w:val="20"/>
        </w:rPr>
        <w:t xml:space="preserve">Scientists are actively researching and developing two different approaches to </w:t>
      </w:r>
      <w:r w:rsidRPr="006C3C05">
        <w:rPr>
          <w:rFonts w:eastAsia="MS Mincho"/>
          <w:b/>
          <w:bCs/>
          <w:i/>
          <w:iCs/>
          <w:sz w:val="20"/>
          <w:szCs w:val="20"/>
          <w:u w:val="single"/>
        </w:rPr>
        <w:t>fusion energy</w:t>
      </w:r>
      <w:r w:rsidRPr="006C3C05">
        <w:rPr>
          <w:rFonts w:eastAsia="MS Mincho"/>
          <w:sz w:val="20"/>
          <w:szCs w:val="20"/>
        </w:rPr>
        <w:t>. Here’s a short description of each approach</w:t>
      </w:r>
      <w:r w:rsidR="00D11828" w:rsidRPr="006C3C05">
        <w:rPr>
          <w:rFonts w:eastAsia="MS Mincho"/>
          <w:sz w:val="20"/>
          <w:szCs w:val="20"/>
        </w:rPr>
        <w:t>:</w:t>
      </w:r>
    </w:p>
    <w:p w14:paraId="06B5C96B" w14:textId="77777777" w:rsidR="00D11828" w:rsidRPr="006C3C05" w:rsidRDefault="00D11828" w:rsidP="00D11828">
      <w:pPr>
        <w:pStyle w:val="NoSpacing"/>
        <w:rPr>
          <w:rFonts w:eastAsia="MS Mincho"/>
          <w:sz w:val="20"/>
          <w:szCs w:val="20"/>
        </w:rPr>
      </w:pPr>
    </w:p>
    <w:p w14:paraId="2BBFEBEB" w14:textId="1FBAFE67" w:rsidR="00D11828" w:rsidRPr="006C3C05" w:rsidRDefault="00D11828" w:rsidP="00D11828">
      <w:pPr>
        <w:pStyle w:val="NoSpacing"/>
        <w:numPr>
          <w:ilvl w:val="0"/>
          <w:numId w:val="4"/>
        </w:numPr>
        <w:rPr>
          <w:rFonts w:eastAsia="MS Mincho"/>
          <w:sz w:val="20"/>
          <w:szCs w:val="20"/>
        </w:rPr>
      </w:pPr>
      <w:r w:rsidRPr="006C3C05">
        <w:rPr>
          <w:rFonts w:eastAsia="MS Mincho"/>
          <w:b/>
          <w:bCs/>
          <w:sz w:val="20"/>
          <w:szCs w:val="20"/>
        </w:rPr>
        <w:t>Magnetic confinement</w:t>
      </w:r>
      <w:r w:rsidRPr="006C3C05">
        <w:rPr>
          <w:rFonts w:eastAsia="MS Mincho"/>
          <w:sz w:val="20"/>
          <w:szCs w:val="20"/>
        </w:rPr>
        <w:t xml:space="preserve"> </w:t>
      </w:r>
      <w:r w:rsidR="007A687F" w:rsidRPr="006C3C05">
        <w:rPr>
          <w:rFonts w:eastAsia="MS Mincho"/>
          <w:sz w:val="20"/>
          <w:szCs w:val="20"/>
        </w:rPr>
        <w:t>uses strong magnets to guide and hold very hot hydrogen gas, called plasma, in place so fusion reactions can happen. The magnets prevent the plasma from touching the walls of the reactor, which helps maintain the right conditions for fusion</w:t>
      </w:r>
      <w:r w:rsidRPr="006C3C05">
        <w:rPr>
          <w:rFonts w:eastAsia="MS Mincho"/>
          <w:sz w:val="20"/>
          <w:szCs w:val="20"/>
        </w:rPr>
        <w:t>.</w:t>
      </w:r>
    </w:p>
    <w:p w14:paraId="158ADB91" w14:textId="77777777" w:rsidR="00D11828" w:rsidRPr="006C3C05" w:rsidRDefault="00D11828" w:rsidP="00D11828">
      <w:pPr>
        <w:pStyle w:val="NoSpacing"/>
        <w:rPr>
          <w:rFonts w:eastAsia="MS Mincho"/>
          <w:sz w:val="20"/>
          <w:szCs w:val="20"/>
        </w:rPr>
      </w:pPr>
    </w:p>
    <w:p w14:paraId="0EFDC971" w14:textId="7C4DCCDA" w:rsidR="00D11828" w:rsidRPr="006C3C05" w:rsidRDefault="00D11828" w:rsidP="00D11828">
      <w:pPr>
        <w:pStyle w:val="NoSpacing"/>
        <w:numPr>
          <w:ilvl w:val="0"/>
          <w:numId w:val="4"/>
        </w:numPr>
        <w:rPr>
          <w:rFonts w:eastAsia="MS Mincho"/>
          <w:sz w:val="20"/>
          <w:szCs w:val="20"/>
        </w:rPr>
      </w:pPr>
      <w:r w:rsidRPr="006C3C05">
        <w:rPr>
          <w:rFonts w:eastAsia="MS Mincho"/>
          <w:b/>
          <w:bCs/>
          <w:sz w:val="20"/>
          <w:szCs w:val="20"/>
        </w:rPr>
        <w:t>Inertial confinement</w:t>
      </w:r>
      <w:r w:rsidRPr="006C3C05">
        <w:rPr>
          <w:rFonts w:eastAsia="MS Mincho"/>
          <w:sz w:val="20"/>
          <w:szCs w:val="20"/>
        </w:rPr>
        <w:t xml:space="preserve"> </w:t>
      </w:r>
      <w:r w:rsidR="007A687F" w:rsidRPr="006C3C05">
        <w:rPr>
          <w:rFonts w:eastAsia="MS Mincho"/>
          <w:sz w:val="20"/>
          <w:szCs w:val="20"/>
        </w:rPr>
        <w:t>uses focused energy, such as lasers, to compress and heat small fuel pellets made of hydrogen until fusion occurs. The process happens in tiny bursts, creating energy in a controlled way</w:t>
      </w:r>
      <w:r w:rsidRPr="006C3C05">
        <w:rPr>
          <w:rFonts w:eastAsia="MS Mincho"/>
          <w:sz w:val="20"/>
          <w:szCs w:val="20"/>
        </w:rPr>
        <w:t>.</w:t>
      </w:r>
    </w:p>
    <w:p w14:paraId="381FA7EB" w14:textId="77777777" w:rsidR="000070AD" w:rsidRPr="006C3C05" w:rsidRDefault="000070AD" w:rsidP="000070AD">
      <w:pPr>
        <w:pStyle w:val="ListParagraph"/>
        <w:rPr>
          <w:rFonts w:eastAsia="MS Mincho"/>
          <w:sz w:val="20"/>
          <w:szCs w:val="20"/>
        </w:rPr>
      </w:pPr>
    </w:p>
    <w:p w14:paraId="29A094FB" w14:textId="3ABC66E1" w:rsidR="009060B8" w:rsidRPr="006C3C05" w:rsidRDefault="009060B8" w:rsidP="009060B8">
      <w:pPr>
        <w:pStyle w:val="NoSpacing"/>
        <w:rPr>
          <w:rFonts w:eastAsia="MS Mincho"/>
          <w:sz w:val="20"/>
          <w:szCs w:val="20"/>
        </w:rPr>
      </w:pPr>
      <w:proofErr w:type="spellStart"/>
      <w:r w:rsidRPr="006C3C05">
        <w:rPr>
          <w:rFonts w:eastAsia="MS Mincho"/>
          <w:b/>
          <w:bCs/>
          <w:sz w:val="20"/>
          <w:szCs w:val="20"/>
        </w:rPr>
        <w:t>fusion_app_know</w:t>
      </w:r>
      <w:proofErr w:type="spellEnd"/>
      <w:r w:rsidRPr="006C3C05">
        <w:rPr>
          <w:rFonts w:eastAsia="MS Mincho"/>
          <w:b/>
          <w:bCs/>
          <w:sz w:val="20"/>
          <w:szCs w:val="20"/>
        </w:rPr>
        <w:t>:</w:t>
      </w:r>
      <w:r w:rsidRPr="006C3C05">
        <w:rPr>
          <w:rFonts w:eastAsia="MS Mincho"/>
          <w:sz w:val="20"/>
          <w:szCs w:val="20"/>
        </w:rPr>
        <w:t xml:space="preserve"> Before reading this information, had you heard about these different approaches to </w:t>
      </w:r>
      <w:r w:rsidRPr="006C3C05">
        <w:rPr>
          <w:rFonts w:eastAsia="MS Mincho"/>
          <w:b/>
          <w:bCs/>
          <w:i/>
          <w:iCs/>
          <w:sz w:val="20"/>
          <w:szCs w:val="20"/>
          <w:u w:val="single"/>
        </w:rPr>
        <w:t>fusion energy</w:t>
      </w:r>
      <w:r w:rsidRPr="006C3C05">
        <w:rPr>
          <w:rFonts w:eastAsia="MS Mincho"/>
          <w:sz w:val="20"/>
          <w:szCs w:val="20"/>
        </w:rPr>
        <w:t>?</w:t>
      </w:r>
    </w:p>
    <w:p w14:paraId="0D272B94" w14:textId="77777777" w:rsidR="00F623FB" w:rsidRPr="006C3C05" w:rsidRDefault="00F623FB" w:rsidP="000070AD">
      <w:pPr>
        <w:pStyle w:val="NoSpacing"/>
        <w:rPr>
          <w:rFonts w:eastAsia="MS Mincho"/>
          <w:sz w:val="20"/>
          <w:szCs w:val="20"/>
        </w:rPr>
      </w:pPr>
      <w:r w:rsidRPr="006C3C05">
        <w:rPr>
          <w:rFonts w:eastAsia="MS Mincho"/>
          <w:sz w:val="20"/>
          <w:szCs w:val="20"/>
        </w:rPr>
        <w:t xml:space="preserve">0 - No, I had not heard of either approach </w:t>
      </w:r>
    </w:p>
    <w:p w14:paraId="777C7E22" w14:textId="77777777" w:rsidR="00F623FB" w:rsidRPr="006C3C05" w:rsidRDefault="00F623FB" w:rsidP="000070AD">
      <w:pPr>
        <w:pStyle w:val="NoSpacing"/>
        <w:rPr>
          <w:rFonts w:eastAsia="MS Mincho"/>
          <w:sz w:val="20"/>
          <w:szCs w:val="20"/>
        </w:rPr>
      </w:pPr>
      <w:r w:rsidRPr="006C3C05">
        <w:rPr>
          <w:rFonts w:eastAsia="MS Mincho"/>
          <w:sz w:val="20"/>
          <w:szCs w:val="20"/>
        </w:rPr>
        <w:t xml:space="preserve">1 - Yes, I had heard of </w:t>
      </w:r>
      <w:r w:rsidRPr="006C3C05">
        <w:rPr>
          <w:rFonts w:eastAsia="MS Mincho"/>
          <w:b/>
          <w:bCs/>
          <w:sz w:val="20"/>
          <w:szCs w:val="20"/>
        </w:rPr>
        <w:t>magnetic confinement</w:t>
      </w:r>
      <w:r w:rsidRPr="006C3C05">
        <w:rPr>
          <w:rFonts w:eastAsia="MS Mincho"/>
          <w:sz w:val="20"/>
          <w:szCs w:val="20"/>
        </w:rPr>
        <w:t xml:space="preserve"> </w:t>
      </w:r>
    </w:p>
    <w:p w14:paraId="59BC79EB" w14:textId="77777777" w:rsidR="00F623FB" w:rsidRPr="006C3C05" w:rsidRDefault="00F623FB" w:rsidP="000070AD">
      <w:pPr>
        <w:pStyle w:val="NoSpacing"/>
        <w:rPr>
          <w:rFonts w:eastAsia="MS Mincho"/>
          <w:sz w:val="20"/>
          <w:szCs w:val="20"/>
        </w:rPr>
      </w:pPr>
      <w:r w:rsidRPr="006C3C05">
        <w:rPr>
          <w:rFonts w:eastAsia="MS Mincho"/>
          <w:sz w:val="20"/>
          <w:szCs w:val="20"/>
        </w:rPr>
        <w:t xml:space="preserve">2 - Yes, I had heard of </w:t>
      </w:r>
      <w:r w:rsidRPr="006C3C05">
        <w:rPr>
          <w:rFonts w:eastAsia="MS Mincho"/>
          <w:b/>
          <w:bCs/>
          <w:sz w:val="20"/>
          <w:szCs w:val="20"/>
        </w:rPr>
        <w:t>inertial confinement</w:t>
      </w:r>
      <w:r w:rsidRPr="006C3C05">
        <w:rPr>
          <w:rFonts w:eastAsia="MS Mincho"/>
          <w:sz w:val="20"/>
          <w:szCs w:val="20"/>
        </w:rPr>
        <w:t xml:space="preserve"> </w:t>
      </w:r>
    </w:p>
    <w:p w14:paraId="0188FE76" w14:textId="77777777" w:rsidR="00F623FB" w:rsidRPr="006C3C05" w:rsidRDefault="00F623FB" w:rsidP="000070AD">
      <w:pPr>
        <w:pStyle w:val="NoSpacing"/>
        <w:rPr>
          <w:rFonts w:eastAsia="MS Mincho"/>
          <w:sz w:val="20"/>
          <w:szCs w:val="20"/>
        </w:rPr>
      </w:pPr>
      <w:r w:rsidRPr="006C3C05">
        <w:rPr>
          <w:rFonts w:eastAsia="MS Mincho"/>
          <w:sz w:val="20"/>
          <w:szCs w:val="20"/>
        </w:rPr>
        <w:t xml:space="preserve">3 - Yes, I had heard of both approaches </w:t>
      </w:r>
    </w:p>
    <w:p w14:paraId="0A354188" w14:textId="2E9E1499" w:rsidR="000070AD" w:rsidRPr="006C3C05" w:rsidRDefault="00F623FB" w:rsidP="000070AD">
      <w:pPr>
        <w:pStyle w:val="NoSpacing"/>
        <w:rPr>
          <w:rFonts w:eastAsia="MS Mincho"/>
          <w:sz w:val="20"/>
          <w:szCs w:val="20"/>
        </w:rPr>
      </w:pPr>
      <w:r w:rsidRPr="006C3C05">
        <w:rPr>
          <w:rFonts w:eastAsia="MS Mincho"/>
          <w:sz w:val="20"/>
          <w:szCs w:val="20"/>
        </w:rPr>
        <w:t>4 - Not sure</w:t>
      </w:r>
    </w:p>
    <w:p w14:paraId="53DBB196" w14:textId="77777777" w:rsidR="00F623FB" w:rsidRPr="006C3C05" w:rsidRDefault="00F623FB" w:rsidP="000070AD">
      <w:pPr>
        <w:pStyle w:val="NoSpacing"/>
        <w:rPr>
          <w:rFonts w:eastAsia="MS Mincho"/>
          <w:sz w:val="20"/>
          <w:szCs w:val="20"/>
        </w:rPr>
      </w:pPr>
    </w:p>
    <w:p w14:paraId="5CCFAF4D" w14:textId="0B9B28A6" w:rsidR="009060B8" w:rsidRPr="006C3C05" w:rsidRDefault="006D2A13" w:rsidP="00D11828">
      <w:pPr>
        <w:pStyle w:val="NoSpacing"/>
        <w:rPr>
          <w:rFonts w:eastAsia="MS Mincho"/>
          <w:sz w:val="20"/>
          <w:szCs w:val="20"/>
        </w:rPr>
      </w:pPr>
      <w:proofErr w:type="spellStart"/>
      <w:r w:rsidRPr="006C3C05">
        <w:rPr>
          <w:rFonts w:eastAsia="MS Mincho"/>
          <w:b/>
          <w:bCs/>
          <w:sz w:val="20"/>
          <w:szCs w:val="20"/>
        </w:rPr>
        <w:t>fusion_app_prom</w:t>
      </w:r>
      <w:proofErr w:type="spellEnd"/>
      <w:r w:rsidRPr="006C3C05">
        <w:rPr>
          <w:rFonts w:eastAsia="MS Mincho"/>
          <w:b/>
          <w:bCs/>
          <w:sz w:val="20"/>
          <w:szCs w:val="20"/>
        </w:rPr>
        <w:t>:</w:t>
      </w:r>
      <w:r w:rsidRPr="006C3C05">
        <w:rPr>
          <w:rFonts w:eastAsia="MS Mincho"/>
          <w:sz w:val="20"/>
          <w:szCs w:val="20"/>
        </w:rPr>
        <w:t xml:space="preserve"> </w:t>
      </w:r>
      <w:r w:rsidR="009060B8" w:rsidRPr="006C3C05">
        <w:rPr>
          <w:rFonts w:eastAsia="MS Mincho"/>
          <w:sz w:val="20"/>
          <w:szCs w:val="20"/>
        </w:rPr>
        <w:t xml:space="preserve">Do you have any immediate impressions about which approach to </w:t>
      </w:r>
      <w:r w:rsidR="009060B8" w:rsidRPr="006C3C05">
        <w:rPr>
          <w:rFonts w:eastAsia="MS Mincho"/>
          <w:b/>
          <w:bCs/>
          <w:i/>
          <w:iCs/>
          <w:sz w:val="20"/>
          <w:szCs w:val="20"/>
          <w:u w:val="single"/>
        </w:rPr>
        <w:t>fusion energy</w:t>
      </w:r>
      <w:r w:rsidR="009060B8" w:rsidRPr="006C3C05">
        <w:rPr>
          <w:rFonts w:eastAsia="MS Mincho"/>
          <w:sz w:val="20"/>
          <w:szCs w:val="20"/>
        </w:rPr>
        <w:t xml:space="preserve"> seems more promising?  </w:t>
      </w:r>
      <w:r w:rsidR="00F52A5F" w:rsidRPr="006C3C05">
        <w:rPr>
          <w:rFonts w:eastAsia="MS Mincho"/>
          <w:sz w:val="20"/>
          <w:szCs w:val="20"/>
        </w:rPr>
        <w:t>You</w:t>
      </w:r>
      <w:r w:rsidR="009060B8" w:rsidRPr="006C3C05">
        <w:rPr>
          <w:rFonts w:eastAsia="MS Mincho"/>
          <w:sz w:val="20"/>
          <w:szCs w:val="20"/>
        </w:rPr>
        <w:t xml:space="preserve"> don’t need to be an expert or have all the information—this is just about your gut reaction or first impressions.</w:t>
      </w:r>
    </w:p>
    <w:p w14:paraId="593935FD" w14:textId="663AD715" w:rsidR="009060B8" w:rsidRPr="006C3C05" w:rsidRDefault="009060B8" w:rsidP="00D11828">
      <w:pPr>
        <w:pStyle w:val="NoSpacing"/>
        <w:rPr>
          <w:rFonts w:eastAsia="MS Mincho"/>
          <w:sz w:val="20"/>
          <w:szCs w:val="20"/>
        </w:rPr>
      </w:pPr>
      <w:r w:rsidRPr="006C3C05">
        <w:rPr>
          <w:rFonts w:eastAsia="MS Mincho"/>
          <w:sz w:val="20"/>
          <w:szCs w:val="20"/>
        </w:rPr>
        <w:t xml:space="preserve">1 - </w:t>
      </w:r>
      <w:r w:rsidRPr="006C3C05">
        <w:rPr>
          <w:rFonts w:eastAsia="MS Mincho"/>
          <w:b/>
          <w:bCs/>
          <w:sz w:val="20"/>
          <w:szCs w:val="20"/>
        </w:rPr>
        <w:t>Magnetic confinement</w:t>
      </w:r>
      <w:r w:rsidRPr="006C3C05">
        <w:rPr>
          <w:rFonts w:eastAsia="MS Mincho"/>
          <w:sz w:val="20"/>
          <w:szCs w:val="20"/>
        </w:rPr>
        <w:t xml:space="preserve"> seems more promising</w:t>
      </w:r>
    </w:p>
    <w:p w14:paraId="5AE2C80F" w14:textId="6FE9A5EA" w:rsidR="009060B8" w:rsidRPr="006C3C05" w:rsidRDefault="009060B8" w:rsidP="00D11828">
      <w:pPr>
        <w:pStyle w:val="NoSpacing"/>
        <w:rPr>
          <w:rFonts w:eastAsia="MS Mincho"/>
          <w:sz w:val="20"/>
          <w:szCs w:val="20"/>
        </w:rPr>
      </w:pPr>
      <w:r w:rsidRPr="006C3C05">
        <w:rPr>
          <w:rFonts w:eastAsia="MS Mincho"/>
          <w:sz w:val="20"/>
          <w:szCs w:val="20"/>
        </w:rPr>
        <w:t xml:space="preserve">2 - </w:t>
      </w:r>
      <w:r w:rsidRPr="006C3C05">
        <w:rPr>
          <w:rFonts w:eastAsia="MS Mincho"/>
          <w:b/>
          <w:bCs/>
          <w:sz w:val="20"/>
          <w:szCs w:val="20"/>
        </w:rPr>
        <w:t>Inertial confinement</w:t>
      </w:r>
      <w:r w:rsidRPr="006C3C05">
        <w:rPr>
          <w:rFonts w:eastAsia="MS Mincho"/>
          <w:sz w:val="20"/>
          <w:szCs w:val="20"/>
        </w:rPr>
        <w:t xml:space="preserve"> seems more promising</w:t>
      </w:r>
    </w:p>
    <w:p w14:paraId="30208FA0" w14:textId="15F2E7C4" w:rsidR="009060B8" w:rsidRPr="006C3C05" w:rsidRDefault="009060B8" w:rsidP="00D11828">
      <w:pPr>
        <w:pStyle w:val="NoSpacing"/>
        <w:rPr>
          <w:rFonts w:eastAsia="MS Mincho"/>
          <w:sz w:val="20"/>
          <w:szCs w:val="20"/>
        </w:rPr>
      </w:pPr>
      <w:r w:rsidRPr="006C3C05">
        <w:rPr>
          <w:rFonts w:eastAsia="MS Mincho"/>
          <w:sz w:val="20"/>
          <w:szCs w:val="20"/>
        </w:rPr>
        <w:t>3 - Both approaches seem equally promising</w:t>
      </w:r>
    </w:p>
    <w:p w14:paraId="33403156" w14:textId="22B1F6F0" w:rsidR="009060B8" w:rsidRPr="006C3C05" w:rsidRDefault="009060B8" w:rsidP="00D11828">
      <w:pPr>
        <w:pStyle w:val="NoSpacing"/>
        <w:rPr>
          <w:rFonts w:eastAsia="MS Mincho"/>
          <w:sz w:val="20"/>
          <w:szCs w:val="20"/>
        </w:rPr>
      </w:pPr>
      <w:r w:rsidRPr="006C3C05">
        <w:rPr>
          <w:rFonts w:eastAsia="MS Mincho"/>
          <w:sz w:val="20"/>
          <w:szCs w:val="20"/>
        </w:rPr>
        <w:lastRenderedPageBreak/>
        <w:t>4 - Neither approach seems promising</w:t>
      </w:r>
    </w:p>
    <w:p w14:paraId="187A3312" w14:textId="66EDC479" w:rsidR="00D11828" w:rsidRPr="006C3C05" w:rsidRDefault="009060B8" w:rsidP="00D11828">
      <w:pPr>
        <w:pStyle w:val="NoSpacing"/>
        <w:rPr>
          <w:rFonts w:eastAsia="MS Mincho"/>
          <w:sz w:val="20"/>
          <w:szCs w:val="20"/>
        </w:rPr>
      </w:pPr>
      <w:r w:rsidRPr="006C3C05">
        <w:rPr>
          <w:rFonts w:eastAsia="MS Mincho"/>
          <w:sz w:val="20"/>
          <w:szCs w:val="20"/>
        </w:rPr>
        <w:t>5 - Not sure</w:t>
      </w:r>
    </w:p>
    <w:p w14:paraId="07DE7338" w14:textId="77777777" w:rsidR="009060B8" w:rsidRPr="006C3C05" w:rsidRDefault="009060B8" w:rsidP="00D11828">
      <w:pPr>
        <w:pStyle w:val="NoSpacing"/>
        <w:rPr>
          <w:rFonts w:eastAsia="MS Mincho"/>
          <w:sz w:val="20"/>
          <w:szCs w:val="20"/>
        </w:rPr>
      </w:pPr>
    </w:p>
    <w:p w14:paraId="5D9A8E29" w14:textId="569475DB" w:rsidR="00D11828" w:rsidRPr="006C3C05" w:rsidRDefault="00D11828" w:rsidP="00D11828">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51D55539" w14:textId="77777777" w:rsidR="00D11828" w:rsidRPr="006C3C05" w:rsidRDefault="00D11828" w:rsidP="00F54319">
      <w:pPr>
        <w:pStyle w:val="NoSpacing"/>
        <w:rPr>
          <w:rFonts w:eastAsia="MS Mincho"/>
          <w:sz w:val="20"/>
          <w:szCs w:val="20"/>
        </w:rPr>
      </w:pPr>
    </w:p>
    <w:p w14:paraId="33110C85" w14:textId="0D4CAEAA" w:rsidR="00337C0A" w:rsidRPr="006C3C05" w:rsidRDefault="00337C0A" w:rsidP="00F54319">
      <w:pPr>
        <w:pStyle w:val="NoSpacing"/>
        <w:rPr>
          <w:rFonts w:eastAsia="MS Mincho"/>
          <w:sz w:val="20"/>
          <w:szCs w:val="20"/>
        </w:rPr>
      </w:pPr>
      <w:r w:rsidRPr="006C3C05">
        <w:rPr>
          <w:rFonts w:eastAsia="MS Mincho"/>
          <w:sz w:val="20"/>
          <w:szCs w:val="20"/>
        </w:rPr>
        <w:t xml:space="preserve">Now we want you to think about government investment priorities. </w:t>
      </w:r>
    </w:p>
    <w:p w14:paraId="1F3C5DD0" w14:textId="77777777" w:rsidR="00337C0A" w:rsidRPr="006C3C05" w:rsidRDefault="00337C0A" w:rsidP="00F54319">
      <w:pPr>
        <w:pStyle w:val="NoSpacing"/>
        <w:rPr>
          <w:rFonts w:eastAsia="MS Mincho"/>
          <w:sz w:val="20"/>
          <w:szCs w:val="20"/>
        </w:rPr>
      </w:pPr>
    </w:p>
    <w:p w14:paraId="38E12F39" w14:textId="6FFD41E8" w:rsidR="0056121E" w:rsidRPr="006C3C05" w:rsidRDefault="0056121E" w:rsidP="0056121E">
      <w:pPr>
        <w:pStyle w:val="NoSpacing"/>
        <w:rPr>
          <w:rFonts w:eastAsia="MS Mincho"/>
          <w:sz w:val="20"/>
          <w:szCs w:val="20"/>
        </w:rPr>
      </w:pPr>
      <w:r w:rsidRPr="006C3C05">
        <w:rPr>
          <w:rFonts w:eastAsia="MS Mincho"/>
          <w:sz w:val="20"/>
          <w:szCs w:val="20"/>
        </w:rPr>
        <w:t>[</w:t>
      </w:r>
      <w:proofErr w:type="spellStart"/>
      <w:r w:rsidRPr="006C3C05">
        <w:rPr>
          <w:rFonts w:eastAsia="MS Mincho"/>
          <w:b/>
          <w:bCs/>
          <w:sz w:val="20"/>
          <w:szCs w:val="20"/>
        </w:rPr>
        <w:t>rand_spend_comp</w:t>
      </w:r>
      <w:proofErr w:type="spellEnd"/>
      <w:r w:rsidRPr="006C3C05">
        <w:rPr>
          <w:rFonts w:eastAsia="MS Mincho"/>
          <w:b/>
          <w:bCs/>
          <w:sz w:val="20"/>
          <w:szCs w:val="20"/>
        </w:rPr>
        <w:t>:</w:t>
      </w:r>
      <w:r w:rsidRPr="006C3C05">
        <w:rPr>
          <w:rFonts w:eastAsia="MS Mincho"/>
          <w:sz w:val="20"/>
          <w:szCs w:val="20"/>
        </w:rPr>
        <w:t xml:space="preserve"> A] [No information.]</w:t>
      </w:r>
    </w:p>
    <w:p w14:paraId="04E74F7D" w14:textId="77777777" w:rsidR="0056121E" w:rsidRPr="006C3C05" w:rsidRDefault="0056121E" w:rsidP="00FC4EBE">
      <w:pPr>
        <w:pStyle w:val="NoSpacing"/>
        <w:rPr>
          <w:rFonts w:eastAsia="MS Mincho"/>
          <w:sz w:val="20"/>
          <w:szCs w:val="20"/>
        </w:rPr>
      </w:pPr>
    </w:p>
    <w:p w14:paraId="12300487" w14:textId="752932D6" w:rsidR="00FC4EBE" w:rsidRPr="006C3C05" w:rsidRDefault="0056121E" w:rsidP="00FC4EBE">
      <w:pPr>
        <w:pStyle w:val="NoSpacing"/>
        <w:rPr>
          <w:rFonts w:eastAsia="MS Mincho"/>
          <w:sz w:val="20"/>
          <w:szCs w:val="20"/>
        </w:rPr>
      </w:pPr>
      <w:r w:rsidRPr="006C3C05">
        <w:rPr>
          <w:rFonts w:eastAsia="MS Mincho"/>
          <w:sz w:val="20"/>
          <w:szCs w:val="20"/>
        </w:rPr>
        <w:t>[</w:t>
      </w:r>
      <w:proofErr w:type="spellStart"/>
      <w:r w:rsidRPr="006C3C05">
        <w:rPr>
          <w:rFonts w:eastAsia="MS Mincho"/>
          <w:b/>
          <w:bCs/>
          <w:sz w:val="20"/>
          <w:szCs w:val="20"/>
        </w:rPr>
        <w:t>rand_spend_comp</w:t>
      </w:r>
      <w:proofErr w:type="spellEnd"/>
      <w:r w:rsidRPr="006C3C05">
        <w:rPr>
          <w:rFonts w:eastAsia="MS Mincho"/>
          <w:b/>
          <w:bCs/>
          <w:sz w:val="20"/>
          <w:szCs w:val="20"/>
        </w:rPr>
        <w:t>:</w:t>
      </w:r>
      <w:r w:rsidRPr="006C3C05">
        <w:rPr>
          <w:rFonts w:eastAsia="MS Mincho"/>
          <w:sz w:val="20"/>
          <w:szCs w:val="20"/>
        </w:rPr>
        <w:t xml:space="preserve"> B] </w:t>
      </w:r>
      <w:r w:rsidR="00FC4EBE" w:rsidRPr="006C3C05">
        <w:rPr>
          <w:rFonts w:eastAsia="MS Mincho"/>
          <w:sz w:val="20"/>
          <w:szCs w:val="20"/>
        </w:rPr>
        <w:t xml:space="preserve">Governments around the world are investing heavily in </w:t>
      </w:r>
      <w:r w:rsidR="00FC4EBE" w:rsidRPr="006C3C05">
        <w:rPr>
          <w:rFonts w:eastAsia="MS Mincho"/>
          <w:b/>
          <w:bCs/>
          <w:i/>
          <w:iCs/>
          <w:sz w:val="20"/>
          <w:szCs w:val="20"/>
          <w:u w:val="single"/>
        </w:rPr>
        <w:t>fusion energy</w:t>
      </w:r>
      <w:r w:rsidR="009525A6" w:rsidRPr="006C3C05">
        <w:rPr>
          <w:rFonts w:eastAsia="MS Mincho"/>
          <w:sz w:val="20"/>
          <w:szCs w:val="20"/>
        </w:rPr>
        <w:t xml:space="preserve">, </w:t>
      </w:r>
      <w:r w:rsidR="00FC4EBE" w:rsidRPr="006C3C05">
        <w:rPr>
          <w:rFonts w:eastAsia="MS Mincho"/>
          <w:sz w:val="20"/>
          <w:szCs w:val="20"/>
        </w:rPr>
        <w:t>with countries like China</w:t>
      </w:r>
      <w:r w:rsidR="009525A6" w:rsidRPr="006C3C05">
        <w:rPr>
          <w:rFonts w:eastAsia="MS Mincho"/>
          <w:sz w:val="20"/>
          <w:szCs w:val="20"/>
        </w:rPr>
        <w:t xml:space="preserve"> </w:t>
      </w:r>
      <w:r w:rsidR="00FC4EBE" w:rsidRPr="006C3C05">
        <w:rPr>
          <w:rFonts w:eastAsia="MS Mincho"/>
          <w:sz w:val="20"/>
          <w:szCs w:val="20"/>
        </w:rPr>
        <w:t xml:space="preserve">committing billions to advance research and development. While the US is also </w:t>
      </w:r>
      <w:r w:rsidR="00034287" w:rsidRPr="006C3C05">
        <w:rPr>
          <w:rFonts w:eastAsia="MS Mincho"/>
          <w:sz w:val="20"/>
          <w:szCs w:val="20"/>
        </w:rPr>
        <w:t>promoting</w:t>
      </w:r>
      <w:r w:rsidR="00FC4EBE" w:rsidRPr="006C3C05">
        <w:rPr>
          <w:rFonts w:eastAsia="MS Mincho"/>
          <w:sz w:val="20"/>
          <w:szCs w:val="20"/>
        </w:rPr>
        <w:t xml:space="preserve"> fusion, its spending remains comparatively lower, with much of the effort relying on private sector </w:t>
      </w:r>
      <w:r w:rsidR="00034287" w:rsidRPr="006C3C05">
        <w:rPr>
          <w:rFonts w:eastAsia="MS Mincho"/>
          <w:sz w:val="20"/>
          <w:szCs w:val="20"/>
        </w:rPr>
        <w:t>investment</w:t>
      </w:r>
      <w:r w:rsidR="00FC4EBE" w:rsidRPr="006C3C05">
        <w:rPr>
          <w:rFonts w:eastAsia="MS Mincho"/>
          <w:sz w:val="20"/>
          <w:szCs w:val="20"/>
        </w:rPr>
        <w:t xml:space="preserve"> and smaller federal programs.</w:t>
      </w:r>
    </w:p>
    <w:p w14:paraId="3EB072C7" w14:textId="77777777" w:rsidR="00FC4EBE" w:rsidRPr="006C3C05" w:rsidRDefault="00FC4EBE" w:rsidP="00F54319">
      <w:pPr>
        <w:pStyle w:val="NoSpacing"/>
        <w:rPr>
          <w:rFonts w:eastAsia="MS Mincho"/>
          <w:b/>
          <w:bCs/>
          <w:sz w:val="20"/>
          <w:szCs w:val="20"/>
        </w:rPr>
      </w:pPr>
    </w:p>
    <w:p w14:paraId="1CF047D9" w14:textId="061A16D2" w:rsidR="00337C0A" w:rsidRPr="006C3C05" w:rsidRDefault="00811E46" w:rsidP="00F54319">
      <w:pPr>
        <w:pStyle w:val="NoSpacing"/>
        <w:rPr>
          <w:rFonts w:eastAsia="MS Mincho"/>
          <w:sz w:val="20"/>
          <w:szCs w:val="20"/>
        </w:rPr>
      </w:pPr>
      <w:proofErr w:type="spellStart"/>
      <w:r w:rsidRPr="006C3C05">
        <w:rPr>
          <w:rFonts w:eastAsia="MS Mincho"/>
          <w:b/>
          <w:bCs/>
          <w:sz w:val="20"/>
          <w:szCs w:val="20"/>
        </w:rPr>
        <w:t>g</w:t>
      </w:r>
      <w:r w:rsidR="00337C0A" w:rsidRPr="006C3C05">
        <w:rPr>
          <w:rFonts w:eastAsia="MS Mincho"/>
          <w:b/>
          <w:bCs/>
          <w:sz w:val="20"/>
          <w:szCs w:val="20"/>
        </w:rPr>
        <w:t>ovspend</w:t>
      </w:r>
      <w:r w:rsidRPr="006C3C05">
        <w:rPr>
          <w:rFonts w:eastAsia="MS Mincho"/>
          <w:b/>
          <w:bCs/>
          <w:sz w:val="20"/>
          <w:szCs w:val="20"/>
        </w:rPr>
        <w:t>_</w:t>
      </w:r>
      <w:r w:rsidR="00444848" w:rsidRPr="006C3C05">
        <w:rPr>
          <w:rFonts w:eastAsia="MS Mincho"/>
          <w:b/>
          <w:bCs/>
          <w:sz w:val="20"/>
          <w:szCs w:val="20"/>
        </w:rPr>
        <w:t>fusion</w:t>
      </w:r>
      <w:r w:rsidR="00FC4EBE" w:rsidRPr="006C3C05">
        <w:rPr>
          <w:rFonts w:eastAsia="MS Mincho"/>
          <w:b/>
          <w:bCs/>
          <w:sz w:val="20"/>
          <w:szCs w:val="20"/>
        </w:rPr>
        <w:t>_exp</w:t>
      </w:r>
      <w:proofErr w:type="spellEnd"/>
      <w:r w:rsidR="00337C0A" w:rsidRPr="006C3C05">
        <w:rPr>
          <w:rFonts w:eastAsia="MS Mincho"/>
          <w:b/>
          <w:bCs/>
          <w:sz w:val="20"/>
          <w:szCs w:val="20"/>
        </w:rPr>
        <w:t>:</w:t>
      </w:r>
      <w:r w:rsidR="00337C0A" w:rsidRPr="006C3C05">
        <w:rPr>
          <w:rFonts w:eastAsia="MS Mincho"/>
          <w:sz w:val="20"/>
          <w:szCs w:val="20"/>
        </w:rPr>
        <w:t xml:space="preserve"> How should government spending change for research and development </w:t>
      </w:r>
      <w:r w:rsidR="002C67CD" w:rsidRPr="006C3C05">
        <w:rPr>
          <w:rFonts w:eastAsia="MS Mincho"/>
          <w:sz w:val="20"/>
          <w:szCs w:val="20"/>
        </w:rPr>
        <w:t xml:space="preserve">on </w:t>
      </w:r>
      <w:r w:rsidR="002C67CD" w:rsidRPr="006C3C05">
        <w:rPr>
          <w:rFonts w:eastAsia="MS Mincho"/>
          <w:b/>
          <w:bCs/>
          <w:i/>
          <w:iCs/>
          <w:sz w:val="20"/>
          <w:szCs w:val="20"/>
          <w:u w:val="single"/>
        </w:rPr>
        <w:t>fusion energy</w:t>
      </w:r>
      <w:r w:rsidR="00337C0A" w:rsidRPr="006C3C05">
        <w:rPr>
          <w:rFonts w:eastAsia="MS Mincho"/>
          <w:sz w:val="20"/>
          <w:szCs w:val="20"/>
        </w:rPr>
        <w:t xml:space="preserve"> in the US?</w:t>
      </w:r>
    </w:p>
    <w:p w14:paraId="6E75ED43" w14:textId="77777777" w:rsidR="00337C0A" w:rsidRPr="006C3C05" w:rsidRDefault="00337C0A" w:rsidP="00337C0A">
      <w:pPr>
        <w:pStyle w:val="NoSpacing"/>
        <w:rPr>
          <w:rFonts w:eastAsia="MS Mincho"/>
          <w:sz w:val="20"/>
          <w:szCs w:val="20"/>
        </w:rPr>
      </w:pPr>
      <w:r w:rsidRPr="006C3C05">
        <w:rPr>
          <w:rFonts w:eastAsia="MS Mincho"/>
          <w:sz w:val="20"/>
          <w:szCs w:val="20"/>
        </w:rPr>
        <w:t xml:space="preserve">1 - Substantially decrease </w:t>
      </w:r>
    </w:p>
    <w:p w14:paraId="3D1C1AC7" w14:textId="77777777" w:rsidR="00337C0A" w:rsidRPr="006C3C05" w:rsidRDefault="00337C0A" w:rsidP="00337C0A">
      <w:pPr>
        <w:pStyle w:val="NoSpacing"/>
        <w:rPr>
          <w:rFonts w:eastAsia="MS Mincho"/>
          <w:sz w:val="20"/>
          <w:szCs w:val="20"/>
        </w:rPr>
      </w:pPr>
      <w:r w:rsidRPr="006C3C05">
        <w:rPr>
          <w:rFonts w:eastAsia="MS Mincho"/>
          <w:sz w:val="20"/>
          <w:szCs w:val="20"/>
        </w:rPr>
        <w:t xml:space="preserve">2 </w:t>
      </w:r>
    </w:p>
    <w:p w14:paraId="7A3C0C72" w14:textId="77777777" w:rsidR="00337C0A" w:rsidRPr="006C3C05" w:rsidRDefault="00337C0A" w:rsidP="00337C0A">
      <w:pPr>
        <w:pStyle w:val="NoSpacing"/>
        <w:rPr>
          <w:rFonts w:eastAsia="MS Mincho"/>
          <w:sz w:val="20"/>
          <w:szCs w:val="20"/>
        </w:rPr>
      </w:pPr>
      <w:r w:rsidRPr="006C3C05">
        <w:rPr>
          <w:rFonts w:eastAsia="MS Mincho"/>
          <w:sz w:val="20"/>
          <w:szCs w:val="20"/>
        </w:rPr>
        <w:t xml:space="preserve">3 </w:t>
      </w:r>
    </w:p>
    <w:p w14:paraId="6CB66E8B" w14:textId="1A508918" w:rsidR="00337C0A" w:rsidRPr="006C3C05" w:rsidRDefault="00337C0A" w:rsidP="00337C0A">
      <w:pPr>
        <w:pStyle w:val="NoSpacing"/>
        <w:rPr>
          <w:rFonts w:eastAsia="MS Mincho"/>
          <w:sz w:val="20"/>
          <w:szCs w:val="20"/>
        </w:rPr>
      </w:pPr>
      <w:r w:rsidRPr="006C3C05">
        <w:rPr>
          <w:rFonts w:eastAsia="MS Mincho"/>
          <w:sz w:val="20"/>
          <w:szCs w:val="20"/>
        </w:rPr>
        <w:t>4 - Stay about the same</w:t>
      </w:r>
    </w:p>
    <w:p w14:paraId="2DBBB186" w14:textId="77777777" w:rsidR="00337C0A" w:rsidRPr="006C3C05" w:rsidRDefault="00337C0A" w:rsidP="00337C0A">
      <w:pPr>
        <w:pStyle w:val="NoSpacing"/>
        <w:rPr>
          <w:rFonts w:eastAsia="MS Mincho"/>
          <w:sz w:val="20"/>
          <w:szCs w:val="20"/>
        </w:rPr>
      </w:pPr>
      <w:r w:rsidRPr="006C3C05">
        <w:rPr>
          <w:rFonts w:eastAsia="MS Mincho"/>
          <w:sz w:val="20"/>
          <w:szCs w:val="20"/>
        </w:rPr>
        <w:t xml:space="preserve">5 </w:t>
      </w:r>
    </w:p>
    <w:p w14:paraId="1496323B" w14:textId="77777777" w:rsidR="00337C0A" w:rsidRPr="006C3C05" w:rsidRDefault="00337C0A" w:rsidP="00337C0A">
      <w:pPr>
        <w:pStyle w:val="NoSpacing"/>
        <w:rPr>
          <w:rFonts w:eastAsia="MS Mincho"/>
          <w:sz w:val="20"/>
          <w:szCs w:val="20"/>
        </w:rPr>
      </w:pPr>
      <w:r w:rsidRPr="006C3C05">
        <w:rPr>
          <w:rFonts w:eastAsia="MS Mincho"/>
          <w:sz w:val="20"/>
          <w:szCs w:val="20"/>
        </w:rPr>
        <w:t xml:space="preserve">6 </w:t>
      </w:r>
    </w:p>
    <w:p w14:paraId="6111BF06" w14:textId="683BF0A7" w:rsidR="00337C0A" w:rsidRPr="006C3C05" w:rsidRDefault="00337C0A" w:rsidP="00337C0A">
      <w:pPr>
        <w:pStyle w:val="NoSpacing"/>
        <w:rPr>
          <w:rFonts w:eastAsia="MS Mincho"/>
          <w:sz w:val="20"/>
          <w:szCs w:val="20"/>
        </w:rPr>
      </w:pPr>
      <w:r w:rsidRPr="006C3C05">
        <w:rPr>
          <w:rFonts w:eastAsia="MS Mincho"/>
          <w:sz w:val="20"/>
          <w:szCs w:val="20"/>
        </w:rPr>
        <w:t>7 - Substantially increase</w:t>
      </w:r>
    </w:p>
    <w:p w14:paraId="49418457" w14:textId="77777777" w:rsidR="00337C0A" w:rsidRPr="006C3C05" w:rsidRDefault="00337C0A" w:rsidP="00F54319">
      <w:pPr>
        <w:pStyle w:val="NoSpacing"/>
        <w:rPr>
          <w:rFonts w:eastAsia="MS Mincho"/>
          <w:sz w:val="20"/>
          <w:szCs w:val="20"/>
        </w:rPr>
      </w:pPr>
    </w:p>
    <w:p w14:paraId="3CE2A09F" w14:textId="77777777" w:rsidR="00FF22F2" w:rsidRPr="006C3C05" w:rsidRDefault="00FF22F2" w:rsidP="00FF22F2">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572C7BD1" w14:textId="77777777" w:rsidR="00FF22F2" w:rsidRPr="006C3C05" w:rsidRDefault="00FF22F2" w:rsidP="00F54319">
      <w:pPr>
        <w:pStyle w:val="NoSpacing"/>
        <w:rPr>
          <w:rFonts w:eastAsia="MS Mincho"/>
          <w:sz w:val="20"/>
          <w:szCs w:val="20"/>
        </w:rPr>
      </w:pPr>
    </w:p>
    <w:p w14:paraId="29F2977C" w14:textId="6817932B" w:rsidR="00C74403" w:rsidRPr="006C3C05" w:rsidRDefault="00C74403" w:rsidP="00F54319">
      <w:pPr>
        <w:pStyle w:val="NoSpacing"/>
        <w:rPr>
          <w:rFonts w:eastAsia="MS Mincho"/>
          <w:sz w:val="20"/>
          <w:szCs w:val="20"/>
        </w:rPr>
      </w:pPr>
      <w:r w:rsidRPr="006C3C05">
        <w:rPr>
          <w:rFonts w:eastAsia="MS Mincho"/>
          <w:sz w:val="20"/>
          <w:szCs w:val="20"/>
        </w:rPr>
        <w:t xml:space="preserve">There are differing views </w:t>
      </w:r>
      <w:r w:rsidR="00F52A5F" w:rsidRPr="006C3C05">
        <w:rPr>
          <w:rFonts w:eastAsia="MS Mincho"/>
          <w:sz w:val="20"/>
          <w:szCs w:val="20"/>
        </w:rPr>
        <w:t>about how to fund</w:t>
      </w:r>
      <w:r w:rsidR="00C21345" w:rsidRPr="006C3C05">
        <w:rPr>
          <w:rFonts w:eastAsia="MS Mincho"/>
          <w:sz w:val="20"/>
          <w:szCs w:val="20"/>
        </w:rPr>
        <w:t xml:space="preserve"> research and development on </w:t>
      </w:r>
      <w:r w:rsidR="00C21345" w:rsidRPr="006C3C05">
        <w:rPr>
          <w:rFonts w:eastAsia="MS Mincho"/>
          <w:b/>
          <w:bCs/>
          <w:i/>
          <w:iCs/>
          <w:sz w:val="20"/>
          <w:szCs w:val="20"/>
          <w:u w:val="single"/>
        </w:rPr>
        <w:t>fusion energy</w:t>
      </w:r>
      <w:r w:rsidR="00C21345" w:rsidRPr="006C3C05">
        <w:rPr>
          <w:rFonts w:eastAsia="MS Mincho"/>
          <w:sz w:val="20"/>
          <w:szCs w:val="20"/>
        </w:rPr>
        <w:t xml:space="preserve"> in the US</w:t>
      </w:r>
      <w:r w:rsidR="00B851D4" w:rsidRPr="006C3C05">
        <w:rPr>
          <w:rFonts w:eastAsia="MS Mincho"/>
          <w:sz w:val="20"/>
          <w:szCs w:val="20"/>
        </w:rPr>
        <w:t>. Here are two example arguments</w:t>
      </w:r>
      <w:r w:rsidRPr="006C3C05">
        <w:rPr>
          <w:rFonts w:eastAsia="MS Mincho"/>
          <w:sz w:val="20"/>
          <w:szCs w:val="20"/>
        </w:rPr>
        <w:t xml:space="preserve">: [randomize]  </w:t>
      </w:r>
    </w:p>
    <w:p w14:paraId="1DFADAF9" w14:textId="77777777" w:rsidR="00C74403" w:rsidRPr="006C3C05" w:rsidRDefault="00C74403" w:rsidP="00C74403">
      <w:pPr>
        <w:pStyle w:val="NoSpacing"/>
        <w:ind w:left="720"/>
        <w:rPr>
          <w:rFonts w:eastAsia="MS Mincho"/>
          <w:sz w:val="20"/>
          <w:szCs w:val="20"/>
        </w:rPr>
      </w:pPr>
    </w:p>
    <w:p w14:paraId="4F017C3E" w14:textId="21907966" w:rsidR="00C74403" w:rsidRPr="006C3C05" w:rsidRDefault="00B851D4" w:rsidP="009525A6">
      <w:pPr>
        <w:pStyle w:val="NoSpacing"/>
        <w:numPr>
          <w:ilvl w:val="0"/>
          <w:numId w:val="1"/>
        </w:numPr>
        <w:rPr>
          <w:rFonts w:eastAsia="MS Mincho"/>
          <w:sz w:val="20"/>
          <w:szCs w:val="20"/>
        </w:rPr>
      </w:pPr>
      <w:r w:rsidRPr="006C3C05">
        <w:rPr>
          <w:rFonts w:eastAsia="MS Mincho"/>
          <w:b/>
          <w:bCs/>
          <w:sz w:val="20"/>
          <w:szCs w:val="20"/>
        </w:rPr>
        <w:t>P</w:t>
      </w:r>
      <w:r w:rsidR="00C74403" w:rsidRPr="006C3C05">
        <w:rPr>
          <w:rFonts w:eastAsia="MS Mincho"/>
          <w:b/>
          <w:bCs/>
          <w:sz w:val="20"/>
          <w:szCs w:val="20"/>
        </w:rPr>
        <w:t>rivate companies</w:t>
      </w:r>
      <w:r w:rsidR="00C74403" w:rsidRPr="006C3C05">
        <w:rPr>
          <w:rFonts w:eastAsia="MS Mincho"/>
          <w:sz w:val="20"/>
          <w:szCs w:val="20"/>
        </w:rPr>
        <w:t xml:space="preserve"> should bear most of the cost, as they stand to benefit from eventual profits and have the resources to invest in high-risk technologies.</w:t>
      </w:r>
    </w:p>
    <w:p w14:paraId="580F58C6" w14:textId="77777777" w:rsidR="00325464" w:rsidRPr="006C3C05" w:rsidRDefault="00325464" w:rsidP="00325464">
      <w:pPr>
        <w:pStyle w:val="NoSpacing"/>
        <w:ind w:left="360"/>
        <w:rPr>
          <w:rFonts w:eastAsia="MS Mincho"/>
          <w:sz w:val="20"/>
          <w:szCs w:val="20"/>
        </w:rPr>
      </w:pPr>
    </w:p>
    <w:p w14:paraId="6302D120" w14:textId="026024B3" w:rsidR="00C74403" w:rsidRPr="006C3C05" w:rsidRDefault="00B851D4" w:rsidP="009525A6">
      <w:pPr>
        <w:pStyle w:val="NoSpacing"/>
        <w:numPr>
          <w:ilvl w:val="0"/>
          <w:numId w:val="1"/>
        </w:numPr>
        <w:rPr>
          <w:rFonts w:eastAsia="MS Mincho"/>
          <w:sz w:val="20"/>
          <w:szCs w:val="20"/>
        </w:rPr>
      </w:pPr>
      <w:r w:rsidRPr="006C3C05">
        <w:rPr>
          <w:rFonts w:eastAsia="MS Mincho"/>
          <w:sz w:val="20"/>
          <w:szCs w:val="20"/>
        </w:rPr>
        <w:t>The</w:t>
      </w:r>
      <w:r w:rsidR="00325464" w:rsidRPr="006C3C05">
        <w:rPr>
          <w:rFonts w:eastAsia="MS Mincho"/>
          <w:sz w:val="20"/>
          <w:szCs w:val="20"/>
        </w:rPr>
        <w:t xml:space="preserve"> </w:t>
      </w:r>
      <w:r w:rsidR="00325464" w:rsidRPr="006C3C05">
        <w:rPr>
          <w:rFonts w:eastAsia="MS Mincho"/>
          <w:b/>
          <w:bCs/>
          <w:sz w:val="20"/>
          <w:szCs w:val="20"/>
        </w:rPr>
        <w:t>government</w:t>
      </w:r>
      <w:r w:rsidR="00325464" w:rsidRPr="006C3C05">
        <w:rPr>
          <w:rFonts w:eastAsia="MS Mincho"/>
          <w:sz w:val="20"/>
          <w:szCs w:val="20"/>
        </w:rPr>
        <w:t xml:space="preserve"> should bear most of the cost, as </w:t>
      </w:r>
      <w:r w:rsidR="00325464" w:rsidRPr="006C3C05">
        <w:rPr>
          <w:rFonts w:eastAsia="MS Mincho"/>
          <w:b/>
          <w:bCs/>
          <w:i/>
          <w:iCs/>
          <w:sz w:val="20"/>
          <w:szCs w:val="20"/>
          <w:u w:val="single"/>
        </w:rPr>
        <w:t>fusion energy</w:t>
      </w:r>
      <w:r w:rsidR="00325464" w:rsidRPr="006C3C05">
        <w:rPr>
          <w:rFonts w:eastAsia="MS Mincho"/>
          <w:sz w:val="20"/>
          <w:szCs w:val="20"/>
        </w:rPr>
        <w:t xml:space="preserve"> will provide broad public benefits and progress more quickly with government support.</w:t>
      </w:r>
    </w:p>
    <w:p w14:paraId="504C281C" w14:textId="77777777" w:rsidR="00C74403" w:rsidRPr="006C3C05" w:rsidRDefault="00C74403" w:rsidP="00F54319">
      <w:pPr>
        <w:pStyle w:val="NoSpacing"/>
        <w:rPr>
          <w:rFonts w:eastAsia="MS Mincho"/>
          <w:sz w:val="20"/>
          <w:szCs w:val="20"/>
        </w:rPr>
      </w:pPr>
    </w:p>
    <w:p w14:paraId="2C8B03F9" w14:textId="7E1D978E" w:rsidR="00B01A31" w:rsidRPr="006C3C05" w:rsidRDefault="00C74403" w:rsidP="00F54319">
      <w:pPr>
        <w:pStyle w:val="NoSpacing"/>
        <w:rPr>
          <w:rFonts w:eastAsia="MS Mincho"/>
          <w:sz w:val="20"/>
          <w:szCs w:val="20"/>
        </w:rPr>
      </w:pPr>
      <w:r w:rsidRPr="006C3C05">
        <w:rPr>
          <w:rFonts w:eastAsia="MS Mincho"/>
          <w:sz w:val="20"/>
          <w:szCs w:val="20"/>
        </w:rPr>
        <w:t>If you were to allocate funding, what percentage of the total cost would come from these two entities? Please ensure your total adds up to 100%.</w:t>
      </w:r>
    </w:p>
    <w:p w14:paraId="13885DB7" w14:textId="77777777" w:rsidR="00C74403" w:rsidRPr="006C3C05" w:rsidRDefault="00C74403" w:rsidP="00F54319">
      <w:pPr>
        <w:pStyle w:val="NoSpacing"/>
        <w:rPr>
          <w:rFonts w:eastAsia="MS Mincho"/>
          <w:sz w:val="20"/>
          <w:szCs w:val="20"/>
        </w:rPr>
      </w:pPr>
    </w:p>
    <w:p w14:paraId="1551EB69" w14:textId="7E30A760" w:rsidR="009D0E36" w:rsidRPr="006C3C05" w:rsidRDefault="00632B25" w:rsidP="00F54319">
      <w:pPr>
        <w:pStyle w:val="NoSpacing"/>
        <w:rPr>
          <w:rFonts w:eastAsia="MS Mincho"/>
          <w:b/>
          <w:bCs/>
          <w:sz w:val="20"/>
          <w:szCs w:val="20"/>
        </w:rPr>
      </w:pPr>
      <w:proofErr w:type="spellStart"/>
      <w:r w:rsidRPr="006C3C05">
        <w:rPr>
          <w:rFonts w:eastAsia="MS Mincho"/>
          <w:b/>
          <w:bCs/>
          <w:sz w:val="20"/>
          <w:szCs w:val="20"/>
        </w:rPr>
        <w:t>inv</w:t>
      </w:r>
      <w:r w:rsidR="009D0E36" w:rsidRPr="006C3C05">
        <w:rPr>
          <w:rFonts w:eastAsia="MS Mincho"/>
          <w:b/>
          <w:bCs/>
          <w:sz w:val="20"/>
          <w:szCs w:val="20"/>
        </w:rPr>
        <w:t>_fusion_pri</w:t>
      </w:r>
      <w:r w:rsidR="00B12330" w:rsidRPr="006C3C05">
        <w:rPr>
          <w:rFonts w:eastAsia="MS Mincho"/>
          <w:b/>
          <w:bCs/>
          <w:sz w:val="20"/>
          <w:szCs w:val="20"/>
        </w:rPr>
        <w:t>vate</w:t>
      </w:r>
      <w:proofErr w:type="spellEnd"/>
      <w:r w:rsidR="009D0E36" w:rsidRPr="006C3C05">
        <w:rPr>
          <w:rFonts w:eastAsia="MS Mincho"/>
          <w:b/>
          <w:bCs/>
          <w:sz w:val="20"/>
          <w:szCs w:val="20"/>
        </w:rPr>
        <w:t>: Private companies</w:t>
      </w:r>
      <w:r w:rsidRPr="006C3C05">
        <w:rPr>
          <w:rFonts w:eastAsia="MS Mincho"/>
          <w:sz w:val="20"/>
          <w:szCs w:val="20"/>
        </w:rPr>
        <w:t xml:space="preserve"> [verbatim; require numeric]</w:t>
      </w:r>
    </w:p>
    <w:p w14:paraId="1FADBD9A" w14:textId="706FBF44" w:rsidR="009D0E36" w:rsidRPr="006C3C05" w:rsidRDefault="00632B25" w:rsidP="009D0E36">
      <w:pPr>
        <w:pStyle w:val="NoSpacing"/>
        <w:rPr>
          <w:rFonts w:eastAsia="MS Mincho"/>
          <w:b/>
          <w:bCs/>
          <w:sz w:val="20"/>
          <w:szCs w:val="20"/>
        </w:rPr>
      </w:pPr>
      <w:proofErr w:type="spellStart"/>
      <w:r w:rsidRPr="006C3C05">
        <w:rPr>
          <w:rFonts w:eastAsia="MS Mincho"/>
          <w:b/>
          <w:bCs/>
          <w:sz w:val="20"/>
          <w:szCs w:val="20"/>
        </w:rPr>
        <w:t>inv</w:t>
      </w:r>
      <w:r w:rsidR="009D0E36" w:rsidRPr="006C3C05">
        <w:rPr>
          <w:rFonts w:eastAsia="MS Mincho"/>
          <w:b/>
          <w:bCs/>
          <w:sz w:val="20"/>
          <w:szCs w:val="20"/>
        </w:rPr>
        <w:t>_fusion_</w:t>
      </w:r>
      <w:r w:rsidRPr="006C3C05">
        <w:rPr>
          <w:rFonts w:eastAsia="MS Mincho"/>
          <w:b/>
          <w:bCs/>
          <w:sz w:val="20"/>
          <w:szCs w:val="20"/>
        </w:rPr>
        <w:t>gov</w:t>
      </w:r>
      <w:r w:rsidR="00B12330" w:rsidRPr="006C3C05">
        <w:rPr>
          <w:rFonts w:eastAsia="MS Mincho"/>
          <w:b/>
          <w:bCs/>
          <w:sz w:val="20"/>
          <w:szCs w:val="20"/>
        </w:rPr>
        <w:t>ernment</w:t>
      </w:r>
      <w:proofErr w:type="spellEnd"/>
      <w:r w:rsidR="009D0E36" w:rsidRPr="006C3C05">
        <w:rPr>
          <w:rFonts w:eastAsia="MS Mincho"/>
          <w:b/>
          <w:bCs/>
          <w:sz w:val="20"/>
          <w:szCs w:val="20"/>
        </w:rPr>
        <w:t>: Government</w:t>
      </w:r>
      <w:r w:rsidRPr="006C3C05">
        <w:rPr>
          <w:rFonts w:eastAsia="MS Mincho"/>
          <w:sz w:val="20"/>
          <w:szCs w:val="20"/>
        </w:rPr>
        <w:t xml:space="preserve"> [verbatim; require numeric]</w:t>
      </w:r>
    </w:p>
    <w:p w14:paraId="5557B6CF" w14:textId="77777777" w:rsidR="00C74403" w:rsidRPr="006C3C05" w:rsidRDefault="00C74403" w:rsidP="00F54319">
      <w:pPr>
        <w:pStyle w:val="NoSpacing"/>
        <w:rPr>
          <w:rFonts w:eastAsia="MS Mincho"/>
          <w:sz w:val="20"/>
          <w:szCs w:val="20"/>
        </w:rPr>
      </w:pPr>
    </w:p>
    <w:p w14:paraId="56B9644D" w14:textId="77777777" w:rsidR="00AE56B7" w:rsidRPr="006C3C05" w:rsidRDefault="00AE56B7" w:rsidP="00AE56B7">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2648B679" w14:textId="77777777" w:rsidR="00AE56B7" w:rsidRPr="006C3C05" w:rsidRDefault="00AE56B7" w:rsidP="00950C29">
      <w:pPr>
        <w:pStyle w:val="NoSpacing"/>
        <w:rPr>
          <w:rFonts w:eastAsia="MS Mincho"/>
          <w:sz w:val="20"/>
          <w:szCs w:val="20"/>
        </w:rPr>
      </w:pPr>
    </w:p>
    <w:p w14:paraId="5914FC72" w14:textId="2CD3E4A3" w:rsidR="00002BD1" w:rsidRPr="006C3C05" w:rsidRDefault="00002BD1" w:rsidP="00002BD1">
      <w:pPr>
        <w:pStyle w:val="NoSpacing"/>
        <w:rPr>
          <w:rFonts w:eastAsia="MS Mincho"/>
          <w:sz w:val="20"/>
          <w:szCs w:val="20"/>
        </w:rPr>
      </w:pPr>
      <w:r w:rsidRPr="006C3C05">
        <w:rPr>
          <w:rFonts w:eastAsia="MS Mincho"/>
          <w:sz w:val="20"/>
          <w:szCs w:val="20"/>
        </w:rPr>
        <w:t xml:space="preserve">There are also differing perspectives on how to allocate funding for research and development of </w:t>
      </w:r>
      <w:r w:rsidRPr="006C3C05">
        <w:rPr>
          <w:rFonts w:eastAsia="MS Mincho"/>
          <w:b/>
          <w:bCs/>
          <w:i/>
          <w:iCs/>
          <w:sz w:val="20"/>
          <w:szCs w:val="20"/>
          <w:u w:val="single"/>
        </w:rPr>
        <w:t>fusion energy</w:t>
      </w:r>
      <w:r w:rsidRPr="006C3C05">
        <w:rPr>
          <w:rFonts w:eastAsia="MS Mincho"/>
          <w:sz w:val="20"/>
          <w:szCs w:val="20"/>
        </w:rPr>
        <w:t xml:space="preserve"> in the U.S., especially in comparison to other advanced energy technologies</w:t>
      </w:r>
      <w:r w:rsidR="00160763" w:rsidRPr="006C3C05">
        <w:rPr>
          <w:rFonts w:eastAsia="MS Mincho"/>
          <w:sz w:val="20"/>
          <w:szCs w:val="20"/>
        </w:rPr>
        <w:t>. Here are two example arguments</w:t>
      </w:r>
      <w:r w:rsidRPr="006C3C05">
        <w:rPr>
          <w:rFonts w:eastAsia="MS Mincho"/>
          <w:sz w:val="20"/>
          <w:szCs w:val="20"/>
        </w:rPr>
        <w:t xml:space="preserve">: [randomize]  </w:t>
      </w:r>
    </w:p>
    <w:p w14:paraId="24AA7AC7" w14:textId="77777777" w:rsidR="00002BD1" w:rsidRPr="006C3C05" w:rsidRDefault="00002BD1" w:rsidP="00002BD1">
      <w:pPr>
        <w:pStyle w:val="NoSpacing"/>
        <w:rPr>
          <w:rFonts w:eastAsia="MS Mincho"/>
          <w:sz w:val="20"/>
          <w:szCs w:val="20"/>
        </w:rPr>
      </w:pPr>
    </w:p>
    <w:p w14:paraId="28552C2B" w14:textId="4DB76ED1" w:rsidR="00002BD1" w:rsidRPr="006C3C05" w:rsidRDefault="00160763" w:rsidP="00002BD1">
      <w:pPr>
        <w:pStyle w:val="NoSpacing"/>
        <w:numPr>
          <w:ilvl w:val="0"/>
          <w:numId w:val="1"/>
        </w:numPr>
        <w:rPr>
          <w:rFonts w:eastAsia="MS Mincho"/>
          <w:sz w:val="20"/>
          <w:szCs w:val="20"/>
        </w:rPr>
      </w:pPr>
      <w:r w:rsidRPr="006C3C05">
        <w:rPr>
          <w:rFonts w:eastAsia="MS Mincho"/>
          <w:sz w:val="20"/>
          <w:szCs w:val="20"/>
        </w:rPr>
        <w:t>The</w:t>
      </w:r>
      <w:r w:rsidR="00002BD1" w:rsidRPr="006C3C05">
        <w:rPr>
          <w:rFonts w:eastAsia="MS Mincho"/>
          <w:sz w:val="20"/>
          <w:szCs w:val="20"/>
        </w:rPr>
        <w:t xml:space="preserve"> US should </w:t>
      </w:r>
      <w:r w:rsidR="00002BD1" w:rsidRPr="006C3C05">
        <w:rPr>
          <w:rFonts w:eastAsia="MS Mincho"/>
          <w:b/>
          <w:bCs/>
          <w:sz w:val="20"/>
          <w:szCs w:val="20"/>
        </w:rPr>
        <w:t xml:space="preserve">prioritize funding for </w:t>
      </w:r>
      <w:r w:rsidR="00002BD1" w:rsidRPr="006C3C05">
        <w:rPr>
          <w:rFonts w:eastAsia="MS Mincho"/>
          <w:b/>
          <w:bCs/>
          <w:i/>
          <w:iCs/>
          <w:sz w:val="20"/>
          <w:szCs w:val="20"/>
          <w:u w:val="single"/>
        </w:rPr>
        <w:t>fusion energy</w:t>
      </w:r>
      <w:r w:rsidR="00002BD1" w:rsidRPr="006C3C05">
        <w:rPr>
          <w:rFonts w:eastAsia="MS Mincho"/>
          <w:sz w:val="20"/>
          <w:szCs w:val="20"/>
        </w:rPr>
        <w:t>, even though it involves significant technical challenges and uncertain timelines. Achieving success in fusion could fundamentally transform energy systems, providing a reliable and abundant energy source that benefits future generations.</w:t>
      </w:r>
    </w:p>
    <w:p w14:paraId="668C2AB0" w14:textId="77777777" w:rsidR="00002BD1" w:rsidRPr="006C3C05" w:rsidRDefault="00002BD1" w:rsidP="00002BD1">
      <w:pPr>
        <w:pStyle w:val="NoSpacing"/>
        <w:ind w:left="360"/>
        <w:rPr>
          <w:rFonts w:eastAsia="MS Mincho"/>
          <w:sz w:val="20"/>
          <w:szCs w:val="20"/>
        </w:rPr>
      </w:pPr>
    </w:p>
    <w:p w14:paraId="2A4E7D34" w14:textId="669EE95A" w:rsidR="00002BD1" w:rsidRPr="006C3C05" w:rsidRDefault="00292FA4" w:rsidP="00002BD1">
      <w:pPr>
        <w:pStyle w:val="NoSpacing"/>
        <w:numPr>
          <w:ilvl w:val="0"/>
          <w:numId w:val="1"/>
        </w:numPr>
        <w:rPr>
          <w:rFonts w:eastAsia="MS Mincho"/>
          <w:sz w:val="20"/>
          <w:szCs w:val="20"/>
        </w:rPr>
      </w:pPr>
      <w:r w:rsidRPr="006C3C05">
        <w:rPr>
          <w:rFonts w:eastAsia="MS Mincho"/>
          <w:sz w:val="20"/>
          <w:szCs w:val="20"/>
        </w:rPr>
        <w:t>The</w:t>
      </w:r>
      <w:r w:rsidR="00E96815" w:rsidRPr="006C3C05">
        <w:rPr>
          <w:rFonts w:eastAsia="MS Mincho"/>
          <w:sz w:val="20"/>
          <w:szCs w:val="20"/>
        </w:rPr>
        <w:t xml:space="preserve"> US should </w:t>
      </w:r>
      <w:r w:rsidR="00E96815" w:rsidRPr="006C3C05">
        <w:rPr>
          <w:rFonts w:eastAsia="MS Mincho"/>
          <w:b/>
          <w:bCs/>
          <w:sz w:val="20"/>
          <w:szCs w:val="20"/>
        </w:rPr>
        <w:t>prioritize funding for other advanced energy technologies</w:t>
      </w:r>
      <w:r w:rsidR="00E96815" w:rsidRPr="006C3C05">
        <w:rPr>
          <w:rFonts w:eastAsia="MS Mincho"/>
          <w:sz w:val="20"/>
          <w:szCs w:val="20"/>
        </w:rPr>
        <w:t xml:space="preserve"> that are closer to commercialization and can deliver tangible results in the near term. These investments are more likely to support economic growth, enhance energy independence, and strengthen infrastructure now.</w:t>
      </w:r>
    </w:p>
    <w:p w14:paraId="6C30A9B0" w14:textId="77777777" w:rsidR="00DE3C5C" w:rsidRPr="006C3C05" w:rsidRDefault="00DE3C5C" w:rsidP="00DE3C5C">
      <w:pPr>
        <w:pStyle w:val="ListParagraph"/>
        <w:rPr>
          <w:rFonts w:eastAsia="MS Mincho"/>
          <w:sz w:val="20"/>
          <w:szCs w:val="20"/>
        </w:rPr>
      </w:pPr>
    </w:p>
    <w:p w14:paraId="46CD857F" w14:textId="767ECA90" w:rsidR="00DE3C5C" w:rsidRPr="006C3C05" w:rsidRDefault="00460FD0" w:rsidP="00DE3C5C">
      <w:pPr>
        <w:pStyle w:val="NoSpacing"/>
        <w:rPr>
          <w:rFonts w:eastAsia="MS Mincho"/>
          <w:sz w:val="20"/>
          <w:szCs w:val="20"/>
        </w:rPr>
      </w:pPr>
      <w:r w:rsidRPr="006C3C05">
        <w:rPr>
          <w:rFonts w:eastAsia="MS Mincho"/>
          <w:sz w:val="20"/>
          <w:szCs w:val="20"/>
        </w:rPr>
        <w:lastRenderedPageBreak/>
        <w:t xml:space="preserve">If you were to allocate funding, what percentage of the total budget would you assign to these two categories? Please ensure your total adds up to 100%. </w:t>
      </w:r>
    </w:p>
    <w:p w14:paraId="725A0314" w14:textId="77777777" w:rsidR="00460FD0" w:rsidRPr="006C3C05" w:rsidRDefault="00460FD0" w:rsidP="00DE3C5C">
      <w:pPr>
        <w:pStyle w:val="NoSpacing"/>
        <w:rPr>
          <w:rFonts w:eastAsia="MS Mincho"/>
          <w:sz w:val="20"/>
          <w:szCs w:val="20"/>
        </w:rPr>
      </w:pPr>
    </w:p>
    <w:p w14:paraId="55873C0B" w14:textId="03BAAA0C" w:rsidR="00DE3C5C" w:rsidRPr="006C3C05" w:rsidRDefault="00DE3C5C" w:rsidP="00DE3C5C">
      <w:pPr>
        <w:pStyle w:val="NoSpacing"/>
        <w:rPr>
          <w:rFonts w:eastAsia="MS Mincho"/>
          <w:b/>
          <w:bCs/>
          <w:sz w:val="20"/>
          <w:szCs w:val="20"/>
        </w:rPr>
      </w:pPr>
      <w:proofErr w:type="spellStart"/>
      <w:r w:rsidRPr="006C3C05">
        <w:rPr>
          <w:rFonts w:eastAsia="MS Mincho"/>
          <w:b/>
          <w:bCs/>
          <w:sz w:val="20"/>
          <w:szCs w:val="20"/>
        </w:rPr>
        <w:t>inv_fusion_pri</w:t>
      </w:r>
      <w:r w:rsidR="003C2D87" w:rsidRPr="006C3C05">
        <w:rPr>
          <w:rFonts w:eastAsia="MS Mincho"/>
          <w:b/>
          <w:bCs/>
          <w:sz w:val="20"/>
          <w:szCs w:val="20"/>
        </w:rPr>
        <w:t>ority</w:t>
      </w:r>
      <w:proofErr w:type="spellEnd"/>
      <w:r w:rsidRPr="006C3C05">
        <w:rPr>
          <w:rFonts w:eastAsia="MS Mincho"/>
          <w:b/>
          <w:bCs/>
          <w:sz w:val="20"/>
          <w:szCs w:val="20"/>
        </w:rPr>
        <w:t xml:space="preserve">: </w:t>
      </w:r>
      <w:r w:rsidR="003C2D87" w:rsidRPr="006C3C05">
        <w:rPr>
          <w:rFonts w:eastAsia="MS Mincho"/>
          <w:b/>
          <w:bCs/>
          <w:sz w:val="20"/>
          <w:szCs w:val="20"/>
        </w:rPr>
        <w:t>Fusion energy</w:t>
      </w:r>
      <w:r w:rsidRPr="006C3C05">
        <w:rPr>
          <w:rFonts w:eastAsia="MS Mincho"/>
          <w:sz w:val="20"/>
          <w:szCs w:val="20"/>
        </w:rPr>
        <w:t xml:space="preserve"> [verbatim; require numeric]</w:t>
      </w:r>
    </w:p>
    <w:p w14:paraId="401742D8" w14:textId="13506E46" w:rsidR="00DE3C5C" w:rsidRPr="006C3C05" w:rsidRDefault="00DE3C5C" w:rsidP="00DE3C5C">
      <w:pPr>
        <w:pStyle w:val="NoSpacing"/>
        <w:rPr>
          <w:rFonts w:eastAsia="MS Mincho"/>
          <w:b/>
          <w:bCs/>
          <w:sz w:val="20"/>
          <w:szCs w:val="20"/>
        </w:rPr>
      </w:pPr>
      <w:proofErr w:type="spellStart"/>
      <w:r w:rsidRPr="006C3C05">
        <w:rPr>
          <w:rFonts w:eastAsia="MS Mincho"/>
          <w:b/>
          <w:bCs/>
          <w:sz w:val="20"/>
          <w:szCs w:val="20"/>
        </w:rPr>
        <w:t>inv_</w:t>
      </w:r>
      <w:r w:rsidR="003C2D87" w:rsidRPr="006C3C05">
        <w:rPr>
          <w:rFonts w:eastAsia="MS Mincho"/>
          <w:b/>
          <w:bCs/>
          <w:sz w:val="20"/>
          <w:szCs w:val="20"/>
        </w:rPr>
        <w:t>other</w:t>
      </w:r>
      <w:r w:rsidRPr="006C3C05">
        <w:rPr>
          <w:rFonts w:eastAsia="MS Mincho"/>
          <w:b/>
          <w:bCs/>
          <w:sz w:val="20"/>
          <w:szCs w:val="20"/>
        </w:rPr>
        <w:t>_</w:t>
      </w:r>
      <w:r w:rsidR="003C2D87" w:rsidRPr="006C3C05">
        <w:rPr>
          <w:rFonts w:eastAsia="MS Mincho"/>
          <w:b/>
          <w:bCs/>
          <w:sz w:val="20"/>
          <w:szCs w:val="20"/>
        </w:rPr>
        <w:t>priority</w:t>
      </w:r>
      <w:proofErr w:type="spellEnd"/>
      <w:r w:rsidRPr="006C3C05">
        <w:rPr>
          <w:rFonts w:eastAsia="MS Mincho"/>
          <w:b/>
          <w:bCs/>
          <w:sz w:val="20"/>
          <w:szCs w:val="20"/>
        </w:rPr>
        <w:t xml:space="preserve">: </w:t>
      </w:r>
      <w:r w:rsidR="00531192" w:rsidRPr="006C3C05">
        <w:rPr>
          <w:rFonts w:eastAsia="MS Mincho"/>
          <w:b/>
          <w:bCs/>
          <w:sz w:val="20"/>
          <w:szCs w:val="20"/>
        </w:rPr>
        <w:t>Other advanced energy technologies</w:t>
      </w:r>
      <w:r w:rsidRPr="006C3C05">
        <w:rPr>
          <w:rFonts w:eastAsia="MS Mincho"/>
          <w:sz w:val="20"/>
          <w:szCs w:val="20"/>
        </w:rPr>
        <w:t xml:space="preserve"> [verbatim; require numeric]</w:t>
      </w:r>
    </w:p>
    <w:p w14:paraId="12D37EEF" w14:textId="77777777" w:rsidR="00AE56B7" w:rsidRPr="006C3C05" w:rsidRDefault="00AE56B7" w:rsidP="00950C29">
      <w:pPr>
        <w:pStyle w:val="NoSpacing"/>
        <w:rPr>
          <w:rFonts w:eastAsia="MS Mincho"/>
          <w:sz w:val="20"/>
          <w:szCs w:val="20"/>
        </w:rPr>
      </w:pPr>
    </w:p>
    <w:p w14:paraId="47A2E7F1" w14:textId="77777777" w:rsidR="003D72AF" w:rsidRPr="006C3C05" w:rsidRDefault="003D72AF" w:rsidP="003D72AF">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47B79243" w14:textId="77777777" w:rsidR="00B220C0" w:rsidRPr="006C3C05" w:rsidRDefault="00B220C0" w:rsidP="00346B32">
      <w:pPr>
        <w:pStyle w:val="NoSpacing"/>
        <w:rPr>
          <w:rFonts w:eastAsia="MS Mincho"/>
          <w:sz w:val="20"/>
          <w:szCs w:val="20"/>
        </w:rPr>
      </w:pPr>
    </w:p>
    <w:p w14:paraId="139C8AF5" w14:textId="1301A1F9" w:rsidR="00A37DFB" w:rsidRPr="006C3C05" w:rsidRDefault="007F2530" w:rsidP="00346B32">
      <w:pPr>
        <w:pStyle w:val="NoSpacing"/>
        <w:rPr>
          <w:rFonts w:eastAsia="MS Mincho"/>
          <w:sz w:val="20"/>
          <w:szCs w:val="20"/>
        </w:rPr>
      </w:pPr>
      <w:r w:rsidRPr="006C3C05">
        <w:rPr>
          <w:rFonts w:eastAsia="MS Mincho"/>
          <w:sz w:val="20"/>
          <w:szCs w:val="20"/>
        </w:rPr>
        <w:t xml:space="preserve">There are many arguments both for and against investing in </w:t>
      </w:r>
      <w:r w:rsidRPr="006C3C05">
        <w:rPr>
          <w:rFonts w:eastAsia="MS Mincho"/>
          <w:b/>
          <w:bCs/>
          <w:i/>
          <w:iCs/>
          <w:sz w:val="20"/>
          <w:szCs w:val="20"/>
          <w:u w:val="single"/>
        </w:rPr>
        <w:t>fusion energy</w:t>
      </w:r>
      <w:r w:rsidRPr="006C3C05">
        <w:rPr>
          <w:rFonts w:eastAsia="MS Mincho"/>
          <w:sz w:val="20"/>
          <w:szCs w:val="20"/>
        </w:rPr>
        <w:t xml:space="preserve"> in the US. Please review each argument below and indicate how persuasive you find each one. [randomize</w:t>
      </w:r>
      <w:r w:rsidR="00106AC7" w:rsidRPr="006C3C05">
        <w:rPr>
          <w:rFonts w:eastAsia="MS Mincho"/>
          <w:sz w:val="20"/>
          <w:szCs w:val="20"/>
        </w:rPr>
        <w:t>; randomize block</w:t>
      </w:r>
      <w:r w:rsidRPr="006C3C05">
        <w:rPr>
          <w:rFonts w:eastAsia="MS Mincho"/>
          <w:sz w:val="20"/>
          <w:szCs w:val="20"/>
        </w:rPr>
        <w:t>]</w:t>
      </w:r>
    </w:p>
    <w:p w14:paraId="21CBCC5B" w14:textId="77777777" w:rsidR="007F2530" w:rsidRPr="006C3C05" w:rsidRDefault="007F2530" w:rsidP="00346B32">
      <w:pPr>
        <w:pStyle w:val="NoSpacing"/>
        <w:rPr>
          <w:rFonts w:eastAsia="MS Mincho"/>
          <w:sz w:val="20"/>
          <w:szCs w:val="20"/>
        </w:rPr>
      </w:pPr>
    </w:p>
    <w:p w14:paraId="540D1DEC" w14:textId="13339A02" w:rsidR="007C2E38" w:rsidRPr="006C3C05" w:rsidRDefault="00310897" w:rsidP="00346B32">
      <w:pPr>
        <w:pStyle w:val="NoSpacing"/>
        <w:rPr>
          <w:rFonts w:eastAsia="MS Mincho"/>
          <w:sz w:val="20"/>
          <w:szCs w:val="20"/>
        </w:rPr>
      </w:pPr>
      <w:r w:rsidRPr="006C3C05">
        <w:rPr>
          <w:rFonts w:eastAsia="MS Mincho"/>
          <w:sz w:val="20"/>
          <w:szCs w:val="20"/>
        </w:rPr>
        <w:t xml:space="preserve">Arguments in </w:t>
      </w:r>
      <w:r w:rsidRPr="006C3C05">
        <w:rPr>
          <w:rFonts w:eastAsia="MS Mincho"/>
          <w:b/>
          <w:bCs/>
          <w:sz w:val="20"/>
          <w:szCs w:val="20"/>
        </w:rPr>
        <w:t>Favor</w:t>
      </w:r>
      <w:r w:rsidRPr="006C3C05">
        <w:rPr>
          <w:rFonts w:eastAsia="MS Mincho"/>
          <w:sz w:val="20"/>
          <w:szCs w:val="20"/>
        </w:rPr>
        <w:t xml:space="preserve"> of Investing in </w:t>
      </w:r>
      <w:r w:rsidRPr="006C3C05">
        <w:rPr>
          <w:rFonts w:eastAsia="MS Mincho"/>
          <w:b/>
          <w:bCs/>
          <w:i/>
          <w:iCs/>
          <w:sz w:val="20"/>
          <w:szCs w:val="20"/>
          <w:u w:val="single"/>
        </w:rPr>
        <w:t>Fusion Energy</w:t>
      </w:r>
      <w:r w:rsidRPr="006C3C05">
        <w:rPr>
          <w:rFonts w:eastAsia="MS Mincho"/>
          <w:sz w:val="20"/>
          <w:szCs w:val="20"/>
        </w:rPr>
        <w:t xml:space="preserve">: </w:t>
      </w:r>
    </w:p>
    <w:p w14:paraId="00680FDD" w14:textId="77777777" w:rsidR="00A46683" w:rsidRPr="006C3C05" w:rsidRDefault="00A46683" w:rsidP="00A46683">
      <w:pPr>
        <w:pStyle w:val="NoSpacing"/>
        <w:rPr>
          <w:rFonts w:eastAsia="MS Mincho"/>
          <w:sz w:val="20"/>
          <w:szCs w:val="20"/>
        </w:rPr>
      </w:pPr>
    </w:p>
    <w:p w14:paraId="714DEC2D" w14:textId="448131B5" w:rsidR="00310897" w:rsidRPr="006C3C05" w:rsidRDefault="00A46683" w:rsidP="00A46683">
      <w:pPr>
        <w:pStyle w:val="NoSpacing"/>
        <w:rPr>
          <w:rFonts w:eastAsia="MS Mincho"/>
          <w:sz w:val="20"/>
          <w:szCs w:val="20"/>
        </w:rPr>
      </w:pPr>
      <w:proofErr w:type="spellStart"/>
      <w:r w:rsidRPr="006C3C05">
        <w:rPr>
          <w:rFonts w:eastAsia="MS Mincho"/>
          <w:b/>
          <w:bCs/>
          <w:sz w:val="20"/>
          <w:szCs w:val="20"/>
        </w:rPr>
        <w:t>argue_fusion_clean</w:t>
      </w:r>
      <w:proofErr w:type="spellEnd"/>
      <w:r w:rsidRPr="006C3C05">
        <w:rPr>
          <w:rFonts w:eastAsia="MS Mincho"/>
          <w:b/>
          <w:bCs/>
          <w:sz w:val="20"/>
          <w:szCs w:val="20"/>
        </w:rPr>
        <w:t>:</w:t>
      </w:r>
      <w:r w:rsidRPr="006C3C05">
        <w:rPr>
          <w:rFonts w:eastAsia="MS Mincho"/>
          <w:sz w:val="20"/>
          <w:szCs w:val="20"/>
        </w:rPr>
        <w:t xml:space="preserve"> </w:t>
      </w:r>
      <w:r w:rsidR="00310897" w:rsidRPr="006C3C05">
        <w:rPr>
          <w:rFonts w:eastAsia="MS Mincho"/>
          <w:b/>
          <w:bCs/>
          <w:sz w:val="20"/>
          <w:szCs w:val="20"/>
        </w:rPr>
        <w:t>Clean Energy</w:t>
      </w:r>
      <w:r w:rsidR="00310897" w:rsidRPr="006C3C05">
        <w:rPr>
          <w:rFonts w:eastAsia="MS Mincho"/>
          <w:sz w:val="20"/>
          <w:szCs w:val="20"/>
        </w:rPr>
        <w:t xml:space="preserve">: </w:t>
      </w:r>
      <w:r w:rsidR="00310897" w:rsidRPr="006C3C05">
        <w:rPr>
          <w:rFonts w:eastAsia="MS Mincho"/>
          <w:b/>
          <w:bCs/>
          <w:i/>
          <w:iCs/>
          <w:sz w:val="20"/>
          <w:szCs w:val="20"/>
          <w:u w:val="single"/>
        </w:rPr>
        <w:t>Fusion energy</w:t>
      </w:r>
      <w:r w:rsidR="00310897" w:rsidRPr="006C3C05">
        <w:rPr>
          <w:rFonts w:eastAsia="MS Mincho"/>
          <w:sz w:val="20"/>
          <w:szCs w:val="20"/>
        </w:rPr>
        <w:t xml:space="preserve"> produces no greenhouse gas emissions during operation, helping to fight climate change.</w:t>
      </w:r>
    </w:p>
    <w:p w14:paraId="7D15D9F0" w14:textId="7E6E3EA8" w:rsidR="00F378DF" w:rsidRPr="006C3C05" w:rsidRDefault="00F378DF" w:rsidP="00F378DF">
      <w:pPr>
        <w:pStyle w:val="NoSpacing"/>
        <w:rPr>
          <w:rFonts w:eastAsia="MS Mincho"/>
          <w:sz w:val="20"/>
          <w:szCs w:val="20"/>
        </w:rPr>
      </w:pPr>
      <w:r w:rsidRPr="006C3C05">
        <w:rPr>
          <w:rFonts w:eastAsia="MS Mincho"/>
          <w:sz w:val="20"/>
          <w:szCs w:val="20"/>
        </w:rPr>
        <w:t xml:space="preserve">1 </w:t>
      </w:r>
      <w:r w:rsidR="00631D8B" w:rsidRPr="006C3C05">
        <w:rPr>
          <w:rFonts w:eastAsia="MS Mincho"/>
          <w:sz w:val="20"/>
          <w:szCs w:val="20"/>
        </w:rPr>
        <w:t>-</w:t>
      </w:r>
      <w:r w:rsidRPr="006C3C05">
        <w:rPr>
          <w:rFonts w:eastAsia="MS Mincho"/>
          <w:sz w:val="20"/>
          <w:szCs w:val="20"/>
        </w:rPr>
        <w:t xml:space="preserve"> </w:t>
      </w:r>
      <w:r w:rsidR="00631D8B" w:rsidRPr="006C3C05">
        <w:rPr>
          <w:rFonts w:eastAsia="MS Mincho"/>
          <w:sz w:val="20"/>
          <w:szCs w:val="20"/>
        </w:rPr>
        <w:t>This argument is n</w:t>
      </w:r>
      <w:r w:rsidRPr="006C3C05">
        <w:rPr>
          <w:rFonts w:eastAsia="MS Mincho"/>
          <w:sz w:val="20"/>
          <w:szCs w:val="20"/>
        </w:rPr>
        <w:t>ot at all persuasive</w:t>
      </w:r>
    </w:p>
    <w:p w14:paraId="4A56C62C" w14:textId="77777777" w:rsidR="00F378DF" w:rsidRPr="006C3C05" w:rsidRDefault="00F378DF" w:rsidP="00F378DF">
      <w:pPr>
        <w:pStyle w:val="NoSpacing"/>
        <w:rPr>
          <w:rFonts w:eastAsia="MS Mincho"/>
          <w:sz w:val="20"/>
          <w:szCs w:val="20"/>
        </w:rPr>
      </w:pPr>
      <w:r w:rsidRPr="006C3C05">
        <w:rPr>
          <w:rFonts w:eastAsia="MS Mincho"/>
          <w:sz w:val="20"/>
          <w:szCs w:val="20"/>
        </w:rPr>
        <w:t xml:space="preserve">2 </w:t>
      </w:r>
    </w:p>
    <w:p w14:paraId="7DFD54BB" w14:textId="77777777" w:rsidR="00F378DF" w:rsidRPr="006C3C05" w:rsidRDefault="00F378DF" w:rsidP="00F378DF">
      <w:pPr>
        <w:pStyle w:val="NoSpacing"/>
        <w:rPr>
          <w:rFonts w:eastAsia="MS Mincho"/>
          <w:sz w:val="20"/>
          <w:szCs w:val="20"/>
        </w:rPr>
      </w:pPr>
      <w:r w:rsidRPr="006C3C05">
        <w:rPr>
          <w:rFonts w:eastAsia="MS Mincho"/>
          <w:sz w:val="20"/>
          <w:szCs w:val="20"/>
        </w:rPr>
        <w:t xml:space="preserve">3 </w:t>
      </w:r>
    </w:p>
    <w:p w14:paraId="7AA88676" w14:textId="7E82BDA1" w:rsidR="00F378DF" w:rsidRPr="006C3C05" w:rsidRDefault="00F378DF" w:rsidP="00F378DF">
      <w:pPr>
        <w:pStyle w:val="NoSpacing"/>
        <w:rPr>
          <w:rFonts w:eastAsia="MS Mincho"/>
          <w:sz w:val="20"/>
          <w:szCs w:val="20"/>
        </w:rPr>
      </w:pPr>
      <w:r w:rsidRPr="006C3C05">
        <w:rPr>
          <w:rFonts w:eastAsia="MS Mincho"/>
          <w:sz w:val="20"/>
          <w:szCs w:val="20"/>
        </w:rPr>
        <w:t xml:space="preserve">4 </w:t>
      </w:r>
    </w:p>
    <w:p w14:paraId="2E3B58BA" w14:textId="77777777" w:rsidR="00F378DF" w:rsidRPr="006C3C05" w:rsidRDefault="00F378DF" w:rsidP="00F378DF">
      <w:pPr>
        <w:pStyle w:val="NoSpacing"/>
        <w:rPr>
          <w:rFonts w:eastAsia="MS Mincho"/>
          <w:sz w:val="20"/>
          <w:szCs w:val="20"/>
        </w:rPr>
      </w:pPr>
      <w:r w:rsidRPr="006C3C05">
        <w:rPr>
          <w:rFonts w:eastAsia="MS Mincho"/>
          <w:sz w:val="20"/>
          <w:szCs w:val="20"/>
        </w:rPr>
        <w:t xml:space="preserve">5 </w:t>
      </w:r>
    </w:p>
    <w:p w14:paraId="55239909" w14:textId="77777777" w:rsidR="00F378DF" w:rsidRPr="006C3C05" w:rsidRDefault="00F378DF" w:rsidP="00F378DF">
      <w:pPr>
        <w:pStyle w:val="NoSpacing"/>
        <w:rPr>
          <w:rFonts w:eastAsia="MS Mincho"/>
          <w:sz w:val="20"/>
          <w:szCs w:val="20"/>
        </w:rPr>
      </w:pPr>
      <w:r w:rsidRPr="006C3C05">
        <w:rPr>
          <w:rFonts w:eastAsia="MS Mincho"/>
          <w:sz w:val="20"/>
          <w:szCs w:val="20"/>
        </w:rPr>
        <w:t>6</w:t>
      </w:r>
    </w:p>
    <w:p w14:paraId="28300A06" w14:textId="77777777" w:rsidR="00F378DF" w:rsidRPr="006C3C05" w:rsidRDefault="00F378DF" w:rsidP="00F378DF">
      <w:pPr>
        <w:pStyle w:val="NoSpacing"/>
        <w:rPr>
          <w:rFonts w:eastAsia="MS Mincho"/>
          <w:sz w:val="20"/>
          <w:szCs w:val="20"/>
        </w:rPr>
      </w:pPr>
      <w:r w:rsidRPr="006C3C05">
        <w:rPr>
          <w:rFonts w:eastAsia="MS Mincho"/>
          <w:sz w:val="20"/>
          <w:szCs w:val="20"/>
        </w:rPr>
        <w:t>7</w:t>
      </w:r>
    </w:p>
    <w:p w14:paraId="77600684" w14:textId="77777777" w:rsidR="00F378DF" w:rsidRPr="006C3C05" w:rsidRDefault="00F378DF" w:rsidP="00F378DF">
      <w:pPr>
        <w:pStyle w:val="NoSpacing"/>
        <w:rPr>
          <w:rFonts w:eastAsia="MS Mincho"/>
          <w:sz w:val="20"/>
          <w:szCs w:val="20"/>
        </w:rPr>
      </w:pPr>
      <w:r w:rsidRPr="006C3C05">
        <w:rPr>
          <w:rFonts w:eastAsia="MS Mincho"/>
          <w:sz w:val="20"/>
          <w:szCs w:val="20"/>
        </w:rPr>
        <w:t>8</w:t>
      </w:r>
    </w:p>
    <w:p w14:paraId="45F35AC5" w14:textId="77777777" w:rsidR="00F378DF" w:rsidRPr="006C3C05" w:rsidRDefault="00F378DF" w:rsidP="00F378DF">
      <w:pPr>
        <w:pStyle w:val="NoSpacing"/>
        <w:rPr>
          <w:rFonts w:eastAsia="MS Mincho"/>
          <w:sz w:val="20"/>
          <w:szCs w:val="20"/>
        </w:rPr>
      </w:pPr>
      <w:r w:rsidRPr="006C3C05">
        <w:rPr>
          <w:rFonts w:eastAsia="MS Mincho"/>
          <w:sz w:val="20"/>
          <w:szCs w:val="20"/>
        </w:rPr>
        <w:t>9</w:t>
      </w:r>
    </w:p>
    <w:p w14:paraId="44A3CC38" w14:textId="5C098462" w:rsidR="00F378DF" w:rsidRPr="006C3C05" w:rsidRDefault="00F378DF" w:rsidP="00F378DF">
      <w:pPr>
        <w:pStyle w:val="NoSpacing"/>
        <w:rPr>
          <w:rFonts w:eastAsia="MS Mincho"/>
          <w:sz w:val="20"/>
          <w:szCs w:val="20"/>
        </w:rPr>
      </w:pPr>
      <w:r w:rsidRPr="006C3C05">
        <w:rPr>
          <w:rFonts w:eastAsia="MS Mincho"/>
          <w:sz w:val="20"/>
          <w:szCs w:val="20"/>
        </w:rPr>
        <w:t xml:space="preserve">10 - </w:t>
      </w:r>
      <w:r w:rsidR="00631D8B" w:rsidRPr="006C3C05">
        <w:rPr>
          <w:rFonts w:eastAsia="MS Mincho"/>
          <w:sz w:val="20"/>
          <w:szCs w:val="20"/>
        </w:rPr>
        <w:t>This argument is e</w:t>
      </w:r>
      <w:r w:rsidRPr="006C3C05">
        <w:rPr>
          <w:rFonts w:eastAsia="MS Mincho"/>
          <w:sz w:val="20"/>
          <w:szCs w:val="20"/>
        </w:rPr>
        <w:t>xtremely persuasive</w:t>
      </w:r>
    </w:p>
    <w:p w14:paraId="54401F8B" w14:textId="77777777" w:rsidR="00310897" w:rsidRPr="006C3C05" w:rsidRDefault="00310897" w:rsidP="00346B32">
      <w:pPr>
        <w:pStyle w:val="NoSpacing"/>
        <w:rPr>
          <w:rFonts w:eastAsia="MS Mincho"/>
          <w:sz w:val="20"/>
          <w:szCs w:val="20"/>
        </w:rPr>
      </w:pPr>
    </w:p>
    <w:p w14:paraId="6A7D5AD3" w14:textId="77777777" w:rsidR="00E225E5" w:rsidRPr="006C3C05" w:rsidRDefault="00A46683" w:rsidP="00752F3E">
      <w:pPr>
        <w:pStyle w:val="NoSpacing"/>
        <w:rPr>
          <w:rFonts w:eastAsia="MS Mincho"/>
          <w:sz w:val="20"/>
          <w:szCs w:val="20"/>
        </w:rPr>
      </w:pPr>
      <w:proofErr w:type="spellStart"/>
      <w:r w:rsidRPr="006C3C05">
        <w:rPr>
          <w:rFonts w:eastAsia="MS Mincho"/>
          <w:b/>
          <w:bCs/>
          <w:sz w:val="20"/>
          <w:szCs w:val="20"/>
        </w:rPr>
        <w:t>argue_fusion_abun</w:t>
      </w:r>
      <w:proofErr w:type="spellEnd"/>
      <w:r w:rsidRPr="006C3C05">
        <w:rPr>
          <w:rFonts w:eastAsia="MS Mincho"/>
          <w:b/>
          <w:bCs/>
          <w:sz w:val="20"/>
          <w:szCs w:val="20"/>
        </w:rPr>
        <w:t>:</w:t>
      </w:r>
      <w:r w:rsidRPr="006C3C05">
        <w:rPr>
          <w:rFonts w:eastAsia="MS Mincho"/>
          <w:sz w:val="20"/>
          <w:szCs w:val="20"/>
        </w:rPr>
        <w:t xml:space="preserve"> </w:t>
      </w:r>
      <w:r w:rsidR="00E225E5" w:rsidRPr="006C3C05">
        <w:rPr>
          <w:rFonts w:eastAsia="MS Mincho"/>
          <w:b/>
          <w:bCs/>
          <w:sz w:val="20"/>
          <w:szCs w:val="20"/>
        </w:rPr>
        <w:t>Abundant Fuel Supply</w:t>
      </w:r>
      <w:r w:rsidR="00E225E5" w:rsidRPr="006C3C05">
        <w:rPr>
          <w:rFonts w:eastAsia="MS Mincho"/>
          <w:sz w:val="20"/>
          <w:szCs w:val="20"/>
        </w:rPr>
        <w:t>: Fusion relies on isotopes of hydrogen, which are abundant and can be extracted from water or bred within the reactor itself. This makes it a potentially limitless and sustainable energy source.</w:t>
      </w:r>
    </w:p>
    <w:p w14:paraId="4DB9C977" w14:textId="66AF347C" w:rsidR="00752F3E" w:rsidRPr="006C3C05" w:rsidRDefault="00752F3E" w:rsidP="00752F3E">
      <w:pPr>
        <w:pStyle w:val="NoSpacing"/>
        <w:rPr>
          <w:rFonts w:eastAsia="MS Mincho"/>
          <w:sz w:val="20"/>
          <w:szCs w:val="20"/>
        </w:rPr>
      </w:pPr>
      <w:r w:rsidRPr="006C3C05">
        <w:rPr>
          <w:rFonts w:eastAsia="MS Mincho"/>
          <w:sz w:val="20"/>
          <w:szCs w:val="20"/>
        </w:rPr>
        <w:t>1 - This argument is not at all persuasive</w:t>
      </w:r>
    </w:p>
    <w:p w14:paraId="6B72B857" w14:textId="77777777" w:rsidR="00752F3E" w:rsidRPr="006C3C05" w:rsidRDefault="00752F3E" w:rsidP="00752F3E">
      <w:pPr>
        <w:pStyle w:val="NoSpacing"/>
        <w:rPr>
          <w:rFonts w:eastAsia="MS Mincho"/>
          <w:sz w:val="20"/>
          <w:szCs w:val="20"/>
        </w:rPr>
      </w:pPr>
      <w:r w:rsidRPr="006C3C05">
        <w:rPr>
          <w:rFonts w:eastAsia="MS Mincho"/>
          <w:sz w:val="20"/>
          <w:szCs w:val="20"/>
        </w:rPr>
        <w:t xml:space="preserve">2 </w:t>
      </w:r>
    </w:p>
    <w:p w14:paraId="2B16C0D7" w14:textId="77777777" w:rsidR="00752F3E" w:rsidRPr="006C3C05" w:rsidRDefault="00752F3E" w:rsidP="00752F3E">
      <w:pPr>
        <w:pStyle w:val="NoSpacing"/>
        <w:rPr>
          <w:rFonts w:eastAsia="MS Mincho"/>
          <w:sz w:val="20"/>
          <w:szCs w:val="20"/>
        </w:rPr>
      </w:pPr>
      <w:r w:rsidRPr="006C3C05">
        <w:rPr>
          <w:rFonts w:eastAsia="MS Mincho"/>
          <w:sz w:val="20"/>
          <w:szCs w:val="20"/>
        </w:rPr>
        <w:t xml:space="preserve">3 </w:t>
      </w:r>
    </w:p>
    <w:p w14:paraId="22F0CCDA" w14:textId="77777777" w:rsidR="00752F3E" w:rsidRPr="006C3C05" w:rsidRDefault="00752F3E" w:rsidP="00752F3E">
      <w:pPr>
        <w:pStyle w:val="NoSpacing"/>
        <w:rPr>
          <w:rFonts w:eastAsia="MS Mincho"/>
          <w:sz w:val="20"/>
          <w:szCs w:val="20"/>
        </w:rPr>
      </w:pPr>
      <w:r w:rsidRPr="006C3C05">
        <w:rPr>
          <w:rFonts w:eastAsia="MS Mincho"/>
          <w:sz w:val="20"/>
          <w:szCs w:val="20"/>
        </w:rPr>
        <w:t xml:space="preserve">4 </w:t>
      </w:r>
    </w:p>
    <w:p w14:paraId="0AEF8B62" w14:textId="77777777" w:rsidR="00752F3E" w:rsidRPr="006C3C05" w:rsidRDefault="00752F3E" w:rsidP="00752F3E">
      <w:pPr>
        <w:pStyle w:val="NoSpacing"/>
        <w:rPr>
          <w:rFonts w:eastAsia="MS Mincho"/>
          <w:sz w:val="20"/>
          <w:szCs w:val="20"/>
        </w:rPr>
      </w:pPr>
      <w:r w:rsidRPr="006C3C05">
        <w:rPr>
          <w:rFonts w:eastAsia="MS Mincho"/>
          <w:sz w:val="20"/>
          <w:szCs w:val="20"/>
        </w:rPr>
        <w:t xml:space="preserve">5 </w:t>
      </w:r>
    </w:p>
    <w:p w14:paraId="22C2ED52" w14:textId="77777777" w:rsidR="00752F3E" w:rsidRPr="006C3C05" w:rsidRDefault="00752F3E" w:rsidP="00752F3E">
      <w:pPr>
        <w:pStyle w:val="NoSpacing"/>
        <w:rPr>
          <w:rFonts w:eastAsia="MS Mincho"/>
          <w:sz w:val="20"/>
          <w:szCs w:val="20"/>
        </w:rPr>
      </w:pPr>
      <w:r w:rsidRPr="006C3C05">
        <w:rPr>
          <w:rFonts w:eastAsia="MS Mincho"/>
          <w:sz w:val="20"/>
          <w:szCs w:val="20"/>
        </w:rPr>
        <w:t>6</w:t>
      </w:r>
    </w:p>
    <w:p w14:paraId="2B17178A" w14:textId="77777777" w:rsidR="00752F3E" w:rsidRPr="006C3C05" w:rsidRDefault="00752F3E" w:rsidP="00752F3E">
      <w:pPr>
        <w:pStyle w:val="NoSpacing"/>
        <w:rPr>
          <w:rFonts w:eastAsia="MS Mincho"/>
          <w:sz w:val="20"/>
          <w:szCs w:val="20"/>
        </w:rPr>
      </w:pPr>
      <w:r w:rsidRPr="006C3C05">
        <w:rPr>
          <w:rFonts w:eastAsia="MS Mincho"/>
          <w:sz w:val="20"/>
          <w:szCs w:val="20"/>
        </w:rPr>
        <w:t>7</w:t>
      </w:r>
    </w:p>
    <w:p w14:paraId="2FEEDE2D" w14:textId="77777777" w:rsidR="00752F3E" w:rsidRPr="006C3C05" w:rsidRDefault="00752F3E" w:rsidP="00752F3E">
      <w:pPr>
        <w:pStyle w:val="NoSpacing"/>
        <w:rPr>
          <w:rFonts w:eastAsia="MS Mincho"/>
          <w:sz w:val="20"/>
          <w:szCs w:val="20"/>
        </w:rPr>
      </w:pPr>
      <w:r w:rsidRPr="006C3C05">
        <w:rPr>
          <w:rFonts w:eastAsia="MS Mincho"/>
          <w:sz w:val="20"/>
          <w:szCs w:val="20"/>
        </w:rPr>
        <w:t>8</w:t>
      </w:r>
    </w:p>
    <w:p w14:paraId="79CE4467" w14:textId="77777777" w:rsidR="00752F3E" w:rsidRPr="006C3C05" w:rsidRDefault="00752F3E" w:rsidP="00752F3E">
      <w:pPr>
        <w:pStyle w:val="NoSpacing"/>
        <w:rPr>
          <w:rFonts w:eastAsia="MS Mincho"/>
          <w:sz w:val="20"/>
          <w:szCs w:val="20"/>
        </w:rPr>
      </w:pPr>
      <w:r w:rsidRPr="006C3C05">
        <w:rPr>
          <w:rFonts w:eastAsia="MS Mincho"/>
          <w:sz w:val="20"/>
          <w:szCs w:val="20"/>
        </w:rPr>
        <w:t>9</w:t>
      </w:r>
    </w:p>
    <w:p w14:paraId="79231E5F" w14:textId="77777777" w:rsidR="00752F3E" w:rsidRPr="006C3C05" w:rsidRDefault="00752F3E" w:rsidP="00752F3E">
      <w:pPr>
        <w:pStyle w:val="NoSpacing"/>
        <w:rPr>
          <w:rFonts w:eastAsia="MS Mincho"/>
          <w:sz w:val="20"/>
          <w:szCs w:val="20"/>
        </w:rPr>
      </w:pPr>
      <w:r w:rsidRPr="006C3C05">
        <w:rPr>
          <w:rFonts w:eastAsia="MS Mincho"/>
          <w:sz w:val="20"/>
          <w:szCs w:val="20"/>
        </w:rPr>
        <w:t>10 - This argument is extremely persuasive</w:t>
      </w:r>
    </w:p>
    <w:p w14:paraId="3D1B33B2" w14:textId="77777777" w:rsidR="00310897" w:rsidRPr="006C3C05" w:rsidRDefault="00310897" w:rsidP="00346B32">
      <w:pPr>
        <w:pStyle w:val="NoSpacing"/>
        <w:rPr>
          <w:rFonts w:eastAsia="MS Mincho"/>
          <w:sz w:val="20"/>
          <w:szCs w:val="20"/>
        </w:rPr>
      </w:pPr>
    </w:p>
    <w:p w14:paraId="72116327" w14:textId="6833BD8B" w:rsidR="00310897" w:rsidRPr="006C3C05" w:rsidRDefault="00A46683" w:rsidP="00A46683">
      <w:pPr>
        <w:pStyle w:val="NoSpacing"/>
        <w:rPr>
          <w:rFonts w:eastAsia="MS Mincho"/>
          <w:sz w:val="20"/>
          <w:szCs w:val="20"/>
        </w:rPr>
      </w:pPr>
      <w:proofErr w:type="spellStart"/>
      <w:r w:rsidRPr="006C3C05">
        <w:rPr>
          <w:rFonts w:eastAsia="MS Mincho"/>
          <w:b/>
          <w:bCs/>
          <w:sz w:val="20"/>
          <w:szCs w:val="20"/>
        </w:rPr>
        <w:t>argue_fusion_security</w:t>
      </w:r>
      <w:proofErr w:type="spellEnd"/>
      <w:r w:rsidRPr="006C3C05">
        <w:rPr>
          <w:rFonts w:eastAsia="MS Mincho"/>
          <w:b/>
          <w:bCs/>
          <w:sz w:val="20"/>
          <w:szCs w:val="20"/>
        </w:rPr>
        <w:t>:</w:t>
      </w:r>
      <w:r w:rsidRPr="006C3C05">
        <w:rPr>
          <w:rFonts w:eastAsia="MS Mincho"/>
          <w:sz w:val="20"/>
          <w:szCs w:val="20"/>
        </w:rPr>
        <w:t xml:space="preserve"> </w:t>
      </w:r>
      <w:r w:rsidR="00310897" w:rsidRPr="006C3C05">
        <w:rPr>
          <w:rFonts w:eastAsia="MS Mincho"/>
          <w:b/>
          <w:bCs/>
          <w:sz w:val="20"/>
          <w:szCs w:val="20"/>
        </w:rPr>
        <w:t>Energy Security</w:t>
      </w:r>
      <w:r w:rsidR="00310897" w:rsidRPr="006C3C05">
        <w:rPr>
          <w:rFonts w:eastAsia="MS Mincho"/>
          <w:sz w:val="20"/>
          <w:szCs w:val="20"/>
        </w:rPr>
        <w:t>: Fusion could reduce reliance on fossil fuels and imported energy. It offers the potential for domestic energy production that is safe and stable.</w:t>
      </w:r>
    </w:p>
    <w:p w14:paraId="5351258F" w14:textId="77777777" w:rsidR="00752F3E" w:rsidRPr="006C3C05" w:rsidRDefault="00752F3E" w:rsidP="00752F3E">
      <w:pPr>
        <w:pStyle w:val="NoSpacing"/>
        <w:rPr>
          <w:rFonts w:eastAsia="MS Mincho"/>
          <w:sz w:val="20"/>
          <w:szCs w:val="20"/>
        </w:rPr>
      </w:pPr>
      <w:r w:rsidRPr="006C3C05">
        <w:rPr>
          <w:rFonts w:eastAsia="MS Mincho"/>
          <w:sz w:val="20"/>
          <w:szCs w:val="20"/>
        </w:rPr>
        <w:t>1 - This argument is not at all persuasive</w:t>
      </w:r>
    </w:p>
    <w:p w14:paraId="6B1AD350" w14:textId="77777777" w:rsidR="00752F3E" w:rsidRPr="006C3C05" w:rsidRDefault="00752F3E" w:rsidP="00752F3E">
      <w:pPr>
        <w:pStyle w:val="NoSpacing"/>
        <w:rPr>
          <w:rFonts w:eastAsia="MS Mincho"/>
          <w:sz w:val="20"/>
          <w:szCs w:val="20"/>
        </w:rPr>
      </w:pPr>
      <w:r w:rsidRPr="006C3C05">
        <w:rPr>
          <w:rFonts w:eastAsia="MS Mincho"/>
          <w:sz w:val="20"/>
          <w:szCs w:val="20"/>
        </w:rPr>
        <w:t xml:space="preserve">2 </w:t>
      </w:r>
    </w:p>
    <w:p w14:paraId="7F298145" w14:textId="77777777" w:rsidR="00752F3E" w:rsidRPr="006C3C05" w:rsidRDefault="00752F3E" w:rsidP="00752F3E">
      <w:pPr>
        <w:pStyle w:val="NoSpacing"/>
        <w:rPr>
          <w:rFonts w:eastAsia="MS Mincho"/>
          <w:sz w:val="20"/>
          <w:szCs w:val="20"/>
        </w:rPr>
      </w:pPr>
      <w:r w:rsidRPr="006C3C05">
        <w:rPr>
          <w:rFonts w:eastAsia="MS Mincho"/>
          <w:sz w:val="20"/>
          <w:szCs w:val="20"/>
        </w:rPr>
        <w:t xml:space="preserve">3 </w:t>
      </w:r>
    </w:p>
    <w:p w14:paraId="765132C4" w14:textId="77777777" w:rsidR="00752F3E" w:rsidRPr="006C3C05" w:rsidRDefault="00752F3E" w:rsidP="00752F3E">
      <w:pPr>
        <w:pStyle w:val="NoSpacing"/>
        <w:rPr>
          <w:rFonts w:eastAsia="MS Mincho"/>
          <w:sz w:val="20"/>
          <w:szCs w:val="20"/>
        </w:rPr>
      </w:pPr>
      <w:r w:rsidRPr="006C3C05">
        <w:rPr>
          <w:rFonts w:eastAsia="MS Mincho"/>
          <w:sz w:val="20"/>
          <w:szCs w:val="20"/>
        </w:rPr>
        <w:t xml:space="preserve">4 </w:t>
      </w:r>
    </w:p>
    <w:p w14:paraId="24158F67" w14:textId="77777777" w:rsidR="00752F3E" w:rsidRPr="006C3C05" w:rsidRDefault="00752F3E" w:rsidP="00752F3E">
      <w:pPr>
        <w:pStyle w:val="NoSpacing"/>
        <w:rPr>
          <w:rFonts w:eastAsia="MS Mincho"/>
          <w:sz w:val="20"/>
          <w:szCs w:val="20"/>
        </w:rPr>
      </w:pPr>
      <w:r w:rsidRPr="006C3C05">
        <w:rPr>
          <w:rFonts w:eastAsia="MS Mincho"/>
          <w:sz w:val="20"/>
          <w:szCs w:val="20"/>
        </w:rPr>
        <w:t xml:space="preserve">5 </w:t>
      </w:r>
    </w:p>
    <w:p w14:paraId="6A2B222E" w14:textId="77777777" w:rsidR="00752F3E" w:rsidRPr="006C3C05" w:rsidRDefault="00752F3E" w:rsidP="00752F3E">
      <w:pPr>
        <w:pStyle w:val="NoSpacing"/>
        <w:rPr>
          <w:rFonts w:eastAsia="MS Mincho"/>
          <w:sz w:val="20"/>
          <w:szCs w:val="20"/>
        </w:rPr>
      </w:pPr>
      <w:r w:rsidRPr="006C3C05">
        <w:rPr>
          <w:rFonts w:eastAsia="MS Mincho"/>
          <w:sz w:val="20"/>
          <w:szCs w:val="20"/>
        </w:rPr>
        <w:t>6</w:t>
      </w:r>
    </w:p>
    <w:p w14:paraId="13CB2EA8" w14:textId="77777777" w:rsidR="00752F3E" w:rsidRPr="006C3C05" w:rsidRDefault="00752F3E" w:rsidP="00752F3E">
      <w:pPr>
        <w:pStyle w:val="NoSpacing"/>
        <w:rPr>
          <w:rFonts w:eastAsia="MS Mincho"/>
          <w:sz w:val="20"/>
          <w:szCs w:val="20"/>
        </w:rPr>
      </w:pPr>
      <w:r w:rsidRPr="006C3C05">
        <w:rPr>
          <w:rFonts w:eastAsia="MS Mincho"/>
          <w:sz w:val="20"/>
          <w:szCs w:val="20"/>
        </w:rPr>
        <w:t>7</w:t>
      </w:r>
    </w:p>
    <w:p w14:paraId="74C9A4BE" w14:textId="77777777" w:rsidR="00752F3E" w:rsidRPr="006C3C05" w:rsidRDefault="00752F3E" w:rsidP="00752F3E">
      <w:pPr>
        <w:pStyle w:val="NoSpacing"/>
        <w:rPr>
          <w:rFonts w:eastAsia="MS Mincho"/>
          <w:sz w:val="20"/>
          <w:szCs w:val="20"/>
        </w:rPr>
      </w:pPr>
      <w:r w:rsidRPr="006C3C05">
        <w:rPr>
          <w:rFonts w:eastAsia="MS Mincho"/>
          <w:sz w:val="20"/>
          <w:szCs w:val="20"/>
        </w:rPr>
        <w:t>8</w:t>
      </w:r>
    </w:p>
    <w:p w14:paraId="76C1F253" w14:textId="77777777" w:rsidR="00752F3E" w:rsidRPr="006C3C05" w:rsidRDefault="00752F3E" w:rsidP="00752F3E">
      <w:pPr>
        <w:pStyle w:val="NoSpacing"/>
        <w:rPr>
          <w:rFonts w:eastAsia="MS Mincho"/>
          <w:sz w:val="20"/>
          <w:szCs w:val="20"/>
        </w:rPr>
      </w:pPr>
      <w:r w:rsidRPr="006C3C05">
        <w:rPr>
          <w:rFonts w:eastAsia="MS Mincho"/>
          <w:sz w:val="20"/>
          <w:szCs w:val="20"/>
        </w:rPr>
        <w:t>9</w:t>
      </w:r>
    </w:p>
    <w:p w14:paraId="097A4A2C" w14:textId="77777777" w:rsidR="00752F3E" w:rsidRPr="006C3C05" w:rsidRDefault="00752F3E" w:rsidP="00752F3E">
      <w:pPr>
        <w:pStyle w:val="NoSpacing"/>
        <w:rPr>
          <w:rFonts w:eastAsia="MS Mincho"/>
          <w:sz w:val="20"/>
          <w:szCs w:val="20"/>
        </w:rPr>
      </w:pPr>
      <w:r w:rsidRPr="006C3C05">
        <w:rPr>
          <w:rFonts w:eastAsia="MS Mincho"/>
          <w:sz w:val="20"/>
          <w:szCs w:val="20"/>
        </w:rPr>
        <w:t>10 - This argument is extremely persuasive</w:t>
      </w:r>
    </w:p>
    <w:p w14:paraId="1D3D0583" w14:textId="77777777" w:rsidR="00310897" w:rsidRPr="006C3C05" w:rsidRDefault="00310897" w:rsidP="00346B32">
      <w:pPr>
        <w:pStyle w:val="NoSpacing"/>
        <w:rPr>
          <w:rFonts w:eastAsia="MS Mincho"/>
          <w:sz w:val="20"/>
          <w:szCs w:val="20"/>
        </w:rPr>
      </w:pPr>
    </w:p>
    <w:p w14:paraId="022DE783" w14:textId="07C5E4E3" w:rsidR="00310897" w:rsidRPr="006C3C05" w:rsidRDefault="00A46683" w:rsidP="00A46683">
      <w:pPr>
        <w:pStyle w:val="NoSpacing"/>
        <w:rPr>
          <w:rFonts w:eastAsia="MS Mincho"/>
          <w:sz w:val="20"/>
          <w:szCs w:val="20"/>
        </w:rPr>
      </w:pPr>
      <w:proofErr w:type="spellStart"/>
      <w:r w:rsidRPr="006C3C05">
        <w:rPr>
          <w:rFonts w:eastAsia="MS Mincho"/>
          <w:b/>
          <w:bCs/>
          <w:sz w:val="20"/>
          <w:szCs w:val="20"/>
        </w:rPr>
        <w:t>argue_fusion_science</w:t>
      </w:r>
      <w:proofErr w:type="spellEnd"/>
      <w:r w:rsidRPr="006C3C05">
        <w:rPr>
          <w:rFonts w:eastAsia="MS Mincho"/>
          <w:b/>
          <w:bCs/>
          <w:sz w:val="20"/>
          <w:szCs w:val="20"/>
        </w:rPr>
        <w:t>:</w:t>
      </w:r>
      <w:r w:rsidRPr="006C3C05">
        <w:rPr>
          <w:rFonts w:eastAsia="MS Mincho"/>
          <w:sz w:val="20"/>
          <w:szCs w:val="20"/>
        </w:rPr>
        <w:t xml:space="preserve"> </w:t>
      </w:r>
      <w:r w:rsidR="00310897" w:rsidRPr="006C3C05">
        <w:rPr>
          <w:rFonts w:eastAsia="MS Mincho"/>
          <w:b/>
          <w:bCs/>
          <w:sz w:val="20"/>
          <w:szCs w:val="20"/>
        </w:rPr>
        <w:t>Scientific and Economic Advancement</w:t>
      </w:r>
      <w:r w:rsidR="00310897" w:rsidRPr="006C3C05">
        <w:rPr>
          <w:rFonts w:eastAsia="MS Mincho"/>
          <w:sz w:val="20"/>
          <w:szCs w:val="20"/>
        </w:rPr>
        <w:t xml:space="preserve">: Investing in </w:t>
      </w:r>
      <w:r w:rsidR="00310897" w:rsidRPr="006C3C05">
        <w:rPr>
          <w:rFonts w:eastAsia="MS Mincho"/>
          <w:b/>
          <w:bCs/>
          <w:i/>
          <w:iCs/>
          <w:sz w:val="20"/>
          <w:szCs w:val="20"/>
          <w:u w:val="single"/>
        </w:rPr>
        <w:t>fusion energy</w:t>
      </w:r>
      <w:r w:rsidR="00310897" w:rsidRPr="006C3C05">
        <w:rPr>
          <w:rFonts w:eastAsia="MS Mincho"/>
          <w:sz w:val="20"/>
          <w:szCs w:val="20"/>
        </w:rPr>
        <w:t xml:space="preserve"> could lead to major scientific breakthroughs and create high-tech jobs. It positions the US as a global leader in energy innovation.</w:t>
      </w:r>
    </w:p>
    <w:p w14:paraId="337C42BE" w14:textId="77777777" w:rsidR="00752F3E" w:rsidRPr="006C3C05" w:rsidRDefault="00752F3E" w:rsidP="00752F3E">
      <w:pPr>
        <w:pStyle w:val="NoSpacing"/>
        <w:rPr>
          <w:rFonts w:eastAsia="MS Mincho"/>
          <w:sz w:val="20"/>
          <w:szCs w:val="20"/>
        </w:rPr>
      </w:pPr>
      <w:r w:rsidRPr="006C3C05">
        <w:rPr>
          <w:rFonts w:eastAsia="MS Mincho"/>
          <w:sz w:val="20"/>
          <w:szCs w:val="20"/>
        </w:rPr>
        <w:t>1 - This argument is not at all persuasive</w:t>
      </w:r>
    </w:p>
    <w:p w14:paraId="411934D0" w14:textId="77777777" w:rsidR="00752F3E" w:rsidRPr="006C3C05" w:rsidRDefault="00752F3E" w:rsidP="00752F3E">
      <w:pPr>
        <w:pStyle w:val="NoSpacing"/>
        <w:rPr>
          <w:rFonts w:eastAsia="MS Mincho"/>
          <w:sz w:val="20"/>
          <w:szCs w:val="20"/>
        </w:rPr>
      </w:pPr>
      <w:r w:rsidRPr="006C3C05">
        <w:rPr>
          <w:rFonts w:eastAsia="MS Mincho"/>
          <w:sz w:val="20"/>
          <w:szCs w:val="20"/>
        </w:rPr>
        <w:lastRenderedPageBreak/>
        <w:t xml:space="preserve">2 </w:t>
      </w:r>
    </w:p>
    <w:p w14:paraId="7F0BD578" w14:textId="77777777" w:rsidR="00752F3E" w:rsidRPr="006C3C05" w:rsidRDefault="00752F3E" w:rsidP="00752F3E">
      <w:pPr>
        <w:pStyle w:val="NoSpacing"/>
        <w:rPr>
          <w:rFonts w:eastAsia="MS Mincho"/>
          <w:sz w:val="20"/>
          <w:szCs w:val="20"/>
        </w:rPr>
      </w:pPr>
      <w:r w:rsidRPr="006C3C05">
        <w:rPr>
          <w:rFonts w:eastAsia="MS Mincho"/>
          <w:sz w:val="20"/>
          <w:szCs w:val="20"/>
        </w:rPr>
        <w:t xml:space="preserve">3 </w:t>
      </w:r>
    </w:p>
    <w:p w14:paraId="0409487F" w14:textId="77777777" w:rsidR="00752F3E" w:rsidRPr="006C3C05" w:rsidRDefault="00752F3E" w:rsidP="00752F3E">
      <w:pPr>
        <w:pStyle w:val="NoSpacing"/>
        <w:rPr>
          <w:rFonts w:eastAsia="MS Mincho"/>
          <w:sz w:val="20"/>
          <w:szCs w:val="20"/>
        </w:rPr>
      </w:pPr>
      <w:r w:rsidRPr="006C3C05">
        <w:rPr>
          <w:rFonts w:eastAsia="MS Mincho"/>
          <w:sz w:val="20"/>
          <w:szCs w:val="20"/>
        </w:rPr>
        <w:t xml:space="preserve">4 </w:t>
      </w:r>
    </w:p>
    <w:p w14:paraId="732ED2D3" w14:textId="77777777" w:rsidR="00752F3E" w:rsidRPr="006C3C05" w:rsidRDefault="00752F3E" w:rsidP="00752F3E">
      <w:pPr>
        <w:pStyle w:val="NoSpacing"/>
        <w:rPr>
          <w:rFonts w:eastAsia="MS Mincho"/>
          <w:sz w:val="20"/>
          <w:szCs w:val="20"/>
        </w:rPr>
      </w:pPr>
      <w:r w:rsidRPr="006C3C05">
        <w:rPr>
          <w:rFonts w:eastAsia="MS Mincho"/>
          <w:sz w:val="20"/>
          <w:szCs w:val="20"/>
        </w:rPr>
        <w:t xml:space="preserve">5 </w:t>
      </w:r>
    </w:p>
    <w:p w14:paraId="665AECAD" w14:textId="77777777" w:rsidR="00752F3E" w:rsidRPr="006C3C05" w:rsidRDefault="00752F3E" w:rsidP="00752F3E">
      <w:pPr>
        <w:pStyle w:val="NoSpacing"/>
        <w:rPr>
          <w:rFonts w:eastAsia="MS Mincho"/>
          <w:sz w:val="20"/>
          <w:szCs w:val="20"/>
        </w:rPr>
      </w:pPr>
      <w:r w:rsidRPr="006C3C05">
        <w:rPr>
          <w:rFonts w:eastAsia="MS Mincho"/>
          <w:sz w:val="20"/>
          <w:szCs w:val="20"/>
        </w:rPr>
        <w:t>6</w:t>
      </w:r>
    </w:p>
    <w:p w14:paraId="493684C9" w14:textId="77777777" w:rsidR="00752F3E" w:rsidRPr="006C3C05" w:rsidRDefault="00752F3E" w:rsidP="00752F3E">
      <w:pPr>
        <w:pStyle w:val="NoSpacing"/>
        <w:rPr>
          <w:rFonts w:eastAsia="MS Mincho"/>
          <w:sz w:val="20"/>
          <w:szCs w:val="20"/>
        </w:rPr>
      </w:pPr>
      <w:r w:rsidRPr="006C3C05">
        <w:rPr>
          <w:rFonts w:eastAsia="MS Mincho"/>
          <w:sz w:val="20"/>
          <w:szCs w:val="20"/>
        </w:rPr>
        <w:t>7</w:t>
      </w:r>
    </w:p>
    <w:p w14:paraId="4B90E7FD" w14:textId="77777777" w:rsidR="00752F3E" w:rsidRPr="006C3C05" w:rsidRDefault="00752F3E" w:rsidP="00752F3E">
      <w:pPr>
        <w:pStyle w:val="NoSpacing"/>
        <w:rPr>
          <w:rFonts w:eastAsia="MS Mincho"/>
          <w:sz w:val="20"/>
          <w:szCs w:val="20"/>
        </w:rPr>
      </w:pPr>
      <w:r w:rsidRPr="006C3C05">
        <w:rPr>
          <w:rFonts w:eastAsia="MS Mincho"/>
          <w:sz w:val="20"/>
          <w:szCs w:val="20"/>
        </w:rPr>
        <w:t>8</w:t>
      </w:r>
    </w:p>
    <w:p w14:paraId="1120AE01" w14:textId="77777777" w:rsidR="00752F3E" w:rsidRPr="006C3C05" w:rsidRDefault="00752F3E" w:rsidP="00752F3E">
      <w:pPr>
        <w:pStyle w:val="NoSpacing"/>
        <w:rPr>
          <w:rFonts w:eastAsia="MS Mincho"/>
          <w:sz w:val="20"/>
          <w:szCs w:val="20"/>
        </w:rPr>
      </w:pPr>
      <w:r w:rsidRPr="006C3C05">
        <w:rPr>
          <w:rFonts w:eastAsia="MS Mincho"/>
          <w:sz w:val="20"/>
          <w:szCs w:val="20"/>
        </w:rPr>
        <w:t>9</w:t>
      </w:r>
    </w:p>
    <w:p w14:paraId="2DC00EB7" w14:textId="77777777" w:rsidR="00752F3E" w:rsidRPr="006C3C05" w:rsidRDefault="00752F3E" w:rsidP="00752F3E">
      <w:pPr>
        <w:pStyle w:val="NoSpacing"/>
        <w:rPr>
          <w:rFonts w:eastAsia="MS Mincho"/>
          <w:sz w:val="20"/>
          <w:szCs w:val="20"/>
        </w:rPr>
      </w:pPr>
      <w:r w:rsidRPr="006C3C05">
        <w:rPr>
          <w:rFonts w:eastAsia="MS Mincho"/>
          <w:sz w:val="20"/>
          <w:szCs w:val="20"/>
        </w:rPr>
        <w:t>10 - This argument is extremely persuasive</w:t>
      </w:r>
    </w:p>
    <w:p w14:paraId="676979BC" w14:textId="77777777" w:rsidR="001E2478" w:rsidRPr="006C3C05" w:rsidRDefault="001E2478" w:rsidP="001E2478">
      <w:pPr>
        <w:pStyle w:val="NoSpacing"/>
        <w:rPr>
          <w:rFonts w:eastAsia="MS Mincho"/>
          <w:sz w:val="20"/>
          <w:szCs w:val="20"/>
        </w:rPr>
      </w:pPr>
    </w:p>
    <w:p w14:paraId="5AA3884B" w14:textId="4EB095A3" w:rsidR="001E2478" w:rsidRPr="006C3C05" w:rsidRDefault="001E2478" w:rsidP="001E2478">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459374FD" w14:textId="77777777" w:rsidR="00310897" w:rsidRPr="006C3C05" w:rsidRDefault="00310897" w:rsidP="00346B32">
      <w:pPr>
        <w:pStyle w:val="NoSpacing"/>
        <w:rPr>
          <w:rFonts w:eastAsia="MS Mincho"/>
          <w:sz w:val="20"/>
          <w:szCs w:val="20"/>
        </w:rPr>
      </w:pPr>
    </w:p>
    <w:p w14:paraId="1071F15B" w14:textId="7171EB07" w:rsidR="00310897" w:rsidRPr="006C3C05" w:rsidRDefault="00310897" w:rsidP="00346B32">
      <w:pPr>
        <w:pStyle w:val="NoSpacing"/>
        <w:rPr>
          <w:rFonts w:eastAsia="MS Mincho"/>
          <w:sz w:val="20"/>
          <w:szCs w:val="20"/>
        </w:rPr>
      </w:pPr>
      <w:r w:rsidRPr="006C3C05">
        <w:rPr>
          <w:rFonts w:eastAsia="MS Mincho"/>
          <w:sz w:val="20"/>
          <w:szCs w:val="20"/>
        </w:rPr>
        <w:t xml:space="preserve">Arguments </w:t>
      </w:r>
      <w:r w:rsidRPr="006C3C05">
        <w:rPr>
          <w:rFonts w:eastAsia="MS Mincho"/>
          <w:b/>
          <w:bCs/>
          <w:sz w:val="20"/>
          <w:szCs w:val="20"/>
        </w:rPr>
        <w:t>Against</w:t>
      </w:r>
      <w:r w:rsidRPr="006C3C05">
        <w:rPr>
          <w:rFonts w:eastAsia="MS Mincho"/>
          <w:sz w:val="20"/>
          <w:szCs w:val="20"/>
        </w:rPr>
        <w:t xml:space="preserve"> Investing in </w:t>
      </w:r>
      <w:r w:rsidRPr="006C3C05">
        <w:rPr>
          <w:rFonts w:eastAsia="MS Mincho"/>
          <w:b/>
          <w:bCs/>
          <w:i/>
          <w:iCs/>
          <w:sz w:val="20"/>
          <w:szCs w:val="20"/>
          <w:u w:val="single"/>
        </w:rPr>
        <w:t>Fusion Energy</w:t>
      </w:r>
      <w:r w:rsidRPr="006C3C05">
        <w:rPr>
          <w:rFonts w:eastAsia="MS Mincho"/>
          <w:sz w:val="20"/>
          <w:szCs w:val="20"/>
        </w:rPr>
        <w:t>:</w:t>
      </w:r>
      <w:r w:rsidR="00174882" w:rsidRPr="006C3C05">
        <w:rPr>
          <w:rFonts w:eastAsia="MS Mincho"/>
          <w:sz w:val="20"/>
          <w:szCs w:val="20"/>
        </w:rPr>
        <w:t xml:space="preserve"> [randomize; randomize block]</w:t>
      </w:r>
    </w:p>
    <w:p w14:paraId="0B073FCD" w14:textId="77777777" w:rsidR="00BF0785" w:rsidRPr="006C3C05" w:rsidRDefault="00BF0785" w:rsidP="00346B32">
      <w:pPr>
        <w:pStyle w:val="NoSpacing"/>
        <w:rPr>
          <w:rFonts w:eastAsia="MS Mincho"/>
          <w:sz w:val="20"/>
          <w:szCs w:val="20"/>
        </w:rPr>
      </w:pPr>
    </w:p>
    <w:p w14:paraId="71AA53D0" w14:textId="15673144" w:rsidR="00BF0785" w:rsidRPr="006C3C05" w:rsidRDefault="00817F44" w:rsidP="00817F44">
      <w:pPr>
        <w:pStyle w:val="NoSpacing"/>
        <w:rPr>
          <w:rFonts w:eastAsia="MS Mincho"/>
          <w:sz w:val="20"/>
          <w:szCs w:val="20"/>
        </w:rPr>
      </w:pPr>
      <w:proofErr w:type="spellStart"/>
      <w:r w:rsidRPr="006C3C05">
        <w:rPr>
          <w:rFonts w:eastAsia="MS Mincho"/>
          <w:b/>
          <w:bCs/>
          <w:sz w:val="20"/>
          <w:szCs w:val="20"/>
        </w:rPr>
        <w:t>argue_fusion_cost</w:t>
      </w:r>
      <w:proofErr w:type="spellEnd"/>
      <w:r w:rsidRPr="006C3C05">
        <w:rPr>
          <w:rFonts w:eastAsia="MS Mincho"/>
          <w:b/>
          <w:bCs/>
          <w:sz w:val="20"/>
          <w:szCs w:val="20"/>
        </w:rPr>
        <w:t>:</w:t>
      </w:r>
      <w:r w:rsidRPr="006C3C05">
        <w:rPr>
          <w:rFonts w:eastAsia="MS Mincho"/>
          <w:sz w:val="20"/>
          <w:szCs w:val="20"/>
        </w:rPr>
        <w:t xml:space="preserve"> </w:t>
      </w:r>
      <w:r w:rsidR="00BF0785" w:rsidRPr="006C3C05">
        <w:rPr>
          <w:rFonts w:eastAsia="MS Mincho"/>
          <w:b/>
          <w:bCs/>
          <w:sz w:val="20"/>
          <w:szCs w:val="20"/>
        </w:rPr>
        <w:t>High Costs</w:t>
      </w:r>
      <w:r w:rsidR="00BF0785" w:rsidRPr="006C3C05">
        <w:rPr>
          <w:rFonts w:eastAsia="MS Mincho"/>
          <w:sz w:val="20"/>
          <w:szCs w:val="20"/>
        </w:rPr>
        <w:t xml:space="preserve">: </w:t>
      </w:r>
      <w:r w:rsidR="00BF0785" w:rsidRPr="006C3C05">
        <w:rPr>
          <w:rFonts w:eastAsia="MS Mincho"/>
          <w:b/>
          <w:bCs/>
          <w:i/>
          <w:iCs/>
          <w:sz w:val="20"/>
          <w:szCs w:val="20"/>
          <w:u w:val="single"/>
        </w:rPr>
        <w:t>Fusion energy</w:t>
      </w:r>
      <w:r w:rsidR="00BF0785" w:rsidRPr="006C3C05">
        <w:rPr>
          <w:rFonts w:eastAsia="MS Mincho"/>
          <w:sz w:val="20"/>
          <w:szCs w:val="20"/>
        </w:rPr>
        <w:t xml:space="preserve"> projects require billions of dollars in funding, with no guarantee of success. This money might be better spent on advancing proven energy sources.</w:t>
      </w:r>
    </w:p>
    <w:p w14:paraId="2EFB2E74" w14:textId="77777777" w:rsidR="00141480" w:rsidRPr="006C3C05" w:rsidRDefault="00141480" w:rsidP="00141480">
      <w:pPr>
        <w:pStyle w:val="NoSpacing"/>
        <w:rPr>
          <w:rFonts w:eastAsia="MS Mincho"/>
          <w:sz w:val="20"/>
          <w:szCs w:val="20"/>
        </w:rPr>
      </w:pPr>
      <w:r w:rsidRPr="006C3C05">
        <w:rPr>
          <w:rFonts w:eastAsia="MS Mincho"/>
          <w:sz w:val="20"/>
          <w:szCs w:val="20"/>
        </w:rPr>
        <w:t>1 - This argument is not at all persuasive</w:t>
      </w:r>
    </w:p>
    <w:p w14:paraId="7531DB59"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2 </w:t>
      </w:r>
    </w:p>
    <w:p w14:paraId="14B8E2EA"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3 </w:t>
      </w:r>
    </w:p>
    <w:p w14:paraId="13E5EEF9"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4 </w:t>
      </w:r>
    </w:p>
    <w:p w14:paraId="770D7044"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5 </w:t>
      </w:r>
    </w:p>
    <w:p w14:paraId="5998C82E" w14:textId="77777777" w:rsidR="00141480" w:rsidRPr="006C3C05" w:rsidRDefault="00141480" w:rsidP="00141480">
      <w:pPr>
        <w:pStyle w:val="NoSpacing"/>
        <w:rPr>
          <w:rFonts w:eastAsia="MS Mincho"/>
          <w:sz w:val="20"/>
          <w:szCs w:val="20"/>
        </w:rPr>
      </w:pPr>
      <w:r w:rsidRPr="006C3C05">
        <w:rPr>
          <w:rFonts w:eastAsia="MS Mincho"/>
          <w:sz w:val="20"/>
          <w:szCs w:val="20"/>
        </w:rPr>
        <w:t>6</w:t>
      </w:r>
    </w:p>
    <w:p w14:paraId="554460B4" w14:textId="77777777" w:rsidR="00141480" w:rsidRPr="006C3C05" w:rsidRDefault="00141480" w:rsidP="00141480">
      <w:pPr>
        <w:pStyle w:val="NoSpacing"/>
        <w:rPr>
          <w:rFonts w:eastAsia="MS Mincho"/>
          <w:sz w:val="20"/>
          <w:szCs w:val="20"/>
        </w:rPr>
      </w:pPr>
      <w:r w:rsidRPr="006C3C05">
        <w:rPr>
          <w:rFonts w:eastAsia="MS Mincho"/>
          <w:sz w:val="20"/>
          <w:szCs w:val="20"/>
        </w:rPr>
        <w:t>7</w:t>
      </w:r>
    </w:p>
    <w:p w14:paraId="3B3ECAFC" w14:textId="77777777" w:rsidR="00141480" w:rsidRPr="006C3C05" w:rsidRDefault="00141480" w:rsidP="00141480">
      <w:pPr>
        <w:pStyle w:val="NoSpacing"/>
        <w:rPr>
          <w:rFonts w:eastAsia="MS Mincho"/>
          <w:sz w:val="20"/>
          <w:szCs w:val="20"/>
        </w:rPr>
      </w:pPr>
      <w:r w:rsidRPr="006C3C05">
        <w:rPr>
          <w:rFonts w:eastAsia="MS Mincho"/>
          <w:sz w:val="20"/>
          <w:szCs w:val="20"/>
        </w:rPr>
        <w:t>8</w:t>
      </w:r>
    </w:p>
    <w:p w14:paraId="72FDE71B" w14:textId="77777777" w:rsidR="00141480" w:rsidRPr="006C3C05" w:rsidRDefault="00141480" w:rsidP="00141480">
      <w:pPr>
        <w:pStyle w:val="NoSpacing"/>
        <w:rPr>
          <w:rFonts w:eastAsia="MS Mincho"/>
          <w:sz w:val="20"/>
          <w:szCs w:val="20"/>
        </w:rPr>
      </w:pPr>
      <w:r w:rsidRPr="006C3C05">
        <w:rPr>
          <w:rFonts w:eastAsia="MS Mincho"/>
          <w:sz w:val="20"/>
          <w:szCs w:val="20"/>
        </w:rPr>
        <w:t>9</w:t>
      </w:r>
    </w:p>
    <w:p w14:paraId="1197F48B" w14:textId="77777777" w:rsidR="00141480" w:rsidRPr="006C3C05" w:rsidRDefault="00141480" w:rsidP="00141480">
      <w:pPr>
        <w:pStyle w:val="NoSpacing"/>
        <w:rPr>
          <w:rFonts w:eastAsia="MS Mincho"/>
          <w:sz w:val="20"/>
          <w:szCs w:val="20"/>
        </w:rPr>
      </w:pPr>
      <w:r w:rsidRPr="006C3C05">
        <w:rPr>
          <w:rFonts w:eastAsia="MS Mincho"/>
          <w:sz w:val="20"/>
          <w:szCs w:val="20"/>
        </w:rPr>
        <w:t>10 - This argument is extremely persuasive</w:t>
      </w:r>
    </w:p>
    <w:p w14:paraId="769D46CE" w14:textId="77777777" w:rsidR="00817F44" w:rsidRPr="006C3C05" w:rsidRDefault="00817F44" w:rsidP="00817F44">
      <w:pPr>
        <w:pStyle w:val="NoSpacing"/>
        <w:rPr>
          <w:rFonts w:eastAsia="MS Mincho"/>
          <w:sz w:val="20"/>
          <w:szCs w:val="20"/>
        </w:rPr>
      </w:pPr>
    </w:p>
    <w:p w14:paraId="6D451159" w14:textId="52D0D752" w:rsidR="00BF0785" w:rsidRPr="006C3C05" w:rsidRDefault="00817F44" w:rsidP="00817F44">
      <w:pPr>
        <w:pStyle w:val="NoSpacing"/>
        <w:rPr>
          <w:rFonts w:eastAsia="MS Mincho"/>
          <w:sz w:val="20"/>
          <w:szCs w:val="20"/>
        </w:rPr>
      </w:pPr>
      <w:proofErr w:type="spellStart"/>
      <w:r w:rsidRPr="006C3C05">
        <w:rPr>
          <w:rFonts w:eastAsia="MS Mincho"/>
          <w:b/>
          <w:bCs/>
          <w:sz w:val="20"/>
          <w:szCs w:val="20"/>
        </w:rPr>
        <w:t>argue_fusion_time</w:t>
      </w:r>
      <w:proofErr w:type="spellEnd"/>
      <w:r w:rsidRPr="006C3C05">
        <w:rPr>
          <w:rFonts w:eastAsia="MS Mincho"/>
          <w:b/>
          <w:bCs/>
          <w:sz w:val="20"/>
          <w:szCs w:val="20"/>
        </w:rPr>
        <w:t>:</w:t>
      </w:r>
      <w:r w:rsidRPr="006C3C05">
        <w:rPr>
          <w:rFonts w:eastAsia="MS Mincho"/>
          <w:sz w:val="20"/>
          <w:szCs w:val="20"/>
        </w:rPr>
        <w:t xml:space="preserve"> </w:t>
      </w:r>
      <w:r w:rsidR="00DB0D52" w:rsidRPr="006C3C05">
        <w:rPr>
          <w:rFonts w:eastAsia="MS Mincho"/>
          <w:b/>
          <w:bCs/>
          <w:sz w:val="20"/>
          <w:szCs w:val="20"/>
        </w:rPr>
        <w:t>Long Development Timeline</w:t>
      </w:r>
      <w:r w:rsidR="00DB0D52" w:rsidRPr="006C3C05">
        <w:rPr>
          <w:rFonts w:eastAsia="MS Mincho"/>
          <w:sz w:val="20"/>
          <w:szCs w:val="20"/>
        </w:rPr>
        <w:t xml:space="preserve">: Despite decades of research, </w:t>
      </w:r>
      <w:r w:rsidR="00DB0D52" w:rsidRPr="006C3C05">
        <w:rPr>
          <w:rFonts w:eastAsia="MS Mincho"/>
          <w:b/>
          <w:bCs/>
          <w:i/>
          <w:iCs/>
          <w:sz w:val="20"/>
          <w:szCs w:val="20"/>
          <w:u w:val="single"/>
        </w:rPr>
        <w:t>fusion energy</w:t>
      </w:r>
      <w:r w:rsidR="00DB0D52" w:rsidRPr="006C3C05">
        <w:rPr>
          <w:rFonts w:eastAsia="MS Mincho"/>
          <w:sz w:val="20"/>
          <w:szCs w:val="20"/>
        </w:rPr>
        <w:t xml:space="preserve"> remains decades away from being commercially viable. It may not provide solutions to immediate energy challenges.</w:t>
      </w:r>
    </w:p>
    <w:p w14:paraId="0D8D242F" w14:textId="77777777" w:rsidR="00141480" w:rsidRPr="006C3C05" w:rsidRDefault="00141480" w:rsidP="00141480">
      <w:pPr>
        <w:pStyle w:val="NoSpacing"/>
        <w:rPr>
          <w:rFonts w:eastAsia="MS Mincho"/>
          <w:sz w:val="20"/>
          <w:szCs w:val="20"/>
        </w:rPr>
      </w:pPr>
      <w:r w:rsidRPr="006C3C05">
        <w:rPr>
          <w:rFonts w:eastAsia="MS Mincho"/>
          <w:sz w:val="20"/>
          <w:szCs w:val="20"/>
        </w:rPr>
        <w:t>1 - This argument is not at all persuasive</w:t>
      </w:r>
    </w:p>
    <w:p w14:paraId="7AB1CE93"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2 </w:t>
      </w:r>
    </w:p>
    <w:p w14:paraId="124EE3C0"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3 </w:t>
      </w:r>
    </w:p>
    <w:p w14:paraId="77840A73"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4 </w:t>
      </w:r>
    </w:p>
    <w:p w14:paraId="1F91C57B"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5 </w:t>
      </w:r>
    </w:p>
    <w:p w14:paraId="3651C225" w14:textId="77777777" w:rsidR="00141480" w:rsidRPr="006C3C05" w:rsidRDefault="00141480" w:rsidP="00141480">
      <w:pPr>
        <w:pStyle w:val="NoSpacing"/>
        <w:rPr>
          <w:rFonts w:eastAsia="MS Mincho"/>
          <w:sz w:val="20"/>
          <w:szCs w:val="20"/>
        </w:rPr>
      </w:pPr>
      <w:r w:rsidRPr="006C3C05">
        <w:rPr>
          <w:rFonts w:eastAsia="MS Mincho"/>
          <w:sz w:val="20"/>
          <w:szCs w:val="20"/>
        </w:rPr>
        <w:t>6</w:t>
      </w:r>
    </w:p>
    <w:p w14:paraId="7991E3B3" w14:textId="77777777" w:rsidR="00141480" w:rsidRPr="006C3C05" w:rsidRDefault="00141480" w:rsidP="00141480">
      <w:pPr>
        <w:pStyle w:val="NoSpacing"/>
        <w:rPr>
          <w:rFonts w:eastAsia="MS Mincho"/>
          <w:sz w:val="20"/>
          <w:szCs w:val="20"/>
        </w:rPr>
      </w:pPr>
      <w:r w:rsidRPr="006C3C05">
        <w:rPr>
          <w:rFonts w:eastAsia="MS Mincho"/>
          <w:sz w:val="20"/>
          <w:szCs w:val="20"/>
        </w:rPr>
        <w:t>7</w:t>
      </w:r>
    </w:p>
    <w:p w14:paraId="6CD93732" w14:textId="77777777" w:rsidR="00141480" w:rsidRPr="006C3C05" w:rsidRDefault="00141480" w:rsidP="00141480">
      <w:pPr>
        <w:pStyle w:val="NoSpacing"/>
        <w:rPr>
          <w:rFonts w:eastAsia="MS Mincho"/>
          <w:sz w:val="20"/>
          <w:szCs w:val="20"/>
        </w:rPr>
      </w:pPr>
      <w:r w:rsidRPr="006C3C05">
        <w:rPr>
          <w:rFonts w:eastAsia="MS Mincho"/>
          <w:sz w:val="20"/>
          <w:szCs w:val="20"/>
        </w:rPr>
        <w:t>8</w:t>
      </w:r>
    </w:p>
    <w:p w14:paraId="64276C07" w14:textId="77777777" w:rsidR="00141480" w:rsidRPr="006C3C05" w:rsidRDefault="00141480" w:rsidP="00141480">
      <w:pPr>
        <w:pStyle w:val="NoSpacing"/>
        <w:rPr>
          <w:rFonts w:eastAsia="MS Mincho"/>
          <w:sz w:val="20"/>
          <w:szCs w:val="20"/>
        </w:rPr>
      </w:pPr>
      <w:r w:rsidRPr="006C3C05">
        <w:rPr>
          <w:rFonts w:eastAsia="MS Mincho"/>
          <w:sz w:val="20"/>
          <w:szCs w:val="20"/>
        </w:rPr>
        <w:t>9</w:t>
      </w:r>
    </w:p>
    <w:p w14:paraId="576833EA" w14:textId="77777777" w:rsidR="00141480" w:rsidRPr="006C3C05" w:rsidRDefault="00141480" w:rsidP="00141480">
      <w:pPr>
        <w:pStyle w:val="NoSpacing"/>
        <w:rPr>
          <w:rFonts w:eastAsia="MS Mincho"/>
          <w:sz w:val="20"/>
          <w:szCs w:val="20"/>
        </w:rPr>
      </w:pPr>
      <w:r w:rsidRPr="006C3C05">
        <w:rPr>
          <w:rFonts w:eastAsia="MS Mincho"/>
          <w:sz w:val="20"/>
          <w:szCs w:val="20"/>
        </w:rPr>
        <w:t>10 - This argument is extremely persuasive</w:t>
      </w:r>
    </w:p>
    <w:p w14:paraId="3574B03C" w14:textId="77777777" w:rsidR="00141480" w:rsidRPr="006C3C05" w:rsidRDefault="00141480" w:rsidP="00817F44">
      <w:pPr>
        <w:pStyle w:val="NoSpacing"/>
        <w:rPr>
          <w:rFonts w:eastAsia="MS Mincho"/>
          <w:b/>
          <w:bCs/>
          <w:sz w:val="20"/>
          <w:szCs w:val="20"/>
        </w:rPr>
      </w:pPr>
    </w:p>
    <w:p w14:paraId="20BBDB13" w14:textId="539C7D03" w:rsidR="007F6326" w:rsidRPr="006C3C05" w:rsidRDefault="00817F44" w:rsidP="00817F44">
      <w:pPr>
        <w:pStyle w:val="NoSpacing"/>
        <w:rPr>
          <w:rFonts w:eastAsia="MS Mincho"/>
          <w:sz w:val="20"/>
          <w:szCs w:val="20"/>
        </w:rPr>
      </w:pPr>
      <w:proofErr w:type="spellStart"/>
      <w:r w:rsidRPr="006C3C05">
        <w:rPr>
          <w:rFonts w:eastAsia="MS Mincho"/>
          <w:b/>
          <w:bCs/>
          <w:sz w:val="20"/>
          <w:szCs w:val="20"/>
        </w:rPr>
        <w:t>argue_fusion_tech</w:t>
      </w:r>
      <w:proofErr w:type="spellEnd"/>
      <w:r w:rsidRPr="006C3C05">
        <w:rPr>
          <w:rFonts w:eastAsia="MS Mincho"/>
          <w:b/>
          <w:bCs/>
          <w:sz w:val="20"/>
          <w:szCs w:val="20"/>
        </w:rPr>
        <w:t>:</w:t>
      </w:r>
      <w:r w:rsidRPr="006C3C05">
        <w:rPr>
          <w:rFonts w:eastAsia="MS Mincho"/>
          <w:sz w:val="20"/>
          <w:szCs w:val="20"/>
        </w:rPr>
        <w:t xml:space="preserve"> </w:t>
      </w:r>
      <w:r w:rsidR="00B179BB" w:rsidRPr="006C3C05">
        <w:rPr>
          <w:rFonts w:eastAsia="MS Mincho"/>
          <w:b/>
          <w:bCs/>
          <w:sz w:val="20"/>
          <w:szCs w:val="20"/>
        </w:rPr>
        <w:t>Technical Challenges</w:t>
      </w:r>
      <w:r w:rsidR="00B179BB" w:rsidRPr="006C3C05">
        <w:rPr>
          <w:rFonts w:eastAsia="MS Mincho"/>
          <w:sz w:val="20"/>
          <w:szCs w:val="20"/>
        </w:rPr>
        <w:t>: Fusion requires extreme conditions, like temperatures hotter than the sun, to operate. These conditions make the technology complex, risky, and difficult to scale up.</w:t>
      </w:r>
    </w:p>
    <w:p w14:paraId="5899C6F6" w14:textId="77777777" w:rsidR="00141480" w:rsidRPr="006C3C05" w:rsidRDefault="00141480" w:rsidP="00141480">
      <w:pPr>
        <w:pStyle w:val="NoSpacing"/>
        <w:rPr>
          <w:rFonts w:eastAsia="MS Mincho"/>
          <w:sz w:val="20"/>
          <w:szCs w:val="20"/>
        </w:rPr>
      </w:pPr>
      <w:r w:rsidRPr="006C3C05">
        <w:rPr>
          <w:rFonts w:eastAsia="MS Mincho"/>
          <w:sz w:val="20"/>
          <w:szCs w:val="20"/>
        </w:rPr>
        <w:t>1 - This argument is not at all persuasive</w:t>
      </w:r>
    </w:p>
    <w:p w14:paraId="1E72AB0E"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2 </w:t>
      </w:r>
    </w:p>
    <w:p w14:paraId="3018E9D7"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3 </w:t>
      </w:r>
    </w:p>
    <w:p w14:paraId="46CFA7F5"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4 </w:t>
      </w:r>
    </w:p>
    <w:p w14:paraId="276B4D74"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5 </w:t>
      </w:r>
    </w:p>
    <w:p w14:paraId="5A8720BF" w14:textId="77777777" w:rsidR="00141480" w:rsidRPr="006C3C05" w:rsidRDefault="00141480" w:rsidP="00141480">
      <w:pPr>
        <w:pStyle w:val="NoSpacing"/>
        <w:rPr>
          <w:rFonts w:eastAsia="MS Mincho"/>
          <w:sz w:val="20"/>
          <w:szCs w:val="20"/>
        </w:rPr>
      </w:pPr>
      <w:r w:rsidRPr="006C3C05">
        <w:rPr>
          <w:rFonts w:eastAsia="MS Mincho"/>
          <w:sz w:val="20"/>
          <w:szCs w:val="20"/>
        </w:rPr>
        <w:t>6</w:t>
      </w:r>
    </w:p>
    <w:p w14:paraId="0D0035C7" w14:textId="77777777" w:rsidR="00141480" w:rsidRPr="006C3C05" w:rsidRDefault="00141480" w:rsidP="00141480">
      <w:pPr>
        <w:pStyle w:val="NoSpacing"/>
        <w:rPr>
          <w:rFonts w:eastAsia="MS Mincho"/>
          <w:sz w:val="20"/>
          <w:szCs w:val="20"/>
        </w:rPr>
      </w:pPr>
      <w:r w:rsidRPr="006C3C05">
        <w:rPr>
          <w:rFonts w:eastAsia="MS Mincho"/>
          <w:sz w:val="20"/>
          <w:szCs w:val="20"/>
        </w:rPr>
        <w:t>7</w:t>
      </w:r>
    </w:p>
    <w:p w14:paraId="5C1BC678" w14:textId="77777777" w:rsidR="00141480" w:rsidRPr="006C3C05" w:rsidRDefault="00141480" w:rsidP="00141480">
      <w:pPr>
        <w:pStyle w:val="NoSpacing"/>
        <w:rPr>
          <w:rFonts w:eastAsia="MS Mincho"/>
          <w:sz w:val="20"/>
          <w:szCs w:val="20"/>
        </w:rPr>
      </w:pPr>
      <w:r w:rsidRPr="006C3C05">
        <w:rPr>
          <w:rFonts w:eastAsia="MS Mincho"/>
          <w:sz w:val="20"/>
          <w:szCs w:val="20"/>
        </w:rPr>
        <w:t>8</w:t>
      </w:r>
    </w:p>
    <w:p w14:paraId="3099C5C2" w14:textId="77777777" w:rsidR="00141480" w:rsidRPr="006C3C05" w:rsidRDefault="00141480" w:rsidP="00141480">
      <w:pPr>
        <w:pStyle w:val="NoSpacing"/>
        <w:rPr>
          <w:rFonts w:eastAsia="MS Mincho"/>
          <w:sz w:val="20"/>
          <w:szCs w:val="20"/>
        </w:rPr>
      </w:pPr>
      <w:r w:rsidRPr="006C3C05">
        <w:rPr>
          <w:rFonts w:eastAsia="MS Mincho"/>
          <w:sz w:val="20"/>
          <w:szCs w:val="20"/>
        </w:rPr>
        <w:t>9</w:t>
      </w:r>
    </w:p>
    <w:p w14:paraId="164466FD" w14:textId="77777777" w:rsidR="00141480" w:rsidRPr="006C3C05" w:rsidRDefault="00141480" w:rsidP="00141480">
      <w:pPr>
        <w:pStyle w:val="NoSpacing"/>
        <w:rPr>
          <w:rFonts w:eastAsia="MS Mincho"/>
          <w:sz w:val="20"/>
          <w:szCs w:val="20"/>
        </w:rPr>
      </w:pPr>
      <w:r w:rsidRPr="006C3C05">
        <w:rPr>
          <w:rFonts w:eastAsia="MS Mincho"/>
          <w:sz w:val="20"/>
          <w:szCs w:val="20"/>
        </w:rPr>
        <w:t>10 - This argument is extremely persuasive</w:t>
      </w:r>
    </w:p>
    <w:p w14:paraId="691A8F4A" w14:textId="77777777" w:rsidR="00B179BB" w:rsidRPr="006C3C05" w:rsidRDefault="00B179BB" w:rsidP="00346B32">
      <w:pPr>
        <w:pStyle w:val="NoSpacing"/>
        <w:rPr>
          <w:rFonts w:eastAsia="MS Mincho"/>
          <w:sz w:val="20"/>
          <w:szCs w:val="20"/>
        </w:rPr>
      </w:pPr>
    </w:p>
    <w:p w14:paraId="01AA4FF5" w14:textId="59316704" w:rsidR="00B179BB" w:rsidRPr="006C3C05" w:rsidRDefault="007F63EB" w:rsidP="007F63EB">
      <w:pPr>
        <w:pStyle w:val="NoSpacing"/>
        <w:rPr>
          <w:rFonts w:eastAsia="MS Mincho"/>
          <w:sz w:val="20"/>
          <w:szCs w:val="20"/>
        </w:rPr>
      </w:pPr>
      <w:proofErr w:type="spellStart"/>
      <w:r w:rsidRPr="006C3C05">
        <w:rPr>
          <w:rFonts w:eastAsia="MS Mincho"/>
          <w:b/>
          <w:bCs/>
          <w:sz w:val="20"/>
          <w:szCs w:val="20"/>
        </w:rPr>
        <w:t>argue_fusion_byproducts</w:t>
      </w:r>
      <w:proofErr w:type="spellEnd"/>
      <w:r w:rsidRPr="006C3C05">
        <w:rPr>
          <w:rFonts w:eastAsia="MS Mincho"/>
          <w:b/>
          <w:bCs/>
          <w:sz w:val="20"/>
          <w:szCs w:val="20"/>
        </w:rPr>
        <w:t>:</w:t>
      </w:r>
      <w:r w:rsidRPr="006C3C05">
        <w:rPr>
          <w:rFonts w:eastAsia="MS Mincho"/>
          <w:sz w:val="20"/>
          <w:szCs w:val="20"/>
        </w:rPr>
        <w:t xml:space="preserve"> </w:t>
      </w:r>
      <w:r w:rsidR="0035792E" w:rsidRPr="006C3C05">
        <w:rPr>
          <w:rFonts w:eastAsia="MS Mincho"/>
          <w:b/>
          <w:bCs/>
          <w:sz w:val="20"/>
          <w:szCs w:val="20"/>
        </w:rPr>
        <w:t xml:space="preserve">Radioactive </w:t>
      </w:r>
      <w:r w:rsidR="00CD7D22" w:rsidRPr="006C3C05">
        <w:rPr>
          <w:rFonts w:eastAsia="MS Mincho"/>
          <w:b/>
          <w:bCs/>
          <w:sz w:val="20"/>
          <w:szCs w:val="20"/>
        </w:rPr>
        <w:t>B</w:t>
      </w:r>
      <w:r w:rsidR="0035792E" w:rsidRPr="006C3C05">
        <w:rPr>
          <w:rFonts w:eastAsia="MS Mincho"/>
          <w:b/>
          <w:bCs/>
          <w:sz w:val="20"/>
          <w:szCs w:val="20"/>
        </w:rPr>
        <w:t>yproducts</w:t>
      </w:r>
      <w:r w:rsidR="0035792E" w:rsidRPr="006C3C05">
        <w:rPr>
          <w:rFonts w:eastAsia="MS Mincho"/>
          <w:sz w:val="20"/>
          <w:szCs w:val="20"/>
        </w:rPr>
        <w:t>: While fusion produces fewer and shorter-lived radioactive byproducts than traditional nuclear power, it still generates some materials that remain radioactive and require careful management to ensure safety for people and the environment</w:t>
      </w:r>
      <w:r w:rsidRPr="006C3C05">
        <w:rPr>
          <w:rFonts w:eastAsia="MS Mincho"/>
          <w:sz w:val="20"/>
          <w:szCs w:val="20"/>
        </w:rPr>
        <w:t>.</w:t>
      </w:r>
    </w:p>
    <w:p w14:paraId="592FC4A3" w14:textId="77777777" w:rsidR="00141480" w:rsidRPr="006C3C05" w:rsidRDefault="00141480" w:rsidP="00141480">
      <w:pPr>
        <w:pStyle w:val="NoSpacing"/>
        <w:rPr>
          <w:rFonts w:eastAsia="MS Mincho"/>
          <w:sz w:val="20"/>
          <w:szCs w:val="20"/>
        </w:rPr>
      </w:pPr>
      <w:r w:rsidRPr="006C3C05">
        <w:rPr>
          <w:rFonts w:eastAsia="MS Mincho"/>
          <w:sz w:val="20"/>
          <w:szCs w:val="20"/>
        </w:rPr>
        <w:lastRenderedPageBreak/>
        <w:t>1 - This argument is not at all persuasive</w:t>
      </w:r>
    </w:p>
    <w:p w14:paraId="18977B0E"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2 </w:t>
      </w:r>
    </w:p>
    <w:p w14:paraId="065899C3"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3 </w:t>
      </w:r>
    </w:p>
    <w:p w14:paraId="100F80DF"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4 </w:t>
      </w:r>
    </w:p>
    <w:p w14:paraId="3DCF92E0" w14:textId="77777777" w:rsidR="00141480" w:rsidRPr="006C3C05" w:rsidRDefault="00141480" w:rsidP="00141480">
      <w:pPr>
        <w:pStyle w:val="NoSpacing"/>
        <w:rPr>
          <w:rFonts w:eastAsia="MS Mincho"/>
          <w:sz w:val="20"/>
          <w:szCs w:val="20"/>
        </w:rPr>
      </w:pPr>
      <w:r w:rsidRPr="006C3C05">
        <w:rPr>
          <w:rFonts w:eastAsia="MS Mincho"/>
          <w:sz w:val="20"/>
          <w:szCs w:val="20"/>
        </w:rPr>
        <w:t xml:space="preserve">5 </w:t>
      </w:r>
    </w:p>
    <w:p w14:paraId="5F426720" w14:textId="77777777" w:rsidR="00141480" w:rsidRPr="006C3C05" w:rsidRDefault="00141480" w:rsidP="00141480">
      <w:pPr>
        <w:pStyle w:val="NoSpacing"/>
        <w:rPr>
          <w:rFonts w:eastAsia="MS Mincho"/>
          <w:sz w:val="20"/>
          <w:szCs w:val="20"/>
        </w:rPr>
      </w:pPr>
      <w:r w:rsidRPr="006C3C05">
        <w:rPr>
          <w:rFonts w:eastAsia="MS Mincho"/>
          <w:sz w:val="20"/>
          <w:szCs w:val="20"/>
        </w:rPr>
        <w:t>6</w:t>
      </w:r>
    </w:p>
    <w:p w14:paraId="117B28F8" w14:textId="77777777" w:rsidR="00141480" w:rsidRPr="006C3C05" w:rsidRDefault="00141480" w:rsidP="00141480">
      <w:pPr>
        <w:pStyle w:val="NoSpacing"/>
        <w:rPr>
          <w:rFonts w:eastAsia="MS Mincho"/>
          <w:sz w:val="20"/>
          <w:szCs w:val="20"/>
        </w:rPr>
      </w:pPr>
      <w:r w:rsidRPr="006C3C05">
        <w:rPr>
          <w:rFonts w:eastAsia="MS Mincho"/>
          <w:sz w:val="20"/>
          <w:szCs w:val="20"/>
        </w:rPr>
        <w:t>7</w:t>
      </w:r>
    </w:p>
    <w:p w14:paraId="3CDF6C9D" w14:textId="77777777" w:rsidR="00141480" w:rsidRPr="006C3C05" w:rsidRDefault="00141480" w:rsidP="00141480">
      <w:pPr>
        <w:pStyle w:val="NoSpacing"/>
        <w:rPr>
          <w:rFonts w:eastAsia="MS Mincho"/>
          <w:sz w:val="20"/>
          <w:szCs w:val="20"/>
        </w:rPr>
      </w:pPr>
      <w:r w:rsidRPr="006C3C05">
        <w:rPr>
          <w:rFonts w:eastAsia="MS Mincho"/>
          <w:sz w:val="20"/>
          <w:szCs w:val="20"/>
        </w:rPr>
        <w:t>8</w:t>
      </w:r>
    </w:p>
    <w:p w14:paraId="6256978D" w14:textId="77777777" w:rsidR="00141480" w:rsidRPr="006C3C05" w:rsidRDefault="00141480" w:rsidP="00141480">
      <w:pPr>
        <w:pStyle w:val="NoSpacing"/>
        <w:rPr>
          <w:rFonts w:eastAsia="MS Mincho"/>
          <w:sz w:val="20"/>
          <w:szCs w:val="20"/>
        </w:rPr>
      </w:pPr>
      <w:r w:rsidRPr="006C3C05">
        <w:rPr>
          <w:rFonts w:eastAsia="MS Mincho"/>
          <w:sz w:val="20"/>
          <w:szCs w:val="20"/>
        </w:rPr>
        <w:t>9</w:t>
      </w:r>
    </w:p>
    <w:p w14:paraId="2F00F83B" w14:textId="77777777" w:rsidR="00141480" w:rsidRPr="006C3C05" w:rsidRDefault="00141480" w:rsidP="00141480">
      <w:pPr>
        <w:pStyle w:val="NoSpacing"/>
        <w:rPr>
          <w:rFonts w:eastAsia="MS Mincho"/>
          <w:sz w:val="20"/>
          <w:szCs w:val="20"/>
        </w:rPr>
      </w:pPr>
      <w:r w:rsidRPr="006C3C05">
        <w:rPr>
          <w:rFonts w:eastAsia="MS Mincho"/>
          <w:sz w:val="20"/>
          <w:szCs w:val="20"/>
        </w:rPr>
        <w:t>10 - This argument is extremely persuasive</w:t>
      </w:r>
    </w:p>
    <w:p w14:paraId="32C01D1E" w14:textId="77777777" w:rsidR="00310897" w:rsidRPr="006C3C05" w:rsidRDefault="00310897" w:rsidP="00346B32">
      <w:pPr>
        <w:pStyle w:val="NoSpacing"/>
        <w:rPr>
          <w:rFonts w:eastAsia="MS Mincho"/>
          <w:sz w:val="20"/>
          <w:szCs w:val="20"/>
        </w:rPr>
      </w:pPr>
    </w:p>
    <w:p w14:paraId="68E1EBFB" w14:textId="77777777" w:rsidR="00FD56FB" w:rsidRPr="006C3C05" w:rsidRDefault="00FD56FB" w:rsidP="00FD56FB">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43934F0D" w14:textId="77777777" w:rsidR="00B974D7" w:rsidRPr="006C3C05" w:rsidRDefault="00B974D7" w:rsidP="00B974D7">
      <w:pPr>
        <w:pStyle w:val="NoSpacing"/>
        <w:rPr>
          <w:rFonts w:eastAsia="MS Mincho"/>
          <w:sz w:val="20"/>
          <w:szCs w:val="20"/>
        </w:rPr>
      </w:pPr>
    </w:p>
    <w:p w14:paraId="054C6E08" w14:textId="77777777" w:rsidR="00B974D7" w:rsidRPr="006C3C05" w:rsidRDefault="00B974D7" w:rsidP="00B974D7">
      <w:pPr>
        <w:pStyle w:val="NoSpacing"/>
        <w:rPr>
          <w:rFonts w:eastAsia="MS Mincho"/>
          <w:sz w:val="20"/>
          <w:szCs w:val="20"/>
        </w:rPr>
      </w:pPr>
      <w:proofErr w:type="spellStart"/>
      <w:r w:rsidRPr="006C3C05">
        <w:rPr>
          <w:rFonts w:eastAsia="MS Mincho"/>
          <w:b/>
          <w:bCs/>
          <w:sz w:val="20"/>
          <w:szCs w:val="20"/>
        </w:rPr>
        <w:t>fusion_priority</w:t>
      </w:r>
      <w:proofErr w:type="spellEnd"/>
      <w:r w:rsidRPr="006C3C05">
        <w:rPr>
          <w:rFonts w:eastAsia="MS Mincho"/>
          <w:b/>
          <w:bCs/>
          <w:sz w:val="20"/>
          <w:szCs w:val="20"/>
        </w:rPr>
        <w:t>:</w:t>
      </w:r>
      <w:r w:rsidRPr="006C3C05">
        <w:rPr>
          <w:rFonts w:eastAsia="MS Mincho"/>
          <w:sz w:val="20"/>
          <w:szCs w:val="20"/>
        </w:rPr>
        <w:t xml:space="preserve"> Several countries, including the US, China, the United Kingdom, France, and Japan, are racing to be the first to successfully develop and deploy </w:t>
      </w:r>
      <w:r w:rsidRPr="006C3C05">
        <w:rPr>
          <w:rFonts w:eastAsia="MS Mincho"/>
          <w:b/>
          <w:bCs/>
          <w:i/>
          <w:iCs/>
          <w:sz w:val="20"/>
          <w:szCs w:val="20"/>
          <w:u w:val="single"/>
        </w:rPr>
        <w:t>fusion energy</w:t>
      </w:r>
      <w:r w:rsidRPr="006C3C05">
        <w:rPr>
          <w:rFonts w:eastAsia="MS Mincho"/>
          <w:sz w:val="20"/>
          <w:szCs w:val="20"/>
        </w:rPr>
        <w:t xml:space="preserve"> as a widespread electricity source. How important do you think it is for the United States to be the </w:t>
      </w:r>
      <w:r w:rsidRPr="006C3C05">
        <w:rPr>
          <w:rFonts w:eastAsia="MS Mincho"/>
          <w:b/>
          <w:bCs/>
          <w:sz w:val="20"/>
          <w:szCs w:val="20"/>
          <w:u w:val="single"/>
        </w:rPr>
        <w:t>first</w:t>
      </w:r>
      <w:r w:rsidRPr="006C3C05">
        <w:rPr>
          <w:rFonts w:eastAsia="MS Mincho"/>
          <w:sz w:val="20"/>
          <w:szCs w:val="20"/>
        </w:rPr>
        <w:t xml:space="preserve"> country to achieve this goal?</w:t>
      </w:r>
    </w:p>
    <w:p w14:paraId="6025E73F" w14:textId="77777777" w:rsidR="00B974D7" w:rsidRPr="006C3C05" w:rsidRDefault="00B974D7" w:rsidP="00B974D7">
      <w:pPr>
        <w:pStyle w:val="NoSpacing"/>
        <w:rPr>
          <w:rFonts w:eastAsia="MS Mincho"/>
          <w:sz w:val="20"/>
          <w:szCs w:val="20"/>
        </w:rPr>
      </w:pPr>
      <w:r w:rsidRPr="006C3C05">
        <w:rPr>
          <w:rFonts w:eastAsia="MS Mincho"/>
          <w:sz w:val="20"/>
          <w:szCs w:val="20"/>
        </w:rPr>
        <w:t>0 - Not at all important</w:t>
      </w:r>
    </w:p>
    <w:p w14:paraId="29253A86" w14:textId="77777777" w:rsidR="00B974D7" w:rsidRPr="006C3C05" w:rsidRDefault="00B974D7" w:rsidP="00B974D7">
      <w:pPr>
        <w:pStyle w:val="NoSpacing"/>
        <w:rPr>
          <w:rFonts w:eastAsia="MS Mincho"/>
          <w:sz w:val="20"/>
          <w:szCs w:val="20"/>
        </w:rPr>
      </w:pPr>
      <w:r w:rsidRPr="006C3C05">
        <w:rPr>
          <w:rFonts w:eastAsia="MS Mincho"/>
          <w:sz w:val="20"/>
          <w:szCs w:val="20"/>
        </w:rPr>
        <w:t>1</w:t>
      </w:r>
    </w:p>
    <w:p w14:paraId="1442E9F8" w14:textId="77777777" w:rsidR="00B974D7" w:rsidRPr="006C3C05" w:rsidRDefault="00B974D7" w:rsidP="00B974D7">
      <w:pPr>
        <w:pStyle w:val="NoSpacing"/>
        <w:rPr>
          <w:rFonts w:eastAsia="MS Mincho"/>
          <w:sz w:val="20"/>
          <w:szCs w:val="20"/>
        </w:rPr>
      </w:pPr>
      <w:r w:rsidRPr="006C3C05">
        <w:rPr>
          <w:rFonts w:eastAsia="MS Mincho"/>
          <w:sz w:val="20"/>
          <w:szCs w:val="20"/>
        </w:rPr>
        <w:t>2</w:t>
      </w:r>
    </w:p>
    <w:p w14:paraId="661686EA" w14:textId="77777777" w:rsidR="00B974D7" w:rsidRPr="006C3C05" w:rsidRDefault="00B974D7" w:rsidP="00B974D7">
      <w:pPr>
        <w:pStyle w:val="NoSpacing"/>
        <w:rPr>
          <w:rFonts w:eastAsia="MS Mincho"/>
          <w:sz w:val="20"/>
          <w:szCs w:val="20"/>
        </w:rPr>
      </w:pPr>
      <w:r w:rsidRPr="006C3C05">
        <w:rPr>
          <w:rFonts w:eastAsia="MS Mincho"/>
          <w:sz w:val="20"/>
          <w:szCs w:val="20"/>
        </w:rPr>
        <w:t>3</w:t>
      </w:r>
    </w:p>
    <w:p w14:paraId="0942A537" w14:textId="77777777" w:rsidR="00B974D7" w:rsidRPr="006C3C05" w:rsidRDefault="00B974D7" w:rsidP="00B974D7">
      <w:pPr>
        <w:pStyle w:val="NoSpacing"/>
        <w:rPr>
          <w:rFonts w:eastAsia="MS Mincho"/>
          <w:sz w:val="20"/>
          <w:szCs w:val="20"/>
        </w:rPr>
      </w:pPr>
      <w:r w:rsidRPr="006C3C05">
        <w:rPr>
          <w:rFonts w:eastAsia="MS Mincho"/>
          <w:sz w:val="20"/>
          <w:szCs w:val="20"/>
        </w:rPr>
        <w:t>4</w:t>
      </w:r>
    </w:p>
    <w:p w14:paraId="5CC8D92A" w14:textId="77777777" w:rsidR="00B974D7" w:rsidRPr="006C3C05" w:rsidRDefault="00B974D7" w:rsidP="00B974D7">
      <w:pPr>
        <w:pStyle w:val="NoSpacing"/>
        <w:rPr>
          <w:rFonts w:eastAsia="MS Mincho"/>
          <w:sz w:val="20"/>
          <w:szCs w:val="20"/>
        </w:rPr>
      </w:pPr>
      <w:r w:rsidRPr="006C3C05">
        <w:rPr>
          <w:rFonts w:eastAsia="MS Mincho"/>
          <w:sz w:val="20"/>
          <w:szCs w:val="20"/>
        </w:rPr>
        <w:t>5</w:t>
      </w:r>
    </w:p>
    <w:p w14:paraId="20400437" w14:textId="77777777" w:rsidR="00B974D7" w:rsidRPr="006C3C05" w:rsidRDefault="00B974D7" w:rsidP="00B974D7">
      <w:pPr>
        <w:pStyle w:val="NoSpacing"/>
        <w:rPr>
          <w:rFonts w:eastAsia="MS Mincho"/>
          <w:sz w:val="20"/>
          <w:szCs w:val="20"/>
        </w:rPr>
      </w:pPr>
      <w:r w:rsidRPr="006C3C05">
        <w:rPr>
          <w:rFonts w:eastAsia="MS Mincho"/>
          <w:sz w:val="20"/>
          <w:szCs w:val="20"/>
        </w:rPr>
        <w:t>6</w:t>
      </w:r>
    </w:p>
    <w:p w14:paraId="52EE714B" w14:textId="77777777" w:rsidR="00B974D7" w:rsidRPr="006C3C05" w:rsidRDefault="00B974D7" w:rsidP="00B974D7">
      <w:pPr>
        <w:pStyle w:val="NoSpacing"/>
        <w:rPr>
          <w:rFonts w:eastAsia="MS Mincho"/>
          <w:sz w:val="20"/>
          <w:szCs w:val="20"/>
        </w:rPr>
      </w:pPr>
      <w:r w:rsidRPr="006C3C05">
        <w:rPr>
          <w:rFonts w:eastAsia="MS Mincho"/>
          <w:sz w:val="20"/>
          <w:szCs w:val="20"/>
        </w:rPr>
        <w:t>7</w:t>
      </w:r>
    </w:p>
    <w:p w14:paraId="207D36BF" w14:textId="77777777" w:rsidR="00B974D7" w:rsidRPr="006C3C05" w:rsidRDefault="00B974D7" w:rsidP="00B974D7">
      <w:pPr>
        <w:pStyle w:val="NoSpacing"/>
        <w:rPr>
          <w:rFonts w:eastAsia="MS Mincho"/>
          <w:sz w:val="20"/>
          <w:szCs w:val="20"/>
        </w:rPr>
      </w:pPr>
      <w:r w:rsidRPr="006C3C05">
        <w:rPr>
          <w:rFonts w:eastAsia="MS Mincho"/>
          <w:sz w:val="20"/>
          <w:szCs w:val="20"/>
        </w:rPr>
        <w:t>8</w:t>
      </w:r>
    </w:p>
    <w:p w14:paraId="7EA9F175" w14:textId="77777777" w:rsidR="00B974D7" w:rsidRPr="006C3C05" w:rsidRDefault="00B974D7" w:rsidP="00B974D7">
      <w:pPr>
        <w:pStyle w:val="NoSpacing"/>
        <w:rPr>
          <w:rFonts w:eastAsia="MS Mincho"/>
          <w:sz w:val="20"/>
          <w:szCs w:val="20"/>
        </w:rPr>
      </w:pPr>
      <w:r w:rsidRPr="006C3C05">
        <w:rPr>
          <w:rFonts w:eastAsia="MS Mincho"/>
          <w:sz w:val="20"/>
          <w:szCs w:val="20"/>
        </w:rPr>
        <w:t>9</w:t>
      </w:r>
    </w:p>
    <w:p w14:paraId="58A11EEC" w14:textId="77777777" w:rsidR="00B974D7" w:rsidRPr="006C3C05" w:rsidRDefault="00B974D7" w:rsidP="00B974D7">
      <w:pPr>
        <w:pStyle w:val="NoSpacing"/>
        <w:rPr>
          <w:rFonts w:eastAsia="MS Mincho"/>
          <w:sz w:val="20"/>
          <w:szCs w:val="20"/>
        </w:rPr>
      </w:pPr>
      <w:r w:rsidRPr="006C3C05">
        <w:rPr>
          <w:rFonts w:eastAsia="MS Mincho"/>
          <w:sz w:val="20"/>
          <w:szCs w:val="20"/>
        </w:rPr>
        <w:t>10 - Extremely important</w:t>
      </w:r>
    </w:p>
    <w:p w14:paraId="650AB668" w14:textId="77777777" w:rsidR="00B974D7" w:rsidRPr="006C3C05" w:rsidRDefault="00B974D7" w:rsidP="00346B32">
      <w:pPr>
        <w:pStyle w:val="NoSpacing"/>
        <w:rPr>
          <w:rFonts w:eastAsia="MS Mincho"/>
          <w:sz w:val="20"/>
          <w:szCs w:val="20"/>
        </w:rPr>
      </w:pPr>
    </w:p>
    <w:p w14:paraId="60219913" w14:textId="77777777" w:rsidR="00B974D7" w:rsidRPr="006C3C05" w:rsidRDefault="00B974D7" w:rsidP="00B974D7">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36D925FE" w14:textId="77777777" w:rsidR="00B974D7" w:rsidRPr="006C3C05" w:rsidRDefault="00B974D7" w:rsidP="00346B32">
      <w:pPr>
        <w:pStyle w:val="NoSpacing"/>
        <w:rPr>
          <w:rFonts w:eastAsia="MS Mincho"/>
          <w:sz w:val="20"/>
          <w:szCs w:val="20"/>
        </w:rPr>
      </w:pPr>
    </w:p>
    <w:p w14:paraId="2078BD2D" w14:textId="31292FCB" w:rsidR="00290BCE" w:rsidRPr="006C3C05" w:rsidRDefault="00290BCE" w:rsidP="00290BCE">
      <w:pPr>
        <w:pStyle w:val="NoSpacing"/>
        <w:rPr>
          <w:rFonts w:eastAsia="MS Mincho"/>
          <w:sz w:val="20"/>
          <w:szCs w:val="20"/>
        </w:rPr>
      </w:pPr>
      <w:r w:rsidRPr="006C3C05">
        <w:rPr>
          <w:rFonts w:eastAsia="MS Mincho"/>
          <w:sz w:val="20"/>
          <w:szCs w:val="20"/>
        </w:rPr>
        <w:t xml:space="preserve">New technologies can be technically complex and getting information you can trust is important. Please indicate your level of trust in information about </w:t>
      </w:r>
      <w:r w:rsidRPr="006C3C05">
        <w:rPr>
          <w:rFonts w:eastAsia="MS Mincho"/>
          <w:b/>
          <w:bCs/>
          <w:i/>
          <w:iCs/>
          <w:sz w:val="20"/>
          <w:szCs w:val="20"/>
          <w:u w:val="single"/>
        </w:rPr>
        <w:t>fusion energy</w:t>
      </w:r>
      <w:r w:rsidRPr="006C3C05">
        <w:rPr>
          <w:rFonts w:eastAsia="MS Mincho"/>
          <w:sz w:val="20"/>
          <w:szCs w:val="20"/>
        </w:rPr>
        <w:t xml:space="preserve"> provided by technical experts from each of the following organizations.</w:t>
      </w:r>
      <w:r w:rsidRPr="006C3C05">
        <w:rPr>
          <w:rFonts w:eastAsia="MS Mincho"/>
          <w:bCs/>
          <w:sz w:val="20"/>
          <w:szCs w:val="20"/>
        </w:rPr>
        <w:t xml:space="preserve"> [</w:t>
      </w:r>
      <w:r w:rsidR="007E5D78" w:rsidRPr="006C3C05">
        <w:rPr>
          <w:rFonts w:eastAsia="MS Mincho"/>
          <w:bCs/>
          <w:sz w:val="20"/>
          <w:szCs w:val="20"/>
        </w:rPr>
        <w:t>randomize</w:t>
      </w:r>
      <w:r w:rsidRPr="006C3C05">
        <w:rPr>
          <w:rFonts w:eastAsia="MS Mincho"/>
          <w:bCs/>
          <w:sz w:val="20"/>
          <w:szCs w:val="20"/>
        </w:rPr>
        <w:t>]</w:t>
      </w:r>
    </w:p>
    <w:p w14:paraId="52FE2B88" w14:textId="77777777" w:rsidR="00290BCE" w:rsidRPr="006C3C05" w:rsidRDefault="00290BCE" w:rsidP="00290BCE">
      <w:pPr>
        <w:pStyle w:val="NoSpacing"/>
        <w:rPr>
          <w:rFonts w:eastAsia="MS Mincho"/>
          <w:sz w:val="20"/>
          <w:szCs w:val="20"/>
        </w:rPr>
      </w:pPr>
    </w:p>
    <w:p w14:paraId="7BD8E57B" w14:textId="77777777" w:rsidR="00290BCE" w:rsidRPr="006C3C05" w:rsidRDefault="00290BCE" w:rsidP="00290BCE">
      <w:pPr>
        <w:pStyle w:val="NoSpacing"/>
        <w:rPr>
          <w:rFonts w:eastAsia="MS Mincho"/>
          <w:sz w:val="20"/>
          <w:szCs w:val="20"/>
        </w:rPr>
      </w:pPr>
      <w:proofErr w:type="spellStart"/>
      <w:r w:rsidRPr="006C3C05">
        <w:rPr>
          <w:rFonts w:eastAsia="MS Mincho"/>
          <w:b/>
          <w:bCs/>
          <w:sz w:val="20"/>
          <w:szCs w:val="20"/>
        </w:rPr>
        <w:t>nrc_trust</w:t>
      </w:r>
      <w:proofErr w:type="spellEnd"/>
      <w:r w:rsidRPr="006C3C05">
        <w:rPr>
          <w:rFonts w:eastAsia="MS Mincho"/>
          <w:b/>
          <w:bCs/>
          <w:sz w:val="20"/>
          <w:szCs w:val="20"/>
        </w:rPr>
        <w:t>:</w:t>
      </w:r>
      <w:r w:rsidRPr="006C3C05">
        <w:rPr>
          <w:rFonts w:eastAsia="MS Mincho"/>
          <w:sz w:val="20"/>
          <w:szCs w:val="20"/>
        </w:rPr>
        <w:t xml:space="preserve"> US Nuclear Regulatory Commission</w:t>
      </w:r>
    </w:p>
    <w:p w14:paraId="4AE8A129" w14:textId="77777777" w:rsidR="00290BCE" w:rsidRPr="006C3C05" w:rsidRDefault="00290BCE" w:rsidP="00290BCE">
      <w:pPr>
        <w:rPr>
          <w:rFonts w:eastAsia="MS Mincho"/>
          <w:sz w:val="20"/>
          <w:szCs w:val="20"/>
        </w:rPr>
      </w:pPr>
      <w:r w:rsidRPr="006C3C05">
        <w:rPr>
          <w:rFonts w:eastAsia="MS Mincho"/>
          <w:sz w:val="20"/>
          <w:szCs w:val="20"/>
        </w:rPr>
        <w:t>0 - No trust</w:t>
      </w:r>
    </w:p>
    <w:p w14:paraId="597B76F0" w14:textId="77777777" w:rsidR="00290BCE" w:rsidRPr="006C3C05" w:rsidRDefault="00290BCE" w:rsidP="00290BCE">
      <w:pPr>
        <w:rPr>
          <w:rFonts w:eastAsia="MS Mincho"/>
          <w:sz w:val="20"/>
          <w:szCs w:val="20"/>
        </w:rPr>
      </w:pPr>
      <w:r w:rsidRPr="006C3C05">
        <w:rPr>
          <w:rFonts w:eastAsia="MS Mincho"/>
          <w:sz w:val="20"/>
          <w:szCs w:val="20"/>
        </w:rPr>
        <w:t>1</w:t>
      </w:r>
    </w:p>
    <w:p w14:paraId="708EB53E" w14:textId="77777777" w:rsidR="00290BCE" w:rsidRPr="006C3C05" w:rsidRDefault="00290BCE" w:rsidP="00290BCE">
      <w:pPr>
        <w:rPr>
          <w:rFonts w:eastAsia="MS Mincho"/>
          <w:sz w:val="20"/>
          <w:szCs w:val="20"/>
        </w:rPr>
      </w:pPr>
      <w:r w:rsidRPr="006C3C05">
        <w:rPr>
          <w:rFonts w:eastAsia="MS Mincho"/>
          <w:sz w:val="20"/>
          <w:szCs w:val="20"/>
        </w:rPr>
        <w:t>2</w:t>
      </w:r>
    </w:p>
    <w:p w14:paraId="2DCC067B" w14:textId="77777777" w:rsidR="00290BCE" w:rsidRPr="006C3C05" w:rsidRDefault="00290BCE" w:rsidP="00290BCE">
      <w:pPr>
        <w:rPr>
          <w:rFonts w:eastAsia="MS Mincho"/>
          <w:sz w:val="20"/>
          <w:szCs w:val="20"/>
        </w:rPr>
      </w:pPr>
      <w:r w:rsidRPr="006C3C05">
        <w:rPr>
          <w:rFonts w:eastAsia="MS Mincho"/>
          <w:sz w:val="20"/>
          <w:szCs w:val="20"/>
        </w:rPr>
        <w:t>3</w:t>
      </w:r>
    </w:p>
    <w:p w14:paraId="07217960" w14:textId="77777777" w:rsidR="00290BCE" w:rsidRPr="006C3C05" w:rsidRDefault="00290BCE" w:rsidP="00290BCE">
      <w:pPr>
        <w:rPr>
          <w:rFonts w:eastAsia="MS Mincho"/>
          <w:sz w:val="20"/>
          <w:szCs w:val="20"/>
        </w:rPr>
      </w:pPr>
      <w:r w:rsidRPr="006C3C05">
        <w:rPr>
          <w:rFonts w:eastAsia="MS Mincho"/>
          <w:sz w:val="20"/>
          <w:szCs w:val="20"/>
        </w:rPr>
        <w:t>4</w:t>
      </w:r>
    </w:p>
    <w:p w14:paraId="2A39FF70" w14:textId="77777777" w:rsidR="00290BCE" w:rsidRPr="006C3C05" w:rsidRDefault="00290BCE" w:rsidP="00290BCE">
      <w:pPr>
        <w:rPr>
          <w:rFonts w:eastAsia="MS Mincho"/>
          <w:sz w:val="20"/>
          <w:szCs w:val="20"/>
        </w:rPr>
      </w:pPr>
      <w:r w:rsidRPr="006C3C05">
        <w:rPr>
          <w:rFonts w:eastAsia="MS Mincho"/>
          <w:sz w:val="20"/>
          <w:szCs w:val="20"/>
        </w:rPr>
        <w:t>5</w:t>
      </w:r>
    </w:p>
    <w:p w14:paraId="0E0941EF" w14:textId="77777777" w:rsidR="00290BCE" w:rsidRPr="006C3C05" w:rsidRDefault="00290BCE" w:rsidP="00290BCE">
      <w:pPr>
        <w:rPr>
          <w:rFonts w:eastAsia="MS Mincho"/>
          <w:sz w:val="20"/>
          <w:szCs w:val="20"/>
        </w:rPr>
      </w:pPr>
      <w:r w:rsidRPr="006C3C05">
        <w:rPr>
          <w:rFonts w:eastAsia="MS Mincho"/>
          <w:sz w:val="20"/>
          <w:szCs w:val="20"/>
        </w:rPr>
        <w:t>6</w:t>
      </w:r>
    </w:p>
    <w:p w14:paraId="143323ED" w14:textId="77777777" w:rsidR="00290BCE" w:rsidRPr="006C3C05" w:rsidRDefault="00290BCE" w:rsidP="00290BCE">
      <w:pPr>
        <w:rPr>
          <w:rFonts w:eastAsia="MS Mincho"/>
          <w:sz w:val="20"/>
          <w:szCs w:val="20"/>
        </w:rPr>
      </w:pPr>
      <w:r w:rsidRPr="006C3C05">
        <w:rPr>
          <w:rFonts w:eastAsia="MS Mincho"/>
          <w:sz w:val="20"/>
          <w:szCs w:val="20"/>
        </w:rPr>
        <w:t>7</w:t>
      </w:r>
    </w:p>
    <w:p w14:paraId="08F5F41F" w14:textId="77777777" w:rsidR="00290BCE" w:rsidRPr="006C3C05" w:rsidRDefault="00290BCE" w:rsidP="00290BCE">
      <w:pPr>
        <w:rPr>
          <w:rFonts w:eastAsia="MS Mincho"/>
          <w:sz w:val="20"/>
          <w:szCs w:val="20"/>
        </w:rPr>
      </w:pPr>
      <w:r w:rsidRPr="006C3C05">
        <w:rPr>
          <w:rFonts w:eastAsia="MS Mincho"/>
          <w:sz w:val="20"/>
          <w:szCs w:val="20"/>
        </w:rPr>
        <w:t>8</w:t>
      </w:r>
    </w:p>
    <w:p w14:paraId="5EA30581" w14:textId="77777777" w:rsidR="00290BCE" w:rsidRPr="006C3C05" w:rsidRDefault="00290BCE" w:rsidP="00290BCE">
      <w:pPr>
        <w:rPr>
          <w:rFonts w:eastAsia="MS Mincho"/>
          <w:sz w:val="20"/>
          <w:szCs w:val="20"/>
        </w:rPr>
      </w:pPr>
      <w:r w:rsidRPr="006C3C05">
        <w:rPr>
          <w:rFonts w:eastAsia="MS Mincho"/>
          <w:sz w:val="20"/>
          <w:szCs w:val="20"/>
        </w:rPr>
        <w:t>9</w:t>
      </w:r>
    </w:p>
    <w:p w14:paraId="2F170134"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2095EB7A" w14:textId="77777777" w:rsidR="00290BCE" w:rsidRPr="006C3C05" w:rsidRDefault="00290BCE" w:rsidP="00290BCE">
      <w:pPr>
        <w:rPr>
          <w:rFonts w:eastAsia="MS Mincho"/>
          <w:sz w:val="20"/>
          <w:szCs w:val="20"/>
        </w:rPr>
      </w:pPr>
    </w:p>
    <w:p w14:paraId="32777B04" w14:textId="77777777" w:rsidR="00290BCE" w:rsidRPr="006C3C05" w:rsidRDefault="00290BCE" w:rsidP="00290BCE">
      <w:pPr>
        <w:rPr>
          <w:rFonts w:eastAsia="MS Mincho"/>
          <w:sz w:val="20"/>
          <w:szCs w:val="20"/>
        </w:rPr>
      </w:pPr>
      <w:proofErr w:type="spellStart"/>
      <w:r w:rsidRPr="006C3C05">
        <w:rPr>
          <w:rFonts w:eastAsia="MS Mincho"/>
          <w:b/>
          <w:sz w:val="20"/>
          <w:szCs w:val="20"/>
        </w:rPr>
        <w:t>epa_trust</w:t>
      </w:r>
      <w:proofErr w:type="spellEnd"/>
      <w:r w:rsidRPr="006C3C05">
        <w:rPr>
          <w:rFonts w:eastAsia="MS Mincho"/>
          <w:b/>
          <w:sz w:val="20"/>
          <w:szCs w:val="20"/>
        </w:rPr>
        <w:t>:</w:t>
      </w:r>
      <w:r w:rsidRPr="006C3C05">
        <w:rPr>
          <w:rFonts w:eastAsia="MS Mincho"/>
          <w:sz w:val="20"/>
          <w:szCs w:val="20"/>
        </w:rPr>
        <w:t xml:space="preserve"> US Environmental Protection Agency</w:t>
      </w:r>
    </w:p>
    <w:p w14:paraId="2CB71E2C" w14:textId="77777777" w:rsidR="00290BCE" w:rsidRPr="006C3C05" w:rsidRDefault="00290BCE" w:rsidP="00290BCE">
      <w:pPr>
        <w:rPr>
          <w:rFonts w:eastAsia="MS Mincho"/>
          <w:sz w:val="20"/>
          <w:szCs w:val="20"/>
        </w:rPr>
      </w:pPr>
      <w:r w:rsidRPr="006C3C05">
        <w:rPr>
          <w:rFonts w:eastAsia="MS Mincho"/>
          <w:sz w:val="20"/>
          <w:szCs w:val="20"/>
        </w:rPr>
        <w:t>0 - No trust</w:t>
      </w:r>
    </w:p>
    <w:p w14:paraId="080D5009" w14:textId="77777777" w:rsidR="00290BCE" w:rsidRPr="006C3C05" w:rsidRDefault="00290BCE" w:rsidP="00290BCE">
      <w:pPr>
        <w:rPr>
          <w:rFonts w:eastAsia="MS Mincho"/>
          <w:sz w:val="20"/>
          <w:szCs w:val="20"/>
        </w:rPr>
      </w:pPr>
      <w:r w:rsidRPr="006C3C05">
        <w:rPr>
          <w:rFonts w:eastAsia="MS Mincho"/>
          <w:sz w:val="20"/>
          <w:szCs w:val="20"/>
        </w:rPr>
        <w:t>1</w:t>
      </w:r>
    </w:p>
    <w:p w14:paraId="01C418C7" w14:textId="77777777" w:rsidR="00290BCE" w:rsidRPr="006C3C05" w:rsidRDefault="00290BCE" w:rsidP="00290BCE">
      <w:pPr>
        <w:rPr>
          <w:rFonts w:eastAsia="MS Mincho"/>
          <w:sz w:val="20"/>
          <w:szCs w:val="20"/>
        </w:rPr>
      </w:pPr>
      <w:r w:rsidRPr="006C3C05">
        <w:rPr>
          <w:rFonts w:eastAsia="MS Mincho"/>
          <w:sz w:val="20"/>
          <w:szCs w:val="20"/>
        </w:rPr>
        <w:t>2</w:t>
      </w:r>
    </w:p>
    <w:p w14:paraId="5AF743E9" w14:textId="77777777" w:rsidR="00290BCE" w:rsidRPr="006C3C05" w:rsidRDefault="00290BCE" w:rsidP="00290BCE">
      <w:pPr>
        <w:rPr>
          <w:rFonts w:eastAsia="MS Mincho"/>
          <w:sz w:val="20"/>
          <w:szCs w:val="20"/>
        </w:rPr>
      </w:pPr>
      <w:r w:rsidRPr="006C3C05">
        <w:rPr>
          <w:rFonts w:eastAsia="MS Mincho"/>
          <w:sz w:val="20"/>
          <w:szCs w:val="20"/>
        </w:rPr>
        <w:t>3</w:t>
      </w:r>
    </w:p>
    <w:p w14:paraId="5AF535A2" w14:textId="77777777" w:rsidR="00290BCE" w:rsidRPr="006C3C05" w:rsidRDefault="00290BCE" w:rsidP="00290BCE">
      <w:pPr>
        <w:rPr>
          <w:rFonts w:eastAsia="MS Mincho"/>
          <w:sz w:val="20"/>
          <w:szCs w:val="20"/>
        </w:rPr>
      </w:pPr>
      <w:r w:rsidRPr="006C3C05">
        <w:rPr>
          <w:rFonts w:eastAsia="MS Mincho"/>
          <w:sz w:val="20"/>
          <w:szCs w:val="20"/>
        </w:rPr>
        <w:t>4</w:t>
      </w:r>
    </w:p>
    <w:p w14:paraId="0C177F97" w14:textId="77777777" w:rsidR="00290BCE" w:rsidRPr="006C3C05" w:rsidRDefault="00290BCE" w:rsidP="00290BCE">
      <w:pPr>
        <w:rPr>
          <w:rFonts w:eastAsia="MS Mincho"/>
          <w:sz w:val="20"/>
          <w:szCs w:val="20"/>
        </w:rPr>
      </w:pPr>
      <w:r w:rsidRPr="006C3C05">
        <w:rPr>
          <w:rFonts w:eastAsia="MS Mincho"/>
          <w:sz w:val="20"/>
          <w:szCs w:val="20"/>
        </w:rPr>
        <w:t>5</w:t>
      </w:r>
    </w:p>
    <w:p w14:paraId="7C86815E" w14:textId="77777777" w:rsidR="00290BCE" w:rsidRPr="006C3C05" w:rsidRDefault="00290BCE" w:rsidP="00290BCE">
      <w:pPr>
        <w:rPr>
          <w:rFonts w:eastAsia="MS Mincho"/>
          <w:sz w:val="20"/>
          <w:szCs w:val="20"/>
        </w:rPr>
      </w:pPr>
      <w:r w:rsidRPr="006C3C05">
        <w:rPr>
          <w:rFonts w:eastAsia="MS Mincho"/>
          <w:sz w:val="20"/>
          <w:szCs w:val="20"/>
        </w:rPr>
        <w:t>6</w:t>
      </w:r>
    </w:p>
    <w:p w14:paraId="4F1DF838" w14:textId="77777777" w:rsidR="00290BCE" w:rsidRPr="006C3C05" w:rsidRDefault="00290BCE" w:rsidP="00290BCE">
      <w:pPr>
        <w:rPr>
          <w:rFonts w:eastAsia="MS Mincho"/>
          <w:sz w:val="20"/>
          <w:szCs w:val="20"/>
        </w:rPr>
      </w:pPr>
      <w:r w:rsidRPr="006C3C05">
        <w:rPr>
          <w:rFonts w:eastAsia="MS Mincho"/>
          <w:sz w:val="20"/>
          <w:szCs w:val="20"/>
        </w:rPr>
        <w:t>7</w:t>
      </w:r>
    </w:p>
    <w:p w14:paraId="4BC86CF6" w14:textId="77777777" w:rsidR="00290BCE" w:rsidRPr="006C3C05" w:rsidRDefault="00290BCE" w:rsidP="00290BCE">
      <w:pPr>
        <w:rPr>
          <w:rFonts w:eastAsia="MS Mincho"/>
          <w:sz w:val="20"/>
          <w:szCs w:val="20"/>
        </w:rPr>
      </w:pPr>
      <w:r w:rsidRPr="006C3C05">
        <w:rPr>
          <w:rFonts w:eastAsia="MS Mincho"/>
          <w:sz w:val="20"/>
          <w:szCs w:val="20"/>
        </w:rPr>
        <w:lastRenderedPageBreak/>
        <w:t>8</w:t>
      </w:r>
    </w:p>
    <w:p w14:paraId="6308F36E" w14:textId="77777777" w:rsidR="00290BCE" w:rsidRPr="006C3C05" w:rsidRDefault="00290BCE" w:rsidP="00290BCE">
      <w:pPr>
        <w:rPr>
          <w:rFonts w:eastAsia="MS Mincho"/>
          <w:sz w:val="20"/>
          <w:szCs w:val="20"/>
        </w:rPr>
      </w:pPr>
      <w:r w:rsidRPr="006C3C05">
        <w:rPr>
          <w:rFonts w:eastAsia="MS Mincho"/>
          <w:sz w:val="20"/>
          <w:szCs w:val="20"/>
        </w:rPr>
        <w:t>9</w:t>
      </w:r>
    </w:p>
    <w:p w14:paraId="696FA989"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7BC7E028" w14:textId="77777777" w:rsidR="00290BCE" w:rsidRPr="006C3C05" w:rsidRDefault="00290BCE" w:rsidP="00290BCE">
      <w:pPr>
        <w:rPr>
          <w:rFonts w:eastAsia="MS Mincho"/>
          <w:sz w:val="20"/>
          <w:szCs w:val="20"/>
        </w:rPr>
      </w:pPr>
    </w:p>
    <w:p w14:paraId="3DEF543E" w14:textId="0EFF7031" w:rsidR="00290BCE" w:rsidRPr="006C3C05" w:rsidRDefault="00290BCE" w:rsidP="00290BCE">
      <w:pPr>
        <w:rPr>
          <w:rFonts w:eastAsia="MS Mincho"/>
          <w:sz w:val="20"/>
          <w:szCs w:val="20"/>
        </w:rPr>
      </w:pPr>
      <w:proofErr w:type="spellStart"/>
      <w:r w:rsidRPr="006C3C05">
        <w:rPr>
          <w:rFonts w:eastAsia="MS Mincho"/>
          <w:b/>
          <w:sz w:val="20"/>
          <w:szCs w:val="20"/>
        </w:rPr>
        <w:t>labs_trust</w:t>
      </w:r>
      <w:proofErr w:type="spellEnd"/>
      <w:r w:rsidRPr="006C3C05">
        <w:rPr>
          <w:rFonts w:eastAsia="MS Mincho"/>
          <w:b/>
          <w:sz w:val="20"/>
          <w:szCs w:val="20"/>
        </w:rPr>
        <w:t>:</w:t>
      </w:r>
      <w:r w:rsidRPr="006C3C05">
        <w:rPr>
          <w:rFonts w:eastAsia="MS Mincho"/>
          <w:sz w:val="20"/>
          <w:szCs w:val="20"/>
        </w:rPr>
        <w:t xml:space="preserve"> </w:t>
      </w:r>
      <w:r w:rsidR="00DB2F47" w:rsidRPr="006C3C05">
        <w:rPr>
          <w:rFonts w:eastAsia="MS Mincho"/>
          <w:sz w:val="20"/>
          <w:szCs w:val="20"/>
        </w:rPr>
        <w:t>[</w:t>
      </w:r>
      <w:proofErr w:type="spellStart"/>
      <w:r w:rsidR="009E3DAB" w:rsidRPr="006C3C05">
        <w:rPr>
          <w:rFonts w:eastAsia="MS Mincho"/>
          <w:b/>
          <w:bCs/>
          <w:sz w:val="20"/>
          <w:szCs w:val="20"/>
        </w:rPr>
        <w:t>rand_lab</w:t>
      </w:r>
      <w:proofErr w:type="spellEnd"/>
      <w:r w:rsidR="009E3DAB" w:rsidRPr="006C3C05">
        <w:rPr>
          <w:rFonts w:eastAsia="MS Mincho"/>
          <w:sz w:val="20"/>
          <w:szCs w:val="20"/>
        </w:rPr>
        <w:t xml:space="preserve">: </w:t>
      </w:r>
      <w:r w:rsidRPr="006C3C05">
        <w:rPr>
          <w:rFonts w:eastAsia="MS Mincho"/>
          <w:sz w:val="20"/>
          <w:szCs w:val="20"/>
        </w:rPr>
        <w:t>US national laboratories for energy and security</w:t>
      </w:r>
      <w:r w:rsidR="00B4298E" w:rsidRPr="006C3C05">
        <w:rPr>
          <w:rFonts w:eastAsia="MS Mincho"/>
          <w:sz w:val="20"/>
          <w:szCs w:val="20"/>
        </w:rPr>
        <w:t xml:space="preserve"> </w:t>
      </w:r>
      <w:r w:rsidR="00DB2F47" w:rsidRPr="006C3C05">
        <w:rPr>
          <w:rFonts w:eastAsia="MS Mincho"/>
          <w:sz w:val="20"/>
          <w:szCs w:val="20"/>
        </w:rPr>
        <w:t>| Lawrence Livermore National Laboratory]</w:t>
      </w:r>
    </w:p>
    <w:p w14:paraId="217FB627" w14:textId="77777777" w:rsidR="00290BCE" w:rsidRPr="006C3C05" w:rsidRDefault="00290BCE" w:rsidP="00290BCE">
      <w:pPr>
        <w:rPr>
          <w:rFonts w:eastAsia="MS Mincho"/>
          <w:sz w:val="20"/>
          <w:szCs w:val="20"/>
        </w:rPr>
      </w:pPr>
      <w:r w:rsidRPr="006C3C05">
        <w:rPr>
          <w:rFonts w:eastAsia="MS Mincho"/>
          <w:sz w:val="20"/>
          <w:szCs w:val="20"/>
        </w:rPr>
        <w:t>0 - No trust</w:t>
      </w:r>
    </w:p>
    <w:p w14:paraId="3B7BB1A9" w14:textId="77777777" w:rsidR="00290BCE" w:rsidRPr="006C3C05" w:rsidRDefault="00290BCE" w:rsidP="00290BCE">
      <w:pPr>
        <w:rPr>
          <w:rFonts w:eastAsia="MS Mincho"/>
          <w:sz w:val="20"/>
          <w:szCs w:val="20"/>
        </w:rPr>
      </w:pPr>
      <w:r w:rsidRPr="006C3C05">
        <w:rPr>
          <w:rFonts w:eastAsia="MS Mincho"/>
          <w:sz w:val="20"/>
          <w:szCs w:val="20"/>
        </w:rPr>
        <w:t>1</w:t>
      </w:r>
    </w:p>
    <w:p w14:paraId="135B82C7" w14:textId="77777777" w:rsidR="00290BCE" w:rsidRPr="006C3C05" w:rsidRDefault="00290BCE" w:rsidP="00290BCE">
      <w:pPr>
        <w:rPr>
          <w:rFonts w:eastAsia="MS Mincho"/>
          <w:sz w:val="20"/>
          <w:szCs w:val="20"/>
        </w:rPr>
      </w:pPr>
      <w:r w:rsidRPr="006C3C05">
        <w:rPr>
          <w:rFonts w:eastAsia="MS Mincho"/>
          <w:sz w:val="20"/>
          <w:szCs w:val="20"/>
        </w:rPr>
        <w:t>2</w:t>
      </w:r>
    </w:p>
    <w:p w14:paraId="38B4D2BA" w14:textId="77777777" w:rsidR="00290BCE" w:rsidRPr="006C3C05" w:rsidRDefault="00290BCE" w:rsidP="00290BCE">
      <w:pPr>
        <w:rPr>
          <w:rFonts w:eastAsia="MS Mincho"/>
          <w:sz w:val="20"/>
          <w:szCs w:val="20"/>
        </w:rPr>
      </w:pPr>
      <w:r w:rsidRPr="006C3C05">
        <w:rPr>
          <w:rFonts w:eastAsia="MS Mincho"/>
          <w:sz w:val="20"/>
          <w:szCs w:val="20"/>
        </w:rPr>
        <w:t>3</w:t>
      </w:r>
    </w:p>
    <w:p w14:paraId="0C04F986" w14:textId="77777777" w:rsidR="00290BCE" w:rsidRPr="006C3C05" w:rsidRDefault="00290BCE" w:rsidP="00290BCE">
      <w:pPr>
        <w:rPr>
          <w:rFonts w:eastAsia="MS Mincho"/>
          <w:sz w:val="20"/>
          <w:szCs w:val="20"/>
        </w:rPr>
      </w:pPr>
      <w:r w:rsidRPr="006C3C05">
        <w:rPr>
          <w:rFonts w:eastAsia="MS Mincho"/>
          <w:sz w:val="20"/>
          <w:szCs w:val="20"/>
        </w:rPr>
        <w:t>4</w:t>
      </w:r>
    </w:p>
    <w:p w14:paraId="35E535E3" w14:textId="77777777" w:rsidR="00290BCE" w:rsidRPr="006C3C05" w:rsidRDefault="00290BCE" w:rsidP="00290BCE">
      <w:pPr>
        <w:rPr>
          <w:rFonts w:eastAsia="MS Mincho"/>
          <w:sz w:val="20"/>
          <w:szCs w:val="20"/>
        </w:rPr>
      </w:pPr>
      <w:r w:rsidRPr="006C3C05">
        <w:rPr>
          <w:rFonts w:eastAsia="MS Mincho"/>
          <w:sz w:val="20"/>
          <w:szCs w:val="20"/>
        </w:rPr>
        <w:t>5</w:t>
      </w:r>
    </w:p>
    <w:p w14:paraId="355125C0" w14:textId="77777777" w:rsidR="00290BCE" w:rsidRPr="006C3C05" w:rsidRDefault="00290BCE" w:rsidP="00290BCE">
      <w:pPr>
        <w:rPr>
          <w:rFonts w:eastAsia="MS Mincho"/>
          <w:sz w:val="20"/>
          <w:szCs w:val="20"/>
        </w:rPr>
      </w:pPr>
      <w:r w:rsidRPr="006C3C05">
        <w:rPr>
          <w:rFonts w:eastAsia="MS Mincho"/>
          <w:sz w:val="20"/>
          <w:szCs w:val="20"/>
        </w:rPr>
        <w:t>6</w:t>
      </w:r>
    </w:p>
    <w:p w14:paraId="0521F9E4" w14:textId="77777777" w:rsidR="00290BCE" w:rsidRPr="006C3C05" w:rsidRDefault="00290BCE" w:rsidP="00290BCE">
      <w:pPr>
        <w:rPr>
          <w:rFonts w:eastAsia="MS Mincho"/>
          <w:sz w:val="20"/>
          <w:szCs w:val="20"/>
        </w:rPr>
      </w:pPr>
      <w:r w:rsidRPr="006C3C05">
        <w:rPr>
          <w:rFonts w:eastAsia="MS Mincho"/>
          <w:sz w:val="20"/>
          <w:szCs w:val="20"/>
        </w:rPr>
        <w:t>7</w:t>
      </w:r>
    </w:p>
    <w:p w14:paraId="037C49B8" w14:textId="77777777" w:rsidR="00290BCE" w:rsidRPr="006C3C05" w:rsidRDefault="00290BCE" w:rsidP="00290BCE">
      <w:pPr>
        <w:rPr>
          <w:rFonts w:eastAsia="MS Mincho"/>
          <w:sz w:val="20"/>
          <w:szCs w:val="20"/>
        </w:rPr>
      </w:pPr>
      <w:r w:rsidRPr="006C3C05">
        <w:rPr>
          <w:rFonts w:eastAsia="MS Mincho"/>
          <w:sz w:val="20"/>
          <w:szCs w:val="20"/>
        </w:rPr>
        <w:t>8</w:t>
      </w:r>
    </w:p>
    <w:p w14:paraId="5224B990" w14:textId="77777777" w:rsidR="00290BCE" w:rsidRPr="006C3C05" w:rsidRDefault="00290BCE" w:rsidP="00290BCE">
      <w:pPr>
        <w:rPr>
          <w:rFonts w:eastAsia="MS Mincho"/>
          <w:sz w:val="20"/>
          <w:szCs w:val="20"/>
        </w:rPr>
      </w:pPr>
      <w:r w:rsidRPr="006C3C05">
        <w:rPr>
          <w:rFonts w:eastAsia="MS Mincho"/>
          <w:sz w:val="20"/>
          <w:szCs w:val="20"/>
        </w:rPr>
        <w:t>9</w:t>
      </w:r>
    </w:p>
    <w:p w14:paraId="65EF991C"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33D1B22C" w14:textId="77777777" w:rsidR="00290BCE" w:rsidRPr="006C3C05" w:rsidRDefault="00290BCE" w:rsidP="00290BCE">
      <w:pPr>
        <w:rPr>
          <w:rFonts w:eastAsia="MS Mincho"/>
          <w:sz w:val="20"/>
          <w:szCs w:val="20"/>
        </w:rPr>
      </w:pPr>
    </w:p>
    <w:p w14:paraId="0EAD0426" w14:textId="77777777" w:rsidR="00290BCE" w:rsidRPr="006C3C05" w:rsidRDefault="00290BCE" w:rsidP="00290BCE">
      <w:pPr>
        <w:rPr>
          <w:rFonts w:eastAsia="MS Mincho"/>
          <w:sz w:val="20"/>
          <w:szCs w:val="20"/>
        </w:rPr>
      </w:pPr>
      <w:proofErr w:type="spellStart"/>
      <w:r w:rsidRPr="006C3C05">
        <w:rPr>
          <w:rFonts w:eastAsia="MS Mincho"/>
          <w:b/>
          <w:sz w:val="20"/>
          <w:szCs w:val="20"/>
        </w:rPr>
        <w:t>nas_trust</w:t>
      </w:r>
      <w:proofErr w:type="spellEnd"/>
      <w:r w:rsidRPr="006C3C05">
        <w:rPr>
          <w:rFonts w:eastAsia="MS Mincho"/>
          <w:b/>
          <w:sz w:val="20"/>
          <w:szCs w:val="20"/>
        </w:rPr>
        <w:t>:</w:t>
      </w:r>
      <w:r w:rsidRPr="006C3C05">
        <w:rPr>
          <w:rFonts w:eastAsia="MS Mincho"/>
          <w:sz w:val="20"/>
          <w:szCs w:val="20"/>
        </w:rPr>
        <w:t xml:space="preserve"> National Academy of Sciences</w:t>
      </w:r>
    </w:p>
    <w:p w14:paraId="1E84E832" w14:textId="77777777" w:rsidR="00290BCE" w:rsidRPr="006C3C05" w:rsidRDefault="00290BCE" w:rsidP="00290BCE">
      <w:pPr>
        <w:rPr>
          <w:rFonts w:eastAsia="MS Mincho"/>
          <w:sz w:val="20"/>
          <w:szCs w:val="20"/>
        </w:rPr>
      </w:pPr>
      <w:r w:rsidRPr="006C3C05">
        <w:rPr>
          <w:rFonts w:eastAsia="MS Mincho"/>
          <w:sz w:val="20"/>
          <w:szCs w:val="20"/>
        </w:rPr>
        <w:t>0 - No trust</w:t>
      </w:r>
    </w:p>
    <w:p w14:paraId="6BCC7717" w14:textId="77777777" w:rsidR="00290BCE" w:rsidRPr="006C3C05" w:rsidRDefault="00290BCE" w:rsidP="00290BCE">
      <w:pPr>
        <w:rPr>
          <w:rFonts w:eastAsia="MS Mincho"/>
          <w:sz w:val="20"/>
          <w:szCs w:val="20"/>
        </w:rPr>
      </w:pPr>
      <w:r w:rsidRPr="006C3C05">
        <w:rPr>
          <w:rFonts w:eastAsia="MS Mincho"/>
          <w:sz w:val="20"/>
          <w:szCs w:val="20"/>
        </w:rPr>
        <w:t>1</w:t>
      </w:r>
    </w:p>
    <w:p w14:paraId="1E019EA6" w14:textId="77777777" w:rsidR="00290BCE" w:rsidRPr="006C3C05" w:rsidRDefault="00290BCE" w:rsidP="00290BCE">
      <w:pPr>
        <w:rPr>
          <w:rFonts w:eastAsia="MS Mincho"/>
          <w:sz w:val="20"/>
          <w:szCs w:val="20"/>
        </w:rPr>
      </w:pPr>
      <w:r w:rsidRPr="006C3C05">
        <w:rPr>
          <w:rFonts w:eastAsia="MS Mincho"/>
          <w:sz w:val="20"/>
          <w:szCs w:val="20"/>
        </w:rPr>
        <w:t>2</w:t>
      </w:r>
    </w:p>
    <w:p w14:paraId="3F30125B" w14:textId="77777777" w:rsidR="00290BCE" w:rsidRPr="006C3C05" w:rsidRDefault="00290BCE" w:rsidP="00290BCE">
      <w:pPr>
        <w:rPr>
          <w:rFonts w:eastAsia="MS Mincho"/>
          <w:sz w:val="20"/>
          <w:szCs w:val="20"/>
        </w:rPr>
      </w:pPr>
      <w:r w:rsidRPr="006C3C05">
        <w:rPr>
          <w:rFonts w:eastAsia="MS Mincho"/>
          <w:sz w:val="20"/>
          <w:szCs w:val="20"/>
        </w:rPr>
        <w:t>3</w:t>
      </w:r>
    </w:p>
    <w:p w14:paraId="323D14E9" w14:textId="77777777" w:rsidR="00290BCE" w:rsidRPr="006C3C05" w:rsidRDefault="00290BCE" w:rsidP="00290BCE">
      <w:pPr>
        <w:rPr>
          <w:rFonts w:eastAsia="MS Mincho"/>
          <w:sz w:val="20"/>
          <w:szCs w:val="20"/>
        </w:rPr>
      </w:pPr>
      <w:r w:rsidRPr="006C3C05">
        <w:rPr>
          <w:rFonts w:eastAsia="MS Mincho"/>
          <w:sz w:val="20"/>
          <w:szCs w:val="20"/>
        </w:rPr>
        <w:t>4</w:t>
      </w:r>
    </w:p>
    <w:p w14:paraId="6C57FF0A" w14:textId="77777777" w:rsidR="00290BCE" w:rsidRPr="006C3C05" w:rsidRDefault="00290BCE" w:rsidP="00290BCE">
      <w:pPr>
        <w:rPr>
          <w:rFonts w:eastAsia="MS Mincho"/>
          <w:sz w:val="20"/>
          <w:szCs w:val="20"/>
        </w:rPr>
      </w:pPr>
      <w:r w:rsidRPr="006C3C05">
        <w:rPr>
          <w:rFonts w:eastAsia="MS Mincho"/>
          <w:sz w:val="20"/>
          <w:szCs w:val="20"/>
        </w:rPr>
        <w:t>5</w:t>
      </w:r>
    </w:p>
    <w:p w14:paraId="06E01F05" w14:textId="77777777" w:rsidR="00290BCE" w:rsidRPr="006C3C05" w:rsidRDefault="00290BCE" w:rsidP="00290BCE">
      <w:pPr>
        <w:rPr>
          <w:rFonts w:eastAsia="MS Mincho"/>
          <w:sz w:val="20"/>
          <w:szCs w:val="20"/>
        </w:rPr>
      </w:pPr>
      <w:r w:rsidRPr="006C3C05">
        <w:rPr>
          <w:rFonts w:eastAsia="MS Mincho"/>
          <w:sz w:val="20"/>
          <w:szCs w:val="20"/>
        </w:rPr>
        <w:t>6</w:t>
      </w:r>
    </w:p>
    <w:p w14:paraId="5F12A402" w14:textId="77777777" w:rsidR="00290BCE" w:rsidRPr="006C3C05" w:rsidRDefault="00290BCE" w:rsidP="00290BCE">
      <w:pPr>
        <w:rPr>
          <w:rFonts w:eastAsia="MS Mincho"/>
          <w:sz w:val="20"/>
          <w:szCs w:val="20"/>
        </w:rPr>
      </w:pPr>
      <w:r w:rsidRPr="006C3C05">
        <w:rPr>
          <w:rFonts w:eastAsia="MS Mincho"/>
          <w:sz w:val="20"/>
          <w:szCs w:val="20"/>
        </w:rPr>
        <w:t>7</w:t>
      </w:r>
    </w:p>
    <w:p w14:paraId="692ACC79" w14:textId="77777777" w:rsidR="00290BCE" w:rsidRPr="006C3C05" w:rsidRDefault="00290BCE" w:rsidP="00290BCE">
      <w:pPr>
        <w:rPr>
          <w:rFonts w:eastAsia="MS Mincho"/>
          <w:sz w:val="20"/>
          <w:szCs w:val="20"/>
        </w:rPr>
      </w:pPr>
      <w:r w:rsidRPr="006C3C05">
        <w:rPr>
          <w:rFonts w:eastAsia="MS Mincho"/>
          <w:sz w:val="20"/>
          <w:szCs w:val="20"/>
        </w:rPr>
        <w:t>8</w:t>
      </w:r>
    </w:p>
    <w:p w14:paraId="29F31F71" w14:textId="77777777" w:rsidR="00290BCE" w:rsidRPr="006C3C05" w:rsidRDefault="00290BCE" w:rsidP="00290BCE">
      <w:pPr>
        <w:rPr>
          <w:rFonts w:eastAsia="MS Mincho"/>
          <w:sz w:val="20"/>
          <w:szCs w:val="20"/>
        </w:rPr>
      </w:pPr>
      <w:r w:rsidRPr="006C3C05">
        <w:rPr>
          <w:rFonts w:eastAsia="MS Mincho"/>
          <w:sz w:val="20"/>
          <w:szCs w:val="20"/>
        </w:rPr>
        <w:t>9</w:t>
      </w:r>
    </w:p>
    <w:p w14:paraId="6F09F196"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33D3972E" w14:textId="77777777" w:rsidR="00290BCE" w:rsidRPr="006C3C05" w:rsidRDefault="00290BCE" w:rsidP="00290BCE">
      <w:pPr>
        <w:rPr>
          <w:rFonts w:eastAsia="MS Mincho"/>
          <w:sz w:val="20"/>
          <w:szCs w:val="20"/>
        </w:rPr>
      </w:pPr>
    </w:p>
    <w:p w14:paraId="575B7E80" w14:textId="77777777" w:rsidR="00290BCE" w:rsidRPr="006C3C05" w:rsidRDefault="00290BCE" w:rsidP="00290BCE">
      <w:pPr>
        <w:rPr>
          <w:rFonts w:eastAsia="MS Mincho"/>
          <w:sz w:val="20"/>
          <w:szCs w:val="20"/>
        </w:rPr>
      </w:pPr>
      <w:proofErr w:type="spellStart"/>
      <w:r w:rsidRPr="006C3C05">
        <w:rPr>
          <w:rFonts w:eastAsia="MS Mincho"/>
          <w:b/>
          <w:sz w:val="20"/>
          <w:szCs w:val="20"/>
        </w:rPr>
        <w:t>enviro_trust</w:t>
      </w:r>
      <w:proofErr w:type="spellEnd"/>
      <w:r w:rsidRPr="006C3C05">
        <w:rPr>
          <w:rFonts w:eastAsia="MS Mincho"/>
          <w:b/>
          <w:sz w:val="20"/>
          <w:szCs w:val="20"/>
        </w:rPr>
        <w:t>:</w:t>
      </w:r>
      <w:r w:rsidRPr="006C3C05">
        <w:rPr>
          <w:rFonts w:eastAsia="MS Mincho"/>
          <w:sz w:val="20"/>
          <w:szCs w:val="20"/>
        </w:rPr>
        <w:t xml:space="preserve"> Environmental advocacy groups</w:t>
      </w:r>
    </w:p>
    <w:p w14:paraId="6C10D694" w14:textId="77777777" w:rsidR="00290BCE" w:rsidRPr="006C3C05" w:rsidRDefault="00290BCE" w:rsidP="00290BCE">
      <w:pPr>
        <w:rPr>
          <w:rFonts w:eastAsia="MS Mincho"/>
          <w:sz w:val="20"/>
          <w:szCs w:val="20"/>
        </w:rPr>
      </w:pPr>
      <w:r w:rsidRPr="006C3C05">
        <w:rPr>
          <w:rFonts w:eastAsia="MS Mincho"/>
          <w:sz w:val="20"/>
          <w:szCs w:val="20"/>
        </w:rPr>
        <w:t>0 - No trust</w:t>
      </w:r>
    </w:p>
    <w:p w14:paraId="5D04E30D" w14:textId="77777777" w:rsidR="00290BCE" w:rsidRPr="006C3C05" w:rsidRDefault="00290BCE" w:rsidP="00290BCE">
      <w:pPr>
        <w:rPr>
          <w:rFonts w:eastAsia="MS Mincho"/>
          <w:sz w:val="20"/>
          <w:szCs w:val="20"/>
        </w:rPr>
      </w:pPr>
      <w:r w:rsidRPr="006C3C05">
        <w:rPr>
          <w:rFonts w:eastAsia="MS Mincho"/>
          <w:sz w:val="20"/>
          <w:szCs w:val="20"/>
        </w:rPr>
        <w:t>1</w:t>
      </w:r>
    </w:p>
    <w:p w14:paraId="1F874A28" w14:textId="77777777" w:rsidR="00290BCE" w:rsidRPr="006C3C05" w:rsidRDefault="00290BCE" w:rsidP="00290BCE">
      <w:pPr>
        <w:rPr>
          <w:rFonts w:eastAsia="MS Mincho"/>
          <w:sz w:val="20"/>
          <w:szCs w:val="20"/>
        </w:rPr>
      </w:pPr>
      <w:r w:rsidRPr="006C3C05">
        <w:rPr>
          <w:rFonts w:eastAsia="MS Mincho"/>
          <w:sz w:val="20"/>
          <w:szCs w:val="20"/>
        </w:rPr>
        <w:t>2</w:t>
      </w:r>
    </w:p>
    <w:p w14:paraId="2434B19B" w14:textId="77777777" w:rsidR="00290BCE" w:rsidRPr="006C3C05" w:rsidRDefault="00290BCE" w:rsidP="00290BCE">
      <w:pPr>
        <w:rPr>
          <w:rFonts w:eastAsia="MS Mincho"/>
          <w:sz w:val="20"/>
          <w:szCs w:val="20"/>
        </w:rPr>
      </w:pPr>
      <w:r w:rsidRPr="006C3C05">
        <w:rPr>
          <w:rFonts w:eastAsia="MS Mincho"/>
          <w:sz w:val="20"/>
          <w:szCs w:val="20"/>
        </w:rPr>
        <w:t>3</w:t>
      </w:r>
    </w:p>
    <w:p w14:paraId="148E4F51" w14:textId="77777777" w:rsidR="00290BCE" w:rsidRPr="006C3C05" w:rsidRDefault="00290BCE" w:rsidP="00290BCE">
      <w:pPr>
        <w:rPr>
          <w:rFonts w:eastAsia="MS Mincho"/>
          <w:sz w:val="20"/>
          <w:szCs w:val="20"/>
        </w:rPr>
      </w:pPr>
      <w:r w:rsidRPr="006C3C05">
        <w:rPr>
          <w:rFonts w:eastAsia="MS Mincho"/>
          <w:sz w:val="20"/>
          <w:szCs w:val="20"/>
        </w:rPr>
        <w:t>4</w:t>
      </w:r>
    </w:p>
    <w:p w14:paraId="32859F42" w14:textId="77777777" w:rsidR="00290BCE" w:rsidRPr="006C3C05" w:rsidRDefault="00290BCE" w:rsidP="00290BCE">
      <w:pPr>
        <w:rPr>
          <w:rFonts w:eastAsia="MS Mincho"/>
          <w:sz w:val="20"/>
          <w:szCs w:val="20"/>
        </w:rPr>
      </w:pPr>
      <w:r w:rsidRPr="006C3C05">
        <w:rPr>
          <w:rFonts w:eastAsia="MS Mincho"/>
          <w:sz w:val="20"/>
          <w:szCs w:val="20"/>
        </w:rPr>
        <w:t>5</w:t>
      </w:r>
    </w:p>
    <w:p w14:paraId="4B3B6FBB" w14:textId="77777777" w:rsidR="00290BCE" w:rsidRPr="006C3C05" w:rsidRDefault="00290BCE" w:rsidP="00290BCE">
      <w:pPr>
        <w:rPr>
          <w:rFonts w:eastAsia="MS Mincho"/>
          <w:sz w:val="20"/>
          <w:szCs w:val="20"/>
        </w:rPr>
      </w:pPr>
      <w:r w:rsidRPr="006C3C05">
        <w:rPr>
          <w:rFonts w:eastAsia="MS Mincho"/>
          <w:sz w:val="20"/>
          <w:szCs w:val="20"/>
        </w:rPr>
        <w:t>6</w:t>
      </w:r>
    </w:p>
    <w:p w14:paraId="423A4116" w14:textId="77777777" w:rsidR="00290BCE" w:rsidRPr="006C3C05" w:rsidRDefault="00290BCE" w:rsidP="00290BCE">
      <w:pPr>
        <w:rPr>
          <w:rFonts w:eastAsia="MS Mincho"/>
          <w:sz w:val="20"/>
          <w:szCs w:val="20"/>
        </w:rPr>
      </w:pPr>
      <w:r w:rsidRPr="006C3C05">
        <w:rPr>
          <w:rFonts w:eastAsia="MS Mincho"/>
          <w:sz w:val="20"/>
          <w:szCs w:val="20"/>
        </w:rPr>
        <w:t>7</w:t>
      </w:r>
    </w:p>
    <w:p w14:paraId="4FDFAEE6" w14:textId="77777777" w:rsidR="00290BCE" w:rsidRPr="006C3C05" w:rsidRDefault="00290BCE" w:rsidP="00290BCE">
      <w:pPr>
        <w:rPr>
          <w:rFonts w:eastAsia="MS Mincho"/>
          <w:sz w:val="20"/>
          <w:szCs w:val="20"/>
        </w:rPr>
      </w:pPr>
      <w:r w:rsidRPr="006C3C05">
        <w:rPr>
          <w:rFonts w:eastAsia="MS Mincho"/>
          <w:sz w:val="20"/>
          <w:szCs w:val="20"/>
        </w:rPr>
        <w:t>8</w:t>
      </w:r>
    </w:p>
    <w:p w14:paraId="53459973" w14:textId="77777777" w:rsidR="00290BCE" w:rsidRPr="006C3C05" w:rsidRDefault="00290BCE" w:rsidP="00290BCE">
      <w:pPr>
        <w:rPr>
          <w:rFonts w:eastAsia="MS Mincho"/>
          <w:sz w:val="20"/>
          <w:szCs w:val="20"/>
        </w:rPr>
      </w:pPr>
      <w:r w:rsidRPr="006C3C05">
        <w:rPr>
          <w:rFonts w:eastAsia="MS Mincho"/>
          <w:sz w:val="20"/>
          <w:szCs w:val="20"/>
        </w:rPr>
        <w:t>9</w:t>
      </w:r>
    </w:p>
    <w:p w14:paraId="301CC032"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5A061BD3" w14:textId="77777777" w:rsidR="00290BCE" w:rsidRPr="006C3C05" w:rsidRDefault="00290BCE" w:rsidP="00290BCE">
      <w:pPr>
        <w:rPr>
          <w:rFonts w:eastAsia="MS Mincho"/>
          <w:sz w:val="20"/>
          <w:szCs w:val="20"/>
        </w:rPr>
      </w:pPr>
    </w:p>
    <w:p w14:paraId="37664971" w14:textId="77777777" w:rsidR="00290BCE" w:rsidRPr="006C3C05" w:rsidRDefault="00290BCE" w:rsidP="00290BCE">
      <w:pPr>
        <w:rPr>
          <w:rFonts w:eastAsia="MS Mincho"/>
          <w:sz w:val="20"/>
          <w:szCs w:val="20"/>
        </w:rPr>
      </w:pPr>
      <w:proofErr w:type="spellStart"/>
      <w:r w:rsidRPr="006C3C05">
        <w:rPr>
          <w:rFonts w:eastAsia="MS Mincho"/>
          <w:b/>
          <w:sz w:val="20"/>
          <w:szCs w:val="20"/>
        </w:rPr>
        <w:t>tech_trust</w:t>
      </w:r>
      <w:proofErr w:type="spellEnd"/>
      <w:r w:rsidRPr="006C3C05">
        <w:rPr>
          <w:rFonts w:eastAsia="MS Mincho"/>
          <w:b/>
          <w:sz w:val="20"/>
          <w:szCs w:val="20"/>
        </w:rPr>
        <w:t xml:space="preserve">: </w:t>
      </w:r>
      <w:r w:rsidRPr="006C3C05">
        <w:rPr>
          <w:rFonts w:eastAsia="MS Mincho"/>
          <w:bCs/>
          <w:sz w:val="20"/>
          <w:szCs w:val="20"/>
        </w:rPr>
        <w:t>Technology</w:t>
      </w:r>
      <w:r w:rsidRPr="006C3C05">
        <w:rPr>
          <w:rFonts w:eastAsia="MS Mincho"/>
          <w:b/>
          <w:sz w:val="20"/>
          <w:szCs w:val="20"/>
        </w:rPr>
        <w:t xml:space="preserve"> </w:t>
      </w:r>
      <w:r w:rsidRPr="006C3C05">
        <w:rPr>
          <w:rFonts w:eastAsia="MS Mincho"/>
          <w:sz w:val="20"/>
          <w:szCs w:val="20"/>
        </w:rPr>
        <w:t xml:space="preserve">companies that are researching and developing </w:t>
      </w:r>
      <w:r w:rsidRPr="006C3C05">
        <w:rPr>
          <w:rFonts w:eastAsia="MS Mincho"/>
          <w:b/>
          <w:bCs/>
          <w:i/>
          <w:iCs/>
          <w:sz w:val="20"/>
          <w:szCs w:val="20"/>
          <w:u w:val="single"/>
        </w:rPr>
        <w:t>fusion energy</w:t>
      </w:r>
    </w:p>
    <w:p w14:paraId="6A1C3B15" w14:textId="77777777" w:rsidR="00290BCE" w:rsidRPr="006C3C05" w:rsidRDefault="00290BCE" w:rsidP="00290BCE">
      <w:pPr>
        <w:rPr>
          <w:rFonts w:eastAsia="MS Mincho"/>
          <w:sz w:val="20"/>
          <w:szCs w:val="20"/>
        </w:rPr>
      </w:pPr>
      <w:r w:rsidRPr="006C3C05">
        <w:rPr>
          <w:rFonts w:eastAsia="MS Mincho"/>
          <w:sz w:val="20"/>
          <w:szCs w:val="20"/>
        </w:rPr>
        <w:t>0 - No trust</w:t>
      </w:r>
    </w:p>
    <w:p w14:paraId="581375F6" w14:textId="77777777" w:rsidR="00290BCE" w:rsidRPr="006C3C05" w:rsidRDefault="00290BCE" w:rsidP="00290BCE">
      <w:pPr>
        <w:rPr>
          <w:rFonts w:eastAsia="MS Mincho"/>
          <w:sz w:val="20"/>
          <w:szCs w:val="20"/>
        </w:rPr>
      </w:pPr>
      <w:r w:rsidRPr="006C3C05">
        <w:rPr>
          <w:rFonts w:eastAsia="MS Mincho"/>
          <w:sz w:val="20"/>
          <w:szCs w:val="20"/>
        </w:rPr>
        <w:t>1</w:t>
      </w:r>
    </w:p>
    <w:p w14:paraId="7DA13654" w14:textId="77777777" w:rsidR="00290BCE" w:rsidRPr="006C3C05" w:rsidRDefault="00290BCE" w:rsidP="00290BCE">
      <w:pPr>
        <w:rPr>
          <w:rFonts w:eastAsia="MS Mincho"/>
          <w:sz w:val="20"/>
          <w:szCs w:val="20"/>
        </w:rPr>
      </w:pPr>
      <w:r w:rsidRPr="006C3C05">
        <w:rPr>
          <w:rFonts w:eastAsia="MS Mincho"/>
          <w:sz w:val="20"/>
          <w:szCs w:val="20"/>
        </w:rPr>
        <w:t>2</w:t>
      </w:r>
    </w:p>
    <w:p w14:paraId="2CAE3E29" w14:textId="77777777" w:rsidR="00290BCE" w:rsidRPr="006C3C05" w:rsidRDefault="00290BCE" w:rsidP="00290BCE">
      <w:pPr>
        <w:rPr>
          <w:rFonts w:eastAsia="MS Mincho"/>
          <w:sz w:val="20"/>
          <w:szCs w:val="20"/>
        </w:rPr>
      </w:pPr>
      <w:r w:rsidRPr="006C3C05">
        <w:rPr>
          <w:rFonts w:eastAsia="MS Mincho"/>
          <w:sz w:val="20"/>
          <w:szCs w:val="20"/>
        </w:rPr>
        <w:t>3</w:t>
      </w:r>
    </w:p>
    <w:p w14:paraId="3393784C" w14:textId="77777777" w:rsidR="00290BCE" w:rsidRPr="006C3C05" w:rsidRDefault="00290BCE" w:rsidP="00290BCE">
      <w:pPr>
        <w:rPr>
          <w:rFonts w:eastAsia="MS Mincho"/>
          <w:sz w:val="20"/>
          <w:szCs w:val="20"/>
        </w:rPr>
      </w:pPr>
      <w:r w:rsidRPr="006C3C05">
        <w:rPr>
          <w:rFonts w:eastAsia="MS Mincho"/>
          <w:sz w:val="20"/>
          <w:szCs w:val="20"/>
        </w:rPr>
        <w:t>4</w:t>
      </w:r>
    </w:p>
    <w:p w14:paraId="3B7AC770" w14:textId="77777777" w:rsidR="00290BCE" w:rsidRPr="006C3C05" w:rsidRDefault="00290BCE" w:rsidP="00290BCE">
      <w:pPr>
        <w:rPr>
          <w:rFonts w:eastAsia="MS Mincho"/>
          <w:sz w:val="20"/>
          <w:szCs w:val="20"/>
        </w:rPr>
      </w:pPr>
      <w:r w:rsidRPr="006C3C05">
        <w:rPr>
          <w:rFonts w:eastAsia="MS Mincho"/>
          <w:sz w:val="20"/>
          <w:szCs w:val="20"/>
        </w:rPr>
        <w:t>5</w:t>
      </w:r>
    </w:p>
    <w:p w14:paraId="7041E6A1" w14:textId="77777777" w:rsidR="00290BCE" w:rsidRPr="006C3C05" w:rsidRDefault="00290BCE" w:rsidP="00290BCE">
      <w:pPr>
        <w:rPr>
          <w:rFonts w:eastAsia="MS Mincho"/>
          <w:sz w:val="20"/>
          <w:szCs w:val="20"/>
        </w:rPr>
      </w:pPr>
      <w:r w:rsidRPr="006C3C05">
        <w:rPr>
          <w:rFonts w:eastAsia="MS Mincho"/>
          <w:sz w:val="20"/>
          <w:szCs w:val="20"/>
        </w:rPr>
        <w:t>6</w:t>
      </w:r>
    </w:p>
    <w:p w14:paraId="2B39B19D" w14:textId="77777777" w:rsidR="00290BCE" w:rsidRPr="006C3C05" w:rsidRDefault="00290BCE" w:rsidP="00290BCE">
      <w:pPr>
        <w:rPr>
          <w:rFonts w:eastAsia="MS Mincho"/>
          <w:sz w:val="20"/>
          <w:szCs w:val="20"/>
        </w:rPr>
      </w:pPr>
      <w:r w:rsidRPr="006C3C05">
        <w:rPr>
          <w:rFonts w:eastAsia="MS Mincho"/>
          <w:sz w:val="20"/>
          <w:szCs w:val="20"/>
        </w:rPr>
        <w:t>7</w:t>
      </w:r>
    </w:p>
    <w:p w14:paraId="5F5FA914" w14:textId="77777777" w:rsidR="00290BCE" w:rsidRPr="006C3C05" w:rsidRDefault="00290BCE" w:rsidP="00290BCE">
      <w:pPr>
        <w:rPr>
          <w:rFonts w:eastAsia="MS Mincho"/>
          <w:sz w:val="20"/>
          <w:szCs w:val="20"/>
        </w:rPr>
      </w:pPr>
      <w:r w:rsidRPr="006C3C05">
        <w:rPr>
          <w:rFonts w:eastAsia="MS Mincho"/>
          <w:sz w:val="20"/>
          <w:szCs w:val="20"/>
        </w:rPr>
        <w:t>8</w:t>
      </w:r>
    </w:p>
    <w:p w14:paraId="73E64452" w14:textId="77777777" w:rsidR="00290BCE" w:rsidRPr="006C3C05" w:rsidRDefault="00290BCE" w:rsidP="00290BCE">
      <w:pPr>
        <w:rPr>
          <w:rFonts w:eastAsia="MS Mincho"/>
          <w:sz w:val="20"/>
          <w:szCs w:val="20"/>
        </w:rPr>
      </w:pPr>
      <w:r w:rsidRPr="006C3C05">
        <w:rPr>
          <w:rFonts w:eastAsia="MS Mincho"/>
          <w:sz w:val="20"/>
          <w:szCs w:val="20"/>
        </w:rPr>
        <w:t>9</w:t>
      </w:r>
    </w:p>
    <w:p w14:paraId="63D7F8BF"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6F6E9412" w14:textId="77777777" w:rsidR="00290BCE" w:rsidRPr="006C3C05" w:rsidRDefault="00290BCE" w:rsidP="00290BCE">
      <w:pPr>
        <w:rPr>
          <w:rFonts w:eastAsia="MS Mincho"/>
          <w:sz w:val="20"/>
          <w:szCs w:val="20"/>
        </w:rPr>
      </w:pPr>
    </w:p>
    <w:p w14:paraId="00336AD5" w14:textId="77777777" w:rsidR="00290BCE" w:rsidRPr="006C3C05" w:rsidRDefault="00290BCE" w:rsidP="00290BCE">
      <w:pPr>
        <w:rPr>
          <w:rFonts w:eastAsia="MS Mincho"/>
          <w:sz w:val="20"/>
          <w:szCs w:val="20"/>
        </w:rPr>
      </w:pPr>
      <w:proofErr w:type="spellStart"/>
      <w:r w:rsidRPr="006C3C05">
        <w:rPr>
          <w:rFonts w:eastAsia="MS Mincho"/>
          <w:b/>
          <w:sz w:val="20"/>
          <w:szCs w:val="20"/>
        </w:rPr>
        <w:lastRenderedPageBreak/>
        <w:t>doe_trust</w:t>
      </w:r>
      <w:proofErr w:type="spellEnd"/>
      <w:r w:rsidRPr="006C3C05">
        <w:rPr>
          <w:rFonts w:eastAsia="MS Mincho"/>
          <w:b/>
          <w:sz w:val="20"/>
          <w:szCs w:val="20"/>
        </w:rPr>
        <w:t>:</w:t>
      </w:r>
      <w:r w:rsidRPr="006C3C05">
        <w:rPr>
          <w:rFonts w:eastAsia="MS Mincho"/>
          <w:sz w:val="20"/>
          <w:szCs w:val="20"/>
        </w:rPr>
        <w:t xml:space="preserve"> US Department of Energy</w:t>
      </w:r>
    </w:p>
    <w:p w14:paraId="4F961D42" w14:textId="77777777" w:rsidR="00290BCE" w:rsidRPr="006C3C05" w:rsidRDefault="00290BCE" w:rsidP="00290BCE">
      <w:pPr>
        <w:rPr>
          <w:rFonts w:eastAsia="MS Mincho"/>
          <w:sz w:val="20"/>
          <w:szCs w:val="20"/>
        </w:rPr>
      </w:pPr>
      <w:r w:rsidRPr="006C3C05">
        <w:rPr>
          <w:rFonts w:eastAsia="MS Mincho"/>
          <w:sz w:val="20"/>
          <w:szCs w:val="20"/>
        </w:rPr>
        <w:t>0 - No trust</w:t>
      </w:r>
    </w:p>
    <w:p w14:paraId="4CED4970" w14:textId="77777777" w:rsidR="00290BCE" w:rsidRPr="006C3C05" w:rsidRDefault="00290BCE" w:rsidP="00290BCE">
      <w:pPr>
        <w:rPr>
          <w:rFonts w:eastAsia="MS Mincho"/>
          <w:sz w:val="20"/>
          <w:szCs w:val="20"/>
        </w:rPr>
      </w:pPr>
      <w:r w:rsidRPr="006C3C05">
        <w:rPr>
          <w:rFonts w:eastAsia="MS Mincho"/>
          <w:sz w:val="20"/>
          <w:szCs w:val="20"/>
        </w:rPr>
        <w:t>1</w:t>
      </w:r>
    </w:p>
    <w:p w14:paraId="46273B75" w14:textId="77777777" w:rsidR="00290BCE" w:rsidRPr="006C3C05" w:rsidRDefault="00290BCE" w:rsidP="00290BCE">
      <w:pPr>
        <w:rPr>
          <w:rFonts w:eastAsia="MS Mincho"/>
          <w:sz w:val="20"/>
          <w:szCs w:val="20"/>
        </w:rPr>
      </w:pPr>
      <w:r w:rsidRPr="006C3C05">
        <w:rPr>
          <w:rFonts w:eastAsia="MS Mincho"/>
          <w:sz w:val="20"/>
          <w:szCs w:val="20"/>
        </w:rPr>
        <w:t>2</w:t>
      </w:r>
    </w:p>
    <w:p w14:paraId="6A20D550" w14:textId="77777777" w:rsidR="00290BCE" w:rsidRPr="006C3C05" w:rsidRDefault="00290BCE" w:rsidP="00290BCE">
      <w:pPr>
        <w:rPr>
          <w:rFonts w:eastAsia="MS Mincho"/>
          <w:sz w:val="20"/>
          <w:szCs w:val="20"/>
        </w:rPr>
      </w:pPr>
      <w:r w:rsidRPr="006C3C05">
        <w:rPr>
          <w:rFonts w:eastAsia="MS Mincho"/>
          <w:sz w:val="20"/>
          <w:szCs w:val="20"/>
        </w:rPr>
        <w:t>3</w:t>
      </w:r>
    </w:p>
    <w:p w14:paraId="08A447CA" w14:textId="77777777" w:rsidR="00290BCE" w:rsidRPr="006C3C05" w:rsidRDefault="00290BCE" w:rsidP="00290BCE">
      <w:pPr>
        <w:rPr>
          <w:rFonts w:eastAsia="MS Mincho"/>
          <w:sz w:val="20"/>
          <w:szCs w:val="20"/>
        </w:rPr>
      </w:pPr>
      <w:r w:rsidRPr="006C3C05">
        <w:rPr>
          <w:rFonts w:eastAsia="MS Mincho"/>
          <w:sz w:val="20"/>
          <w:szCs w:val="20"/>
        </w:rPr>
        <w:t>4</w:t>
      </w:r>
    </w:p>
    <w:p w14:paraId="2162CF2D" w14:textId="77777777" w:rsidR="00290BCE" w:rsidRPr="006C3C05" w:rsidRDefault="00290BCE" w:rsidP="00290BCE">
      <w:pPr>
        <w:rPr>
          <w:rFonts w:eastAsia="MS Mincho"/>
          <w:sz w:val="20"/>
          <w:szCs w:val="20"/>
        </w:rPr>
      </w:pPr>
      <w:r w:rsidRPr="006C3C05">
        <w:rPr>
          <w:rFonts w:eastAsia="MS Mincho"/>
          <w:sz w:val="20"/>
          <w:szCs w:val="20"/>
        </w:rPr>
        <w:t>5</w:t>
      </w:r>
    </w:p>
    <w:p w14:paraId="66B2AD10" w14:textId="77777777" w:rsidR="00290BCE" w:rsidRPr="006C3C05" w:rsidRDefault="00290BCE" w:rsidP="00290BCE">
      <w:pPr>
        <w:rPr>
          <w:rFonts w:eastAsia="MS Mincho"/>
          <w:sz w:val="20"/>
          <w:szCs w:val="20"/>
        </w:rPr>
      </w:pPr>
      <w:r w:rsidRPr="006C3C05">
        <w:rPr>
          <w:rFonts w:eastAsia="MS Mincho"/>
          <w:sz w:val="20"/>
          <w:szCs w:val="20"/>
        </w:rPr>
        <w:t>6</w:t>
      </w:r>
    </w:p>
    <w:p w14:paraId="6FA63619" w14:textId="77777777" w:rsidR="00290BCE" w:rsidRPr="006C3C05" w:rsidRDefault="00290BCE" w:rsidP="00290BCE">
      <w:pPr>
        <w:rPr>
          <w:rFonts w:eastAsia="MS Mincho"/>
          <w:sz w:val="20"/>
          <w:szCs w:val="20"/>
        </w:rPr>
      </w:pPr>
      <w:r w:rsidRPr="006C3C05">
        <w:rPr>
          <w:rFonts w:eastAsia="MS Mincho"/>
          <w:sz w:val="20"/>
          <w:szCs w:val="20"/>
        </w:rPr>
        <w:t>7</w:t>
      </w:r>
    </w:p>
    <w:p w14:paraId="56763D84" w14:textId="77777777" w:rsidR="00290BCE" w:rsidRPr="006C3C05" w:rsidRDefault="00290BCE" w:rsidP="00290BCE">
      <w:pPr>
        <w:rPr>
          <w:rFonts w:eastAsia="MS Mincho"/>
          <w:sz w:val="20"/>
          <w:szCs w:val="20"/>
        </w:rPr>
      </w:pPr>
      <w:r w:rsidRPr="006C3C05">
        <w:rPr>
          <w:rFonts w:eastAsia="MS Mincho"/>
          <w:sz w:val="20"/>
          <w:szCs w:val="20"/>
        </w:rPr>
        <w:t>8</w:t>
      </w:r>
    </w:p>
    <w:p w14:paraId="1122C21B" w14:textId="77777777" w:rsidR="00290BCE" w:rsidRPr="006C3C05" w:rsidRDefault="00290BCE" w:rsidP="00290BCE">
      <w:pPr>
        <w:rPr>
          <w:rFonts w:eastAsia="MS Mincho"/>
          <w:sz w:val="20"/>
          <w:szCs w:val="20"/>
        </w:rPr>
      </w:pPr>
      <w:r w:rsidRPr="006C3C05">
        <w:rPr>
          <w:rFonts w:eastAsia="MS Mincho"/>
          <w:sz w:val="20"/>
          <w:szCs w:val="20"/>
        </w:rPr>
        <w:t>9</w:t>
      </w:r>
    </w:p>
    <w:p w14:paraId="7D7D2E6B"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466AA9F2" w14:textId="77777777" w:rsidR="00290BCE" w:rsidRPr="006C3C05" w:rsidRDefault="00290BCE" w:rsidP="00290BCE">
      <w:pPr>
        <w:rPr>
          <w:rFonts w:eastAsia="MS Mincho"/>
          <w:b/>
          <w:bCs/>
          <w:sz w:val="20"/>
          <w:szCs w:val="20"/>
        </w:rPr>
      </w:pPr>
    </w:p>
    <w:p w14:paraId="0506721F" w14:textId="77777777" w:rsidR="00290BCE" w:rsidRPr="006C3C05" w:rsidRDefault="00290BCE" w:rsidP="00290BCE">
      <w:pPr>
        <w:rPr>
          <w:rFonts w:eastAsia="MS Mincho"/>
          <w:sz w:val="20"/>
          <w:szCs w:val="20"/>
        </w:rPr>
      </w:pPr>
      <w:proofErr w:type="spellStart"/>
      <w:r w:rsidRPr="006C3C05">
        <w:rPr>
          <w:rFonts w:eastAsia="MS Mincho"/>
          <w:b/>
          <w:sz w:val="20"/>
          <w:szCs w:val="20"/>
        </w:rPr>
        <w:t>univ_trust</w:t>
      </w:r>
      <w:proofErr w:type="spellEnd"/>
      <w:r w:rsidRPr="006C3C05">
        <w:rPr>
          <w:rFonts w:eastAsia="MS Mincho"/>
          <w:b/>
          <w:sz w:val="20"/>
          <w:szCs w:val="20"/>
        </w:rPr>
        <w:t>:</w:t>
      </w:r>
      <w:r w:rsidRPr="006C3C05">
        <w:rPr>
          <w:rFonts w:eastAsia="MS Mincho"/>
          <w:sz w:val="20"/>
          <w:szCs w:val="20"/>
        </w:rPr>
        <w:t xml:space="preserve"> University scientists that study </w:t>
      </w:r>
      <w:r w:rsidRPr="006C3C05">
        <w:rPr>
          <w:rFonts w:eastAsia="MS Mincho"/>
          <w:b/>
          <w:bCs/>
          <w:i/>
          <w:iCs/>
          <w:sz w:val="20"/>
          <w:szCs w:val="20"/>
          <w:u w:val="single"/>
        </w:rPr>
        <w:t>fusion energy</w:t>
      </w:r>
    </w:p>
    <w:p w14:paraId="6354D47E" w14:textId="77777777" w:rsidR="00290BCE" w:rsidRPr="006C3C05" w:rsidRDefault="00290BCE" w:rsidP="00290BCE">
      <w:pPr>
        <w:rPr>
          <w:rFonts w:eastAsia="MS Mincho"/>
          <w:sz w:val="20"/>
          <w:szCs w:val="20"/>
        </w:rPr>
      </w:pPr>
      <w:r w:rsidRPr="006C3C05">
        <w:rPr>
          <w:rFonts w:eastAsia="MS Mincho"/>
          <w:sz w:val="20"/>
          <w:szCs w:val="20"/>
        </w:rPr>
        <w:t>0 - No trust</w:t>
      </w:r>
    </w:p>
    <w:p w14:paraId="4868DFAE" w14:textId="77777777" w:rsidR="00290BCE" w:rsidRPr="006C3C05" w:rsidRDefault="00290BCE" w:rsidP="00290BCE">
      <w:pPr>
        <w:rPr>
          <w:rFonts w:eastAsia="MS Mincho"/>
          <w:sz w:val="20"/>
          <w:szCs w:val="20"/>
        </w:rPr>
      </w:pPr>
      <w:r w:rsidRPr="006C3C05">
        <w:rPr>
          <w:rFonts w:eastAsia="MS Mincho"/>
          <w:sz w:val="20"/>
          <w:szCs w:val="20"/>
        </w:rPr>
        <w:t>1</w:t>
      </w:r>
    </w:p>
    <w:p w14:paraId="7A5A045A" w14:textId="77777777" w:rsidR="00290BCE" w:rsidRPr="006C3C05" w:rsidRDefault="00290BCE" w:rsidP="00290BCE">
      <w:pPr>
        <w:rPr>
          <w:rFonts w:eastAsia="MS Mincho"/>
          <w:sz w:val="20"/>
          <w:szCs w:val="20"/>
        </w:rPr>
      </w:pPr>
      <w:r w:rsidRPr="006C3C05">
        <w:rPr>
          <w:rFonts w:eastAsia="MS Mincho"/>
          <w:sz w:val="20"/>
          <w:szCs w:val="20"/>
        </w:rPr>
        <w:t>2</w:t>
      </w:r>
    </w:p>
    <w:p w14:paraId="6A65F158" w14:textId="77777777" w:rsidR="00290BCE" w:rsidRPr="006C3C05" w:rsidRDefault="00290BCE" w:rsidP="00290BCE">
      <w:pPr>
        <w:rPr>
          <w:rFonts w:eastAsia="MS Mincho"/>
          <w:sz w:val="20"/>
          <w:szCs w:val="20"/>
        </w:rPr>
      </w:pPr>
      <w:r w:rsidRPr="006C3C05">
        <w:rPr>
          <w:rFonts w:eastAsia="MS Mincho"/>
          <w:sz w:val="20"/>
          <w:szCs w:val="20"/>
        </w:rPr>
        <w:t>3</w:t>
      </w:r>
    </w:p>
    <w:p w14:paraId="63E8B886" w14:textId="77777777" w:rsidR="00290BCE" w:rsidRPr="006C3C05" w:rsidRDefault="00290BCE" w:rsidP="00290BCE">
      <w:pPr>
        <w:rPr>
          <w:rFonts w:eastAsia="MS Mincho"/>
          <w:sz w:val="20"/>
          <w:szCs w:val="20"/>
        </w:rPr>
      </w:pPr>
      <w:r w:rsidRPr="006C3C05">
        <w:rPr>
          <w:rFonts w:eastAsia="MS Mincho"/>
          <w:sz w:val="20"/>
          <w:szCs w:val="20"/>
        </w:rPr>
        <w:t>4</w:t>
      </w:r>
    </w:p>
    <w:p w14:paraId="71FBDAAC" w14:textId="77777777" w:rsidR="00290BCE" w:rsidRPr="006C3C05" w:rsidRDefault="00290BCE" w:rsidP="00290BCE">
      <w:pPr>
        <w:rPr>
          <w:rFonts w:eastAsia="MS Mincho"/>
          <w:sz w:val="20"/>
          <w:szCs w:val="20"/>
        </w:rPr>
      </w:pPr>
      <w:r w:rsidRPr="006C3C05">
        <w:rPr>
          <w:rFonts w:eastAsia="MS Mincho"/>
          <w:sz w:val="20"/>
          <w:szCs w:val="20"/>
        </w:rPr>
        <w:t>5</w:t>
      </w:r>
    </w:p>
    <w:p w14:paraId="6600EB33" w14:textId="77777777" w:rsidR="00290BCE" w:rsidRPr="006C3C05" w:rsidRDefault="00290BCE" w:rsidP="00290BCE">
      <w:pPr>
        <w:rPr>
          <w:rFonts w:eastAsia="MS Mincho"/>
          <w:sz w:val="20"/>
          <w:szCs w:val="20"/>
        </w:rPr>
      </w:pPr>
      <w:r w:rsidRPr="006C3C05">
        <w:rPr>
          <w:rFonts w:eastAsia="MS Mincho"/>
          <w:sz w:val="20"/>
          <w:szCs w:val="20"/>
        </w:rPr>
        <w:t>6</w:t>
      </w:r>
    </w:p>
    <w:p w14:paraId="4C4BE0F6" w14:textId="77777777" w:rsidR="00290BCE" w:rsidRPr="006C3C05" w:rsidRDefault="00290BCE" w:rsidP="00290BCE">
      <w:pPr>
        <w:rPr>
          <w:rFonts w:eastAsia="MS Mincho"/>
          <w:sz w:val="20"/>
          <w:szCs w:val="20"/>
        </w:rPr>
      </w:pPr>
      <w:r w:rsidRPr="006C3C05">
        <w:rPr>
          <w:rFonts w:eastAsia="MS Mincho"/>
          <w:sz w:val="20"/>
          <w:szCs w:val="20"/>
        </w:rPr>
        <w:t>7</w:t>
      </w:r>
    </w:p>
    <w:p w14:paraId="16022A9E" w14:textId="77777777" w:rsidR="00290BCE" w:rsidRPr="006C3C05" w:rsidRDefault="00290BCE" w:rsidP="00290BCE">
      <w:pPr>
        <w:rPr>
          <w:rFonts w:eastAsia="MS Mincho"/>
          <w:sz w:val="20"/>
          <w:szCs w:val="20"/>
        </w:rPr>
      </w:pPr>
      <w:r w:rsidRPr="006C3C05">
        <w:rPr>
          <w:rFonts w:eastAsia="MS Mincho"/>
          <w:sz w:val="20"/>
          <w:szCs w:val="20"/>
        </w:rPr>
        <w:t>8</w:t>
      </w:r>
    </w:p>
    <w:p w14:paraId="6C299C6E" w14:textId="77777777" w:rsidR="00290BCE" w:rsidRPr="006C3C05" w:rsidRDefault="00290BCE" w:rsidP="00290BCE">
      <w:pPr>
        <w:rPr>
          <w:rFonts w:eastAsia="MS Mincho"/>
          <w:sz w:val="20"/>
          <w:szCs w:val="20"/>
        </w:rPr>
      </w:pPr>
      <w:r w:rsidRPr="006C3C05">
        <w:rPr>
          <w:rFonts w:eastAsia="MS Mincho"/>
          <w:sz w:val="20"/>
          <w:szCs w:val="20"/>
        </w:rPr>
        <w:t>9</w:t>
      </w:r>
    </w:p>
    <w:p w14:paraId="1363082C"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593D3C27" w14:textId="77777777" w:rsidR="00290BCE" w:rsidRPr="006C3C05" w:rsidRDefault="00290BCE" w:rsidP="00290BCE">
      <w:pPr>
        <w:rPr>
          <w:b/>
          <w:color w:val="FF0000"/>
          <w:sz w:val="20"/>
          <w:szCs w:val="20"/>
        </w:rPr>
      </w:pPr>
    </w:p>
    <w:p w14:paraId="1D39788A" w14:textId="33C119BB" w:rsidR="00290BCE" w:rsidRPr="006C3C05" w:rsidRDefault="00290BCE" w:rsidP="00290BCE">
      <w:pPr>
        <w:rPr>
          <w:rFonts w:eastAsia="MS Mincho"/>
          <w:sz w:val="20"/>
          <w:szCs w:val="20"/>
        </w:rPr>
      </w:pPr>
      <w:proofErr w:type="spellStart"/>
      <w:r w:rsidRPr="006C3C05">
        <w:rPr>
          <w:rFonts w:eastAsia="MS Mincho"/>
          <w:b/>
          <w:sz w:val="20"/>
          <w:szCs w:val="20"/>
        </w:rPr>
        <w:t>media_trust</w:t>
      </w:r>
      <w:proofErr w:type="spellEnd"/>
      <w:r w:rsidRPr="006C3C05">
        <w:rPr>
          <w:rFonts w:eastAsia="MS Mincho"/>
          <w:b/>
          <w:sz w:val="20"/>
          <w:szCs w:val="20"/>
        </w:rPr>
        <w:t>:</w:t>
      </w:r>
      <w:r w:rsidRPr="006C3C05">
        <w:rPr>
          <w:rFonts w:eastAsia="MS Mincho"/>
          <w:sz w:val="20"/>
          <w:szCs w:val="20"/>
        </w:rPr>
        <w:t xml:space="preserve"> </w:t>
      </w:r>
      <w:r w:rsidR="0001275C" w:rsidRPr="006C3C05">
        <w:rPr>
          <w:rFonts w:eastAsia="MS Mincho"/>
          <w:sz w:val="20"/>
          <w:szCs w:val="20"/>
        </w:rPr>
        <w:t>N</w:t>
      </w:r>
      <w:r w:rsidRPr="006C3C05">
        <w:rPr>
          <w:rFonts w:eastAsia="MS Mincho"/>
          <w:sz w:val="20"/>
          <w:szCs w:val="20"/>
        </w:rPr>
        <w:t xml:space="preserve">ews or media </w:t>
      </w:r>
    </w:p>
    <w:p w14:paraId="40D20DD7" w14:textId="77777777" w:rsidR="00290BCE" w:rsidRPr="006C3C05" w:rsidRDefault="00290BCE" w:rsidP="00290BCE">
      <w:pPr>
        <w:rPr>
          <w:rFonts w:eastAsia="MS Mincho"/>
          <w:sz w:val="20"/>
          <w:szCs w:val="20"/>
        </w:rPr>
      </w:pPr>
      <w:r w:rsidRPr="006C3C05">
        <w:rPr>
          <w:rFonts w:eastAsia="MS Mincho"/>
          <w:sz w:val="20"/>
          <w:szCs w:val="20"/>
        </w:rPr>
        <w:t>0 - No trust</w:t>
      </w:r>
    </w:p>
    <w:p w14:paraId="5569C46D" w14:textId="77777777" w:rsidR="00290BCE" w:rsidRPr="006C3C05" w:rsidRDefault="00290BCE" w:rsidP="00290BCE">
      <w:pPr>
        <w:rPr>
          <w:rFonts w:eastAsia="MS Mincho"/>
          <w:sz w:val="20"/>
          <w:szCs w:val="20"/>
        </w:rPr>
      </w:pPr>
      <w:r w:rsidRPr="006C3C05">
        <w:rPr>
          <w:rFonts w:eastAsia="MS Mincho"/>
          <w:sz w:val="20"/>
          <w:szCs w:val="20"/>
        </w:rPr>
        <w:t>1</w:t>
      </w:r>
    </w:p>
    <w:p w14:paraId="55A162D6" w14:textId="77777777" w:rsidR="00290BCE" w:rsidRPr="006C3C05" w:rsidRDefault="00290BCE" w:rsidP="00290BCE">
      <w:pPr>
        <w:rPr>
          <w:rFonts w:eastAsia="MS Mincho"/>
          <w:sz w:val="20"/>
          <w:szCs w:val="20"/>
        </w:rPr>
      </w:pPr>
      <w:r w:rsidRPr="006C3C05">
        <w:rPr>
          <w:rFonts w:eastAsia="MS Mincho"/>
          <w:sz w:val="20"/>
          <w:szCs w:val="20"/>
        </w:rPr>
        <w:t>2</w:t>
      </w:r>
    </w:p>
    <w:p w14:paraId="2B599265" w14:textId="77777777" w:rsidR="00290BCE" w:rsidRPr="006C3C05" w:rsidRDefault="00290BCE" w:rsidP="00290BCE">
      <w:pPr>
        <w:rPr>
          <w:rFonts w:eastAsia="MS Mincho"/>
          <w:sz w:val="20"/>
          <w:szCs w:val="20"/>
        </w:rPr>
      </w:pPr>
      <w:r w:rsidRPr="006C3C05">
        <w:rPr>
          <w:rFonts w:eastAsia="MS Mincho"/>
          <w:sz w:val="20"/>
          <w:szCs w:val="20"/>
        </w:rPr>
        <w:t>3</w:t>
      </w:r>
    </w:p>
    <w:p w14:paraId="265200B0" w14:textId="77777777" w:rsidR="00290BCE" w:rsidRPr="006C3C05" w:rsidRDefault="00290BCE" w:rsidP="00290BCE">
      <w:pPr>
        <w:rPr>
          <w:rFonts w:eastAsia="MS Mincho"/>
          <w:sz w:val="20"/>
          <w:szCs w:val="20"/>
        </w:rPr>
      </w:pPr>
      <w:r w:rsidRPr="006C3C05">
        <w:rPr>
          <w:rFonts w:eastAsia="MS Mincho"/>
          <w:sz w:val="20"/>
          <w:szCs w:val="20"/>
        </w:rPr>
        <w:t>4</w:t>
      </w:r>
    </w:p>
    <w:p w14:paraId="32F12B2B" w14:textId="77777777" w:rsidR="00290BCE" w:rsidRPr="006C3C05" w:rsidRDefault="00290BCE" w:rsidP="00290BCE">
      <w:pPr>
        <w:rPr>
          <w:rFonts w:eastAsia="MS Mincho"/>
          <w:sz w:val="20"/>
          <w:szCs w:val="20"/>
        </w:rPr>
      </w:pPr>
      <w:r w:rsidRPr="006C3C05">
        <w:rPr>
          <w:rFonts w:eastAsia="MS Mincho"/>
          <w:sz w:val="20"/>
          <w:szCs w:val="20"/>
        </w:rPr>
        <w:t>5</w:t>
      </w:r>
    </w:p>
    <w:p w14:paraId="6911D22E" w14:textId="77777777" w:rsidR="00290BCE" w:rsidRPr="006C3C05" w:rsidRDefault="00290BCE" w:rsidP="00290BCE">
      <w:pPr>
        <w:rPr>
          <w:rFonts w:eastAsia="MS Mincho"/>
          <w:sz w:val="20"/>
          <w:szCs w:val="20"/>
        </w:rPr>
      </w:pPr>
      <w:r w:rsidRPr="006C3C05">
        <w:rPr>
          <w:rFonts w:eastAsia="MS Mincho"/>
          <w:sz w:val="20"/>
          <w:szCs w:val="20"/>
        </w:rPr>
        <w:t>6</w:t>
      </w:r>
    </w:p>
    <w:p w14:paraId="6BB92C70" w14:textId="77777777" w:rsidR="00290BCE" w:rsidRPr="006C3C05" w:rsidRDefault="00290BCE" w:rsidP="00290BCE">
      <w:pPr>
        <w:rPr>
          <w:rFonts w:eastAsia="MS Mincho"/>
          <w:sz w:val="20"/>
          <w:szCs w:val="20"/>
        </w:rPr>
      </w:pPr>
      <w:r w:rsidRPr="006C3C05">
        <w:rPr>
          <w:rFonts w:eastAsia="MS Mincho"/>
          <w:sz w:val="20"/>
          <w:szCs w:val="20"/>
        </w:rPr>
        <w:t>7</w:t>
      </w:r>
    </w:p>
    <w:p w14:paraId="39EABCF3" w14:textId="77777777" w:rsidR="00290BCE" w:rsidRPr="006C3C05" w:rsidRDefault="00290BCE" w:rsidP="00290BCE">
      <w:pPr>
        <w:rPr>
          <w:rFonts w:eastAsia="MS Mincho"/>
          <w:sz w:val="20"/>
          <w:szCs w:val="20"/>
        </w:rPr>
      </w:pPr>
      <w:r w:rsidRPr="006C3C05">
        <w:rPr>
          <w:rFonts w:eastAsia="MS Mincho"/>
          <w:sz w:val="20"/>
          <w:szCs w:val="20"/>
        </w:rPr>
        <w:t>8</w:t>
      </w:r>
    </w:p>
    <w:p w14:paraId="7D5F7E48" w14:textId="77777777" w:rsidR="00290BCE" w:rsidRPr="006C3C05" w:rsidRDefault="00290BCE" w:rsidP="00290BCE">
      <w:pPr>
        <w:rPr>
          <w:rFonts w:eastAsia="MS Mincho"/>
          <w:sz w:val="20"/>
          <w:szCs w:val="20"/>
        </w:rPr>
      </w:pPr>
      <w:r w:rsidRPr="006C3C05">
        <w:rPr>
          <w:rFonts w:eastAsia="MS Mincho"/>
          <w:sz w:val="20"/>
          <w:szCs w:val="20"/>
        </w:rPr>
        <w:t>9</w:t>
      </w:r>
    </w:p>
    <w:p w14:paraId="537C7F59" w14:textId="77777777" w:rsidR="00290BCE" w:rsidRPr="006C3C05" w:rsidRDefault="00290BCE" w:rsidP="00290BCE">
      <w:pPr>
        <w:rPr>
          <w:rFonts w:eastAsia="MS Mincho"/>
          <w:sz w:val="20"/>
          <w:szCs w:val="20"/>
        </w:rPr>
      </w:pPr>
      <w:r w:rsidRPr="006C3C05">
        <w:rPr>
          <w:rFonts w:eastAsia="MS Mincho"/>
          <w:sz w:val="20"/>
          <w:szCs w:val="20"/>
        </w:rPr>
        <w:t>10 - Complete trust</w:t>
      </w:r>
    </w:p>
    <w:p w14:paraId="6A2E6873" w14:textId="77777777" w:rsidR="00290BCE" w:rsidRPr="006C3C05" w:rsidRDefault="00290BCE" w:rsidP="00290BCE">
      <w:pPr>
        <w:pStyle w:val="NoSpacing"/>
        <w:rPr>
          <w:rFonts w:eastAsia="MS Mincho"/>
          <w:sz w:val="20"/>
          <w:szCs w:val="20"/>
        </w:rPr>
      </w:pPr>
    </w:p>
    <w:p w14:paraId="1169EBEE" w14:textId="77777777" w:rsidR="00290BCE" w:rsidRPr="006C3C05" w:rsidRDefault="00290BCE" w:rsidP="00290BCE">
      <w:pPr>
        <w:pStyle w:val="NoSpacing"/>
        <w:rPr>
          <w:rFonts w:eastAsia="MS Mincho"/>
          <w:sz w:val="20"/>
          <w:szCs w:val="20"/>
        </w:rPr>
      </w:pPr>
      <w:r w:rsidRPr="006C3C05">
        <w:rPr>
          <w:rFonts w:eastAsia="MS Mincho"/>
          <w:bCs/>
          <w:color w:val="000000" w:themeColor="text1"/>
          <w:sz w:val="20"/>
          <w:szCs w:val="20"/>
        </w:rPr>
        <w:t xml:space="preserve">-----------------------End Web </w:t>
      </w:r>
      <w:proofErr w:type="spellStart"/>
      <w:r w:rsidRPr="006C3C05">
        <w:rPr>
          <w:rFonts w:eastAsia="MS Mincho"/>
          <w:bCs/>
          <w:color w:val="000000" w:themeColor="text1"/>
          <w:sz w:val="20"/>
          <w:szCs w:val="20"/>
        </w:rPr>
        <w:t>pg</w:t>
      </w:r>
      <w:proofErr w:type="spellEnd"/>
      <w:r w:rsidRPr="006C3C05">
        <w:rPr>
          <w:rFonts w:eastAsia="MS Mincho"/>
          <w:bCs/>
          <w:color w:val="000000" w:themeColor="text1"/>
          <w:sz w:val="20"/>
          <w:szCs w:val="20"/>
        </w:rPr>
        <w:t>-----------------------</w:t>
      </w:r>
    </w:p>
    <w:p w14:paraId="278CCF5F" w14:textId="77777777" w:rsidR="00290BCE" w:rsidRPr="006C3C05" w:rsidRDefault="00290BCE" w:rsidP="00290BCE">
      <w:pPr>
        <w:pStyle w:val="NoSpacing"/>
        <w:rPr>
          <w:rFonts w:eastAsia="MS Mincho"/>
          <w:sz w:val="20"/>
          <w:szCs w:val="20"/>
        </w:rPr>
      </w:pPr>
    </w:p>
    <w:p w14:paraId="5FFC350B" w14:textId="2844DAE5" w:rsidR="00290BCE" w:rsidRPr="006C3C05" w:rsidRDefault="00133D41" w:rsidP="00290BCE">
      <w:pPr>
        <w:rPr>
          <w:rFonts w:eastAsia="MS Mincho"/>
          <w:sz w:val="20"/>
          <w:szCs w:val="20"/>
        </w:rPr>
      </w:pPr>
      <w:r w:rsidRPr="006C3C05">
        <w:rPr>
          <w:rFonts w:eastAsia="MS Mincho"/>
          <w:sz w:val="20"/>
          <w:szCs w:val="20"/>
        </w:rPr>
        <w:t>W</w:t>
      </w:r>
      <w:r w:rsidR="00290BCE" w:rsidRPr="006C3C05">
        <w:rPr>
          <w:rFonts w:eastAsia="MS Mincho"/>
          <w:sz w:val="20"/>
          <w:szCs w:val="20"/>
        </w:rPr>
        <w:t xml:space="preserve">e want to know your impressions of how different organizations are likely to describe the </w:t>
      </w:r>
      <w:r w:rsidR="00290BCE" w:rsidRPr="006C3C05">
        <w:rPr>
          <w:rFonts w:eastAsia="MS Mincho"/>
          <w:i/>
          <w:iCs/>
          <w:sz w:val="20"/>
          <w:szCs w:val="20"/>
        </w:rPr>
        <w:t>risks</w:t>
      </w:r>
      <w:r w:rsidR="00290BCE" w:rsidRPr="006C3C05">
        <w:rPr>
          <w:rFonts w:eastAsia="MS Mincho"/>
          <w:sz w:val="20"/>
          <w:szCs w:val="20"/>
        </w:rPr>
        <w:t xml:space="preserve"> of </w:t>
      </w:r>
      <w:r w:rsidR="00290BCE" w:rsidRPr="006C3C05">
        <w:rPr>
          <w:rFonts w:eastAsia="MS Mincho"/>
          <w:b/>
          <w:bCs/>
          <w:i/>
          <w:iCs/>
          <w:sz w:val="20"/>
          <w:szCs w:val="20"/>
          <w:u w:val="single"/>
        </w:rPr>
        <w:t>fusion energy</w:t>
      </w:r>
      <w:r w:rsidR="00290BCE" w:rsidRPr="006C3C05">
        <w:rPr>
          <w:rFonts w:eastAsia="MS Mincho"/>
          <w:sz w:val="20"/>
          <w:szCs w:val="20"/>
        </w:rPr>
        <w:t xml:space="preserve">. Some organizations may downplay or exaggerate risks while others accurately report on them. Please rate your impressions of how each organization is likely to describe the </w:t>
      </w:r>
      <w:r w:rsidR="00290BCE" w:rsidRPr="006C3C05">
        <w:rPr>
          <w:rFonts w:eastAsia="MS Mincho"/>
          <w:i/>
          <w:iCs/>
          <w:sz w:val="20"/>
          <w:szCs w:val="20"/>
        </w:rPr>
        <w:t>risks</w:t>
      </w:r>
      <w:r w:rsidR="00290BCE" w:rsidRPr="006C3C05">
        <w:rPr>
          <w:rFonts w:eastAsia="MS Mincho"/>
          <w:sz w:val="20"/>
          <w:szCs w:val="20"/>
        </w:rPr>
        <w:t xml:space="preserve"> of </w:t>
      </w:r>
      <w:r w:rsidR="00290BCE" w:rsidRPr="006C3C05">
        <w:rPr>
          <w:rFonts w:eastAsia="MS Mincho"/>
          <w:b/>
          <w:bCs/>
          <w:i/>
          <w:iCs/>
          <w:sz w:val="20"/>
          <w:szCs w:val="20"/>
          <w:u w:val="single"/>
        </w:rPr>
        <w:t>fusion energy</w:t>
      </w:r>
      <w:r w:rsidR="00290BCE" w:rsidRPr="006C3C05">
        <w:rPr>
          <w:rFonts w:eastAsia="MS Mincho"/>
          <w:sz w:val="20"/>
          <w:szCs w:val="20"/>
        </w:rPr>
        <w:t>.</w:t>
      </w:r>
      <w:r w:rsidR="00290BCE" w:rsidRPr="006C3C05">
        <w:rPr>
          <w:rFonts w:eastAsia="MS Mincho"/>
          <w:bCs/>
          <w:sz w:val="20"/>
          <w:szCs w:val="20"/>
        </w:rPr>
        <w:t xml:space="preserve"> [random order in table]</w:t>
      </w:r>
    </w:p>
    <w:p w14:paraId="698BD66A" w14:textId="77777777" w:rsidR="00290BCE" w:rsidRPr="006C3C05" w:rsidRDefault="00290BCE" w:rsidP="00290BCE">
      <w:pPr>
        <w:pStyle w:val="NoSpacing"/>
        <w:rPr>
          <w:rFonts w:eastAsia="MS Mincho"/>
          <w:b/>
          <w:bCs/>
          <w:sz w:val="20"/>
          <w:szCs w:val="20"/>
        </w:rPr>
      </w:pPr>
    </w:p>
    <w:p w14:paraId="34AD7E2B" w14:textId="43FE369A" w:rsidR="00290BCE" w:rsidRPr="006C3C05" w:rsidRDefault="00290BCE" w:rsidP="00290BCE">
      <w:pPr>
        <w:pStyle w:val="NoSpacing"/>
        <w:rPr>
          <w:rFonts w:eastAsia="MS Mincho"/>
          <w:sz w:val="20"/>
          <w:szCs w:val="20"/>
        </w:rPr>
      </w:pPr>
      <w:proofErr w:type="spellStart"/>
      <w:r w:rsidRPr="006C3C05">
        <w:rPr>
          <w:rFonts w:eastAsia="MS Mincho"/>
          <w:b/>
          <w:bCs/>
          <w:sz w:val="20"/>
          <w:szCs w:val="20"/>
        </w:rPr>
        <w:t>nrc_trust</w:t>
      </w:r>
      <w:r w:rsidR="001D702B" w:rsidRPr="006C3C05">
        <w:rPr>
          <w:rFonts w:eastAsia="MS Mincho"/>
          <w:b/>
          <w:bCs/>
          <w:sz w:val="20"/>
          <w:szCs w:val="20"/>
        </w:rPr>
        <w:t>_risk</w:t>
      </w:r>
      <w:proofErr w:type="spellEnd"/>
      <w:r w:rsidRPr="006C3C05">
        <w:rPr>
          <w:rFonts w:eastAsia="MS Mincho"/>
          <w:b/>
          <w:bCs/>
          <w:sz w:val="20"/>
          <w:szCs w:val="20"/>
        </w:rPr>
        <w:t>:</w:t>
      </w:r>
      <w:r w:rsidRPr="006C3C05">
        <w:rPr>
          <w:rFonts w:eastAsia="MS Mincho"/>
          <w:sz w:val="20"/>
          <w:szCs w:val="20"/>
        </w:rPr>
        <w:t xml:space="preserve"> US Nuclear Regulatory Commission</w:t>
      </w:r>
    </w:p>
    <w:p w14:paraId="7ECE1368" w14:textId="77777777" w:rsidR="00290BCE" w:rsidRPr="006C3C05" w:rsidRDefault="00290BCE" w:rsidP="00290BCE">
      <w:pPr>
        <w:rPr>
          <w:rFonts w:eastAsia="MS Mincho"/>
          <w:sz w:val="20"/>
          <w:szCs w:val="20"/>
        </w:rPr>
      </w:pPr>
      <w:r w:rsidRPr="006C3C05">
        <w:rPr>
          <w:rFonts w:eastAsia="MS Mincho"/>
          <w:sz w:val="20"/>
          <w:szCs w:val="20"/>
        </w:rPr>
        <w:t>1 - Downplay risks</w:t>
      </w:r>
    </w:p>
    <w:p w14:paraId="42CB6A2D" w14:textId="77777777" w:rsidR="00290BCE" w:rsidRPr="006C3C05" w:rsidRDefault="00290BCE" w:rsidP="00290BCE">
      <w:pPr>
        <w:rPr>
          <w:rFonts w:eastAsia="MS Mincho"/>
          <w:sz w:val="20"/>
          <w:szCs w:val="20"/>
        </w:rPr>
      </w:pPr>
      <w:r w:rsidRPr="006C3C05">
        <w:rPr>
          <w:rFonts w:eastAsia="MS Mincho"/>
          <w:sz w:val="20"/>
          <w:szCs w:val="20"/>
        </w:rPr>
        <w:t>2</w:t>
      </w:r>
    </w:p>
    <w:p w14:paraId="10B521AF" w14:textId="77777777" w:rsidR="00290BCE" w:rsidRPr="006C3C05" w:rsidRDefault="00290BCE" w:rsidP="00290BCE">
      <w:pPr>
        <w:rPr>
          <w:rFonts w:eastAsia="MS Mincho"/>
          <w:sz w:val="20"/>
          <w:szCs w:val="20"/>
        </w:rPr>
      </w:pPr>
      <w:r w:rsidRPr="006C3C05">
        <w:rPr>
          <w:rFonts w:eastAsia="MS Mincho"/>
          <w:sz w:val="20"/>
          <w:szCs w:val="20"/>
        </w:rPr>
        <w:t>3</w:t>
      </w:r>
    </w:p>
    <w:p w14:paraId="0FD9E82E" w14:textId="77777777" w:rsidR="00290BCE" w:rsidRPr="006C3C05" w:rsidRDefault="00290BCE" w:rsidP="00290BCE">
      <w:pPr>
        <w:rPr>
          <w:rFonts w:eastAsia="MS Mincho"/>
          <w:sz w:val="20"/>
          <w:szCs w:val="20"/>
        </w:rPr>
      </w:pPr>
      <w:r w:rsidRPr="006C3C05">
        <w:rPr>
          <w:rFonts w:eastAsia="MS Mincho"/>
          <w:sz w:val="20"/>
          <w:szCs w:val="20"/>
        </w:rPr>
        <w:t>4 - Accurately describe risks</w:t>
      </w:r>
    </w:p>
    <w:p w14:paraId="35ACE9A1" w14:textId="77777777" w:rsidR="00290BCE" w:rsidRPr="006C3C05" w:rsidRDefault="00290BCE" w:rsidP="00290BCE">
      <w:pPr>
        <w:rPr>
          <w:rFonts w:eastAsia="MS Mincho"/>
          <w:sz w:val="20"/>
          <w:szCs w:val="20"/>
        </w:rPr>
      </w:pPr>
      <w:r w:rsidRPr="006C3C05">
        <w:rPr>
          <w:rFonts w:eastAsia="MS Mincho"/>
          <w:sz w:val="20"/>
          <w:szCs w:val="20"/>
        </w:rPr>
        <w:t>5</w:t>
      </w:r>
    </w:p>
    <w:p w14:paraId="458B92D0" w14:textId="77777777" w:rsidR="00290BCE" w:rsidRPr="006C3C05" w:rsidRDefault="00290BCE" w:rsidP="00290BCE">
      <w:pPr>
        <w:rPr>
          <w:rFonts w:eastAsia="MS Mincho"/>
          <w:sz w:val="20"/>
          <w:szCs w:val="20"/>
        </w:rPr>
      </w:pPr>
      <w:r w:rsidRPr="006C3C05">
        <w:rPr>
          <w:rFonts w:eastAsia="MS Mincho"/>
          <w:sz w:val="20"/>
          <w:szCs w:val="20"/>
        </w:rPr>
        <w:t>6</w:t>
      </w:r>
    </w:p>
    <w:p w14:paraId="168C20CA" w14:textId="77777777" w:rsidR="00290BCE" w:rsidRPr="006C3C05" w:rsidRDefault="00290BCE" w:rsidP="00290BCE">
      <w:pPr>
        <w:rPr>
          <w:rFonts w:eastAsia="MS Mincho"/>
          <w:sz w:val="20"/>
          <w:szCs w:val="20"/>
        </w:rPr>
      </w:pPr>
      <w:r w:rsidRPr="006C3C05">
        <w:rPr>
          <w:rFonts w:eastAsia="MS Mincho"/>
          <w:sz w:val="20"/>
          <w:szCs w:val="20"/>
        </w:rPr>
        <w:t>7 - Exaggerate risks</w:t>
      </w:r>
    </w:p>
    <w:p w14:paraId="18D29617" w14:textId="77777777" w:rsidR="00290BCE" w:rsidRPr="006C3C05" w:rsidRDefault="00290BCE" w:rsidP="00290BCE">
      <w:pPr>
        <w:rPr>
          <w:rFonts w:eastAsia="MS Mincho"/>
          <w:sz w:val="20"/>
          <w:szCs w:val="20"/>
        </w:rPr>
      </w:pPr>
    </w:p>
    <w:p w14:paraId="61D4A661" w14:textId="08DCBF04" w:rsidR="00290BCE" w:rsidRPr="006C3C05" w:rsidRDefault="00290BCE" w:rsidP="00290BCE">
      <w:pPr>
        <w:rPr>
          <w:rFonts w:eastAsia="MS Mincho"/>
          <w:sz w:val="20"/>
          <w:szCs w:val="20"/>
        </w:rPr>
      </w:pPr>
      <w:proofErr w:type="spellStart"/>
      <w:r w:rsidRPr="006C3C05">
        <w:rPr>
          <w:rFonts w:eastAsia="MS Mincho"/>
          <w:b/>
          <w:sz w:val="20"/>
          <w:szCs w:val="20"/>
        </w:rPr>
        <w:t>epa_trust</w:t>
      </w:r>
      <w:r w:rsidR="001D702B" w:rsidRPr="006C3C05">
        <w:rPr>
          <w:rFonts w:eastAsia="MS Mincho"/>
          <w:b/>
          <w:bCs/>
          <w:sz w:val="20"/>
          <w:szCs w:val="20"/>
        </w:rPr>
        <w:t>_risk</w:t>
      </w:r>
      <w:proofErr w:type="spellEnd"/>
      <w:r w:rsidRPr="006C3C05">
        <w:rPr>
          <w:rFonts w:eastAsia="MS Mincho"/>
          <w:b/>
          <w:sz w:val="20"/>
          <w:szCs w:val="20"/>
        </w:rPr>
        <w:t>:</w:t>
      </w:r>
      <w:r w:rsidRPr="006C3C05">
        <w:rPr>
          <w:rFonts w:eastAsia="MS Mincho"/>
          <w:sz w:val="20"/>
          <w:szCs w:val="20"/>
        </w:rPr>
        <w:t xml:space="preserve"> US Environmental Protection Agency</w:t>
      </w:r>
    </w:p>
    <w:p w14:paraId="35FFAFA8" w14:textId="77777777" w:rsidR="00290BCE" w:rsidRPr="006C3C05" w:rsidRDefault="00290BCE" w:rsidP="00290BCE">
      <w:pPr>
        <w:rPr>
          <w:rFonts w:eastAsia="MS Mincho"/>
          <w:sz w:val="20"/>
          <w:szCs w:val="20"/>
        </w:rPr>
      </w:pPr>
      <w:r w:rsidRPr="006C3C05">
        <w:rPr>
          <w:rFonts w:eastAsia="MS Mincho"/>
          <w:sz w:val="20"/>
          <w:szCs w:val="20"/>
        </w:rPr>
        <w:t>1 - Downplay risks</w:t>
      </w:r>
    </w:p>
    <w:p w14:paraId="2D028065" w14:textId="77777777" w:rsidR="00290BCE" w:rsidRPr="006C3C05" w:rsidRDefault="00290BCE" w:rsidP="00290BCE">
      <w:pPr>
        <w:rPr>
          <w:rFonts w:eastAsia="MS Mincho"/>
          <w:sz w:val="20"/>
          <w:szCs w:val="20"/>
        </w:rPr>
      </w:pPr>
      <w:r w:rsidRPr="006C3C05">
        <w:rPr>
          <w:rFonts w:eastAsia="MS Mincho"/>
          <w:sz w:val="20"/>
          <w:szCs w:val="20"/>
        </w:rPr>
        <w:lastRenderedPageBreak/>
        <w:t>2</w:t>
      </w:r>
    </w:p>
    <w:p w14:paraId="54047DA7" w14:textId="77777777" w:rsidR="00290BCE" w:rsidRPr="006C3C05" w:rsidRDefault="00290BCE" w:rsidP="00290BCE">
      <w:pPr>
        <w:rPr>
          <w:rFonts w:eastAsia="MS Mincho"/>
          <w:sz w:val="20"/>
          <w:szCs w:val="20"/>
        </w:rPr>
      </w:pPr>
      <w:r w:rsidRPr="006C3C05">
        <w:rPr>
          <w:rFonts w:eastAsia="MS Mincho"/>
          <w:sz w:val="20"/>
          <w:szCs w:val="20"/>
        </w:rPr>
        <w:t>3</w:t>
      </w:r>
    </w:p>
    <w:p w14:paraId="4B555D23" w14:textId="77777777" w:rsidR="00290BCE" w:rsidRPr="006C3C05" w:rsidRDefault="00290BCE" w:rsidP="00290BCE">
      <w:pPr>
        <w:rPr>
          <w:rFonts w:eastAsia="MS Mincho"/>
          <w:sz w:val="20"/>
          <w:szCs w:val="20"/>
        </w:rPr>
      </w:pPr>
      <w:r w:rsidRPr="006C3C05">
        <w:rPr>
          <w:rFonts w:eastAsia="MS Mincho"/>
          <w:sz w:val="20"/>
          <w:szCs w:val="20"/>
        </w:rPr>
        <w:t>4 - Accurately describe risks</w:t>
      </w:r>
    </w:p>
    <w:p w14:paraId="24E2F004" w14:textId="77777777" w:rsidR="00290BCE" w:rsidRPr="006C3C05" w:rsidRDefault="00290BCE" w:rsidP="00290BCE">
      <w:pPr>
        <w:rPr>
          <w:rFonts w:eastAsia="MS Mincho"/>
          <w:sz w:val="20"/>
          <w:szCs w:val="20"/>
        </w:rPr>
      </w:pPr>
      <w:r w:rsidRPr="006C3C05">
        <w:rPr>
          <w:rFonts w:eastAsia="MS Mincho"/>
          <w:sz w:val="20"/>
          <w:szCs w:val="20"/>
        </w:rPr>
        <w:t>5</w:t>
      </w:r>
    </w:p>
    <w:p w14:paraId="311E9D4D" w14:textId="77777777" w:rsidR="00290BCE" w:rsidRPr="006C3C05" w:rsidRDefault="00290BCE" w:rsidP="00290BCE">
      <w:pPr>
        <w:rPr>
          <w:rFonts w:eastAsia="MS Mincho"/>
          <w:sz w:val="20"/>
          <w:szCs w:val="20"/>
        </w:rPr>
      </w:pPr>
      <w:r w:rsidRPr="006C3C05">
        <w:rPr>
          <w:rFonts w:eastAsia="MS Mincho"/>
          <w:sz w:val="20"/>
          <w:szCs w:val="20"/>
        </w:rPr>
        <w:t>6</w:t>
      </w:r>
    </w:p>
    <w:p w14:paraId="7E855043" w14:textId="77777777" w:rsidR="00290BCE" w:rsidRPr="006C3C05" w:rsidRDefault="00290BCE" w:rsidP="00290BCE">
      <w:pPr>
        <w:rPr>
          <w:rFonts w:eastAsia="MS Mincho"/>
          <w:sz w:val="20"/>
          <w:szCs w:val="20"/>
        </w:rPr>
      </w:pPr>
      <w:r w:rsidRPr="006C3C05">
        <w:rPr>
          <w:rFonts w:eastAsia="MS Mincho"/>
          <w:sz w:val="20"/>
          <w:szCs w:val="20"/>
        </w:rPr>
        <w:t>7 - Exaggerate risks</w:t>
      </w:r>
    </w:p>
    <w:p w14:paraId="5B650A82" w14:textId="77777777" w:rsidR="00290BCE" w:rsidRPr="006C3C05" w:rsidRDefault="00290BCE" w:rsidP="00290BCE">
      <w:pPr>
        <w:rPr>
          <w:rFonts w:eastAsia="MS Mincho"/>
          <w:sz w:val="20"/>
          <w:szCs w:val="20"/>
        </w:rPr>
      </w:pPr>
    </w:p>
    <w:p w14:paraId="4E50F3EB" w14:textId="76FCAE46" w:rsidR="00290BCE" w:rsidRPr="006C3C05" w:rsidRDefault="00290BCE" w:rsidP="00290BCE">
      <w:pPr>
        <w:rPr>
          <w:rFonts w:eastAsia="MS Mincho"/>
          <w:sz w:val="20"/>
          <w:szCs w:val="20"/>
        </w:rPr>
      </w:pPr>
      <w:proofErr w:type="spellStart"/>
      <w:r w:rsidRPr="006C3C05">
        <w:rPr>
          <w:rFonts w:eastAsia="MS Mincho"/>
          <w:b/>
          <w:sz w:val="20"/>
          <w:szCs w:val="20"/>
        </w:rPr>
        <w:t>labs_trust</w:t>
      </w:r>
      <w:r w:rsidR="001D702B" w:rsidRPr="006C3C05">
        <w:rPr>
          <w:rFonts w:eastAsia="MS Mincho"/>
          <w:b/>
          <w:bCs/>
          <w:sz w:val="20"/>
          <w:szCs w:val="20"/>
        </w:rPr>
        <w:t>_risk</w:t>
      </w:r>
      <w:proofErr w:type="spellEnd"/>
      <w:r w:rsidRPr="006C3C05">
        <w:rPr>
          <w:rFonts w:eastAsia="MS Mincho"/>
          <w:b/>
          <w:sz w:val="20"/>
          <w:szCs w:val="20"/>
        </w:rPr>
        <w:t>:</w:t>
      </w:r>
      <w:r w:rsidRPr="006C3C05">
        <w:rPr>
          <w:rFonts w:eastAsia="MS Mincho"/>
          <w:sz w:val="20"/>
          <w:szCs w:val="20"/>
        </w:rPr>
        <w:t xml:space="preserve"> </w:t>
      </w:r>
      <w:r w:rsidR="005963B3" w:rsidRPr="006C3C05">
        <w:rPr>
          <w:rFonts w:eastAsia="MS Mincho"/>
          <w:sz w:val="20"/>
          <w:szCs w:val="20"/>
        </w:rPr>
        <w:t>[</w:t>
      </w:r>
      <w:proofErr w:type="spellStart"/>
      <w:r w:rsidR="005963B3" w:rsidRPr="006C3C05">
        <w:rPr>
          <w:rFonts w:eastAsia="MS Mincho"/>
          <w:b/>
          <w:bCs/>
          <w:sz w:val="20"/>
          <w:szCs w:val="20"/>
        </w:rPr>
        <w:t>rand_lab</w:t>
      </w:r>
      <w:proofErr w:type="spellEnd"/>
      <w:r w:rsidR="005963B3" w:rsidRPr="006C3C05">
        <w:rPr>
          <w:rFonts w:eastAsia="MS Mincho"/>
          <w:sz w:val="20"/>
          <w:szCs w:val="20"/>
        </w:rPr>
        <w:t>: US national laboratories for energy and security | Lawrence Livermore National Laboratory]</w:t>
      </w:r>
    </w:p>
    <w:p w14:paraId="12AA5E48" w14:textId="77777777" w:rsidR="00290BCE" w:rsidRPr="006C3C05" w:rsidRDefault="00290BCE" w:rsidP="00290BCE">
      <w:pPr>
        <w:rPr>
          <w:rFonts w:eastAsia="MS Mincho"/>
          <w:sz w:val="20"/>
          <w:szCs w:val="20"/>
        </w:rPr>
      </w:pPr>
      <w:r w:rsidRPr="006C3C05">
        <w:rPr>
          <w:rFonts w:eastAsia="MS Mincho"/>
          <w:sz w:val="20"/>
          <w:szCs w:val="20"/>
        </w:rPr>
        <w:t>1 - Downplay risks</w:t>
      </w:r>
    </w:p>
    <w:p w14:paraId="2CEFB6D1" w14:textId="77777777" w:rsidR="00290BCE" w:rsidRPr="006C3C05" w:rsidRDefault="00290BCE" w:rsidP="00290BCE">
      <w:pPr>
        <w:rPr>
          <w:rFonts w:eastAsia="MS Mincho"/>
          <w:sz w:val="20"/>
          <w:szCs w:val="20"/>
        </w:rPr>
      </w:pPr>
      <w:r w:rsidRPr="006C3C05">
        <w:rPr>
          <w:rFonts w:eastAsia="MS Mincho"/>
          <w:sz w:val="20"/>
          <w:szCs w:val="20"/>
        </w:rPr>
        <w:t>2</w:t>
      </w:r>
    </w:p>
    <w:p w14:paraId="03452E6C" w14:textId="77777777" w:rsidR="00290BCE" w:rsidRPr="006C3C05" w:rsidRDefault="00290BCE" w:rsidP="00290BCE">
      <w:pPr>
        <w:rPr>
          <w:rFonts w:eastAsia="MS Mincho"/>
          <w:sz w:val="20"/>
          <w:szCs w:val="20"/>
        </w:rPr>
      </w:pPr>
      <w:r w:rsidRPr="006C3C05">
        <w:rPr>
          <w:rFonts w:eastAsia="MS Mincho"/>
          <w:sz w:val="20"/>
          <w:szCs w:val="20"/>
        </w:rPr>
        <w:t>3</w:t>
      </w:r>
    </w:p>
    <w:p w14:paraId="10128515" w14:textId="77777777" w:rsidR="00290BCE" w:rsidRPr="006C3C05" w:rsidRDefault="00290BCE" w:rsidP="00290BCE">
      <w:pPr>
        <w:rPr>
          <w:rFonts w:eastAsia="MS Mincho"/>
          <w:sz w:val="20"/>
          <w:szCs w:val="20"/>
        </w:rPr>
      </w:pPr>
      <w:r w:rsidRPr="006C3C05">
        <w:rPr>
          <w:rFonts w:eastAsia="MS Mincho"/>
          <w:sz w:val="20"/>
          <w:szCs w:val="20"/>
        </w:rPr>
        <w:t>4 - Accurately describe risks</w:t>
      </w:r>
    </w:p>
    <w:p w14:paraId="318831AD" w14:textId="77777777" w:rsidR="00290BCE" w:rsidRPr="006C3C05" w:rsidRDefault="00290BCE" w:rsidP="00290BCE">
      <w:pPr>
        <w:rPr>
          <w:rFonts w:eastAsia="MS Mincho"/>
          <w:sz w:val="20"/>
          <w:szCs w:val="20"/>
        </w:rPr>
      </w:pPr>
      <w:r w:rsidRPr="006C3C05">
        <w:rPr>
          <w:rFonts w:eastAsia="MS Mincho"/>
          <w:sz w:val="20"/>
          <w:szCs w:val="20"/>
        </w:rPr>
        <w:t>5</w:t>
      </w:r>
    </w:p>
    <w:p w14:paraId="50E6896C" w14:textId="77777777" w:rsidR="00290BCE" w:rsidRPr="006C3C05" w:rsidRDefault="00290BCE" w:rsidP="00290BCE">
      <w:pPr>
        <w:rPr>
          <w:rFonts w:eastAsia="MS Mincho"/>
          <w:sz w:val="20"/>
          <w:szCs w:val="20"/>
        </w:rPr>
      </w:pPr>
      <w:r w:rsidRPr="006C3C05">
        <w:rPr>
          <w:rFonts w:eastAsia="MS Mincho"/>
          <w:sz w:val="20"/>
          <w:szCs w:val="20"/>
        </w:rPr>
        <w:t>6</w:t>
      </w:r>
    </w:p>
    <w:p w14:paraId="3732CA54" w14:textId="77777777" w:rsidR="00290BCE" w:rsidRPr="006C3C05" w:rsidRDefault="00290BCE" w:rsidP="00290BCE">
      <w:pPr>
        <w:rPr>
          <w:rFonts w:eastAsia="MS Mincho"/>
          <w:sz w:val="20"/>
          <w:szCs w:val="20"/>
        </w:rPr>
      </w:pPr>
      <w:r w:rsidRPr="006C3C05">
        <w:rPr>
          <w:rFonts w:eastAsia="MS Mincho"/>
          <w:sz w:val="20"/>
          <w:szCs w:val="20"/>
        </w:rPr>
        <w:t>7 - Exaggerate risks</w:t>
      </w:r>
    </w:p>
    <w:p w14:paraId="3288C70B" w14:textId="77777777" w:rsidR="00290BCE" w:rsidRPr="006C3C05" w:rsidRDefault="00290BCE" w:rsidP="00290BCE">
      <w:pPr>
        <w:rPr>
          <w:rFonts w:eastAsia="MS Mincho"/>
          <w:sz w:val="20"/>
          <w:szCs w:val="20"/>
        </w:rPr>
      </w:pPr>
    </w:p>
    <w:p w14:paraId="4448B242" w14:textId="68FABE9B" w:rsidR="00290BCE" w:rsidRPr="006C3C05" w:rsidRDefault="00290BCE" w:rsidP="00290BCE">
      <w:pPr>
        <w:rPr>
          <w:rFonts w:eastAsia="MS Mincho"/>
          <w:sz w:val="20"/>
          <w:szCs w:val="20"/>
        </w:rPr>
      </w:pPr>
      <w:proofErr w:type="spellStart"/>
      <w:r w:rsidRPr="006C3C05">
        <w:rPr>
          <w:rFonts w:eastAsia="MS Mincho"/>
          <w:b/>
          <w:sz w:val="20"/>
          <w:szCs w:val="20"/>
        </w:rPr>
        <w:t>nas_trust</w:t>
      </w:r>
      <w:r w:rsidR="001D702B" w:rsidRPr="006C3C05">
        <w:rPr>
          <w:rFonts w:eastAsia="MS Mincho"/>
          <w:b/>
          <w:bCs/>
          <w:sz w:val="20"/>
          <w:szCs w:val="20"/>
        </w:rPr>
        <w:t>_risk</w:t>
      </w:r>
      <w:proofErr w:type="spellEnd"/>
      <w:r w:rsidRPr="006C3C05">
        <w:rPr>
          <w:rFonts w:eastAsia="MS Mincho"/>
          <w:b/>
          <w:sz w:val="20"/>
          <w:szCs w:val="20"/>
        </w:rPr>
        <w:t>:</w:t>
      </w:r>
      <w:r w:rsidRPr="006C3C05">
        <w:rPr>
          <w:rFonts w:eastAsia="MS Mincho"/>
          <w:sz w:val="20"/>
          <w:szCs w:val="20"/>
        </w:rPr>
        <w:t xml:space="preserve"> National Academy of Sciences</w:t>
      </w:r>
    </w:p>
    <w:p w14:paraId="33EB6FD5" w14:textId="77777777" w:rsidR="00290BCE" w:rsidRPr="006C3C05" w:rsidRDefault="00290BCE" w:rsidP="00290BCE">
      <w:pPr>
        <w:rPr>
          <w:rFonts w:eastAsia="MS Mincho"/>
          <w:sz w:val="20"/>
          <w:szCs w:val="20"/>
        </w:rPr>
      </w:pPr>
      <w:r w:rsidRPr="006C3C05">
        <w:rPr>
          <w:rFonts w:eastAsia="MS Mincho"/>
          <w:sz w:val="20"/>
          <w:szCs w:val="20"/>
        </w:rPr>
        <w:t>1 - Downplay risks</w:t>
      </w:r>
    </w:p>
    <w:p w14:paraId="6A2E20C2" w14:textId="77777777" w:rsidR="00290BCE" w:rsidRPr="006C3C05" w:rsidRDefault="00290BCE" w:rsidP="00290BCE">
      <w:pPr>
        <w:rPr>
          <w:rFonts w:eastAsia="MS Mincho"/>
          <w:sz w:val="20"/>
          <w:szCs w:val="20"/>
        </w:rPr>
      </w:pPr>
      <w:r w:rsidRPr="006C3C05">
        <w:rPr>
          <w:rFonts w:eastAsia="MS Mincho"/>
          <w:sz w:val="20"/>
          <w:szCs w:val="20"/>
        </w:rPr>
        <w:t>2</w:t>
      </w:r>
    </w:p>
    <w:p w14:paraId="06AB9F47" w14:textId="77777777" w:rsidR="00290BCE" w:rsidRPr="006C3C05" w:rsidRDefault="00290BCE" w:rsidP="00290BCE">
      <w:pPr>
        <w:rPr>
          <w:rFonts w:eastAsia="MS Mincho"/>
          <w:sz w:val="20"/>
          <w:szCs w:val="20"/>
        </w:rPr>
      </w:pPr>
      <w:r w:rsidRPr="006C3C05">
        <w:rPr>
          <w:rFonts w:eastAsia="MS Mincho"/>
          <w:sz w:val="20"/>
          <w:szCs w:val="20"/>
        </w:rPr>
        <w:t>3</w:t>
      </w:r>
    </w:p>
    <w:p w14:paraId="010A1062" w14:textId="77777777" w:rsidR="00290BCE" w:rsidRPr="006C3C05" w:rsidRDefault="00290BCE" w:rsidP="00290BCE">
      <w:pPr>
        <w:rPr>
          <w:rFonts w:eastAsia="MS Mincho"/>
          <w:sz w:val="20"/>
          <w:szCs w:val="20"/>
        </w:rPr>
      </w:pPr>
      <w:r w:rsidRPr="006C3C05">
        <w:rPr>
          <w:rFonts w:eastAsia="MS Mincho"/>
          <w:sz w:val="20"/>
          <w:szCs w:val="20"/>
        </w:rPr>
        <w:t>4 - Accurately describe risks</w:t>
      </w:r>
    </w:p>
    <w:p w14:paraId="7A232BCE" w14:textId="77777777" w:rsidR="00290BCE" w:rsidRPr="006C3C05" w:rsidRDefault="00290BCE" w:rsidP="00290BCE">
      <w:pPr>
        <w:rPr>
          <w:rFonts w:eastAsia="MS Mincho"/>
          <w:sz w:val="20"/>
          <w:szCs w:val="20"/>
        </w:rPr>
      </w:pPr>
      <w:r w:rsidRPr="006C3C05">
        <w:rPr>
          <w:rFonts w:eastAsia="MS Mincho"/>
          <w:sz w:val="20"/>
          <w:szCs w:val="20"/>
        </w:rPr>
        <w:t>5</w:t>
      </w:r>
    </w:p>
    <w:p w14:paraId="3254847C" w14:textId="77777777" w:rsidR="00290BCE" w:rsidRPr="006C3C05" w:rsidRDefault="00290BCE" w:rsidP="00290BCE">
      <w:pPr>
        <w:rPr>
          <w:rFonts w:eastAsia="MS Mincho"/>
          <w:sz w:val="20"/>
          <w:szCs w:val="20"/>
        </w:rPr>
      </w:pPr>
      <w:r w:rsidRPr="006C3C05">
        <w:rPr>
          <w:rFonts w:eastAsia="MS Mincho"/>
          <w:sz w:val="20"/>
          <w:szCs w:val="20"/>
        </w:rPr>
        <w:t>6</w:t>
      </w:r>
    </w:p>
    <w:p w14:paraId="6F6B57CB" w14:textId="77777777" w:rsidR="00290BCE" w:rsidRPr="006C3C05" w:rsidRDefault="00290BCE" w:rsidP="00290BCE">
      <w:pPr>
        <w:rPr>
          <w:rFonts w:eastAsia="MS Mincho"/>
          <w:sz w:val="20"/>
          <w:szCs w:val="20"/>
        </w:rPr>
      </w:pPr>
      <w:r w:rsidRPr="006C3C05">
        <w:rPr>
          <w:rFonts w:eastAsia="MS Mincho"/>
          <w:sz w:val="20"/>
          <w:szCs w:val="20"/>
        </w:rPr>
        <w:t>7 - Exaggerate risks</w:t>
      </w:r>
    </w:p>
    <w:p w14:paraId="5DEB7D69" w14:textId="77777777" w:rsidR="00290BCE" w:rsidRPr="006C3C05" w:rsidRDefault="00290BCE" w:rsidP="00290BCE">
      <w:pPr>
        <w:rPr>
          <w:rFonts w:eastAsia="MS Mincho"/>
          <w:sz w:val="20"/>
          <w:szCs w:val="20"/>
        </w:rPr>
      </w:pPr>
    </w:p>
    <w:p w14:paraId="2E36FD90" w14:textId="0B2AA3BD" w:rsidR="00290BCE" w:rsidRPr="006C3C05" w:rsidRDefault="00290BCE" w:rsidP="00290BCE">
      <w:pPr>
        <w:rPr>
          <w:rFonts w:eastAsia="MS Mincho"/>
          <w:sz w:val="20"/>
          <w:szCs w:val="20"/>
        </w:rPr>
      </w:pPr>
      <w:proofErr w:type="spellStart"/>
      <w:r w:rsidRPr="006C3C05">
        <w:rPr>
          <w:rFonts w:eastAsia="MS Mincho"/>
          <w:b/>
          <w:sz w:val="20"/>
          <w:szCs w:val="20"/>
        </w:rPr>
        <w:t>enviro_trust</w:t>
      </w:r>
      <w:r w:rsidR="001D702B" w:rsidRPr="006C3C05">
        <w:rPr>
          <w:rFonts w:eastAsia="MS Mincho"/>
          <w:b/>
          <w:bCs/>
          <w:sz w:val="20"/>
          <w:szCs w:val="20"/>
        </w:rPr>
        <w:t>_risk</w:t>
      </w:r>
      <w:proofErr w:type="spellEnd"/>
      <w:r w:rsidRPr="006C3C05">
        <w:rPr>
          <w:rFonts w:eastAsia="MS Mincho"/>
          <w:b/>
          <w:sz w:val="20"/>
          <w:szCs w:val="20"/>
        </w:rPr>
        <w:t>:</w:t>
      </w:r>
      <w:r w:rsidRPr="006C3C05">
        <w:rPr>
          <w:rFonts w:eastAsia="MS Mincho"/>
          <w:sz w:val="20"/>
          <w:szCs w:val="20"/>
        </w:rPr>
        <w:t xml:space="preserve"> Environmental advocacy groups</w:t>
      </w:r>
    </w:p>
    <w:p w14:paraId="0EAA3DAE" w14:textId="77777777" w:rsidR="00290BCE" w:rsidRPr="006C3C05" w:rsidRDefault="00290BCE" w:rsidP="00290BCE">
      <w:pPr>
        <w:rPr>
          <w:rFonts w:eastAsia="MS Mincho"/>
          <w:sz w:val="20"/>
          <w:szCs w:val="20"/>
        </w:rPr>
      </w:pPr>
      <w:r w:rsidRPr="006C3C05">
        <w:rPr>
          <w:rFonts w:eastAsia="MS Mincho"/>
          <w:sz w:val="20"/>
          <w:szCs w:val="20"/>
        </w:rPr>
        <w:t>1 - Downplay risks</w:t>
      </w:r>
    </w:p>
    <w:p w14:paraId="340CF0D0" w14:textId="77777777" w:rsidR="00290BCE" w:rsidRPr="006C3C05" w:rsidRDefault="00290BCE" w:rsidP="00290BCE">
      <w:pPr>
        <w:rPr>
          <w:rFonts w:eastAsia="MS Mincho"/>
          <w:sz w:val="20"/>
          <w:szCs w:val="20"/>
        </w:rPr>
      </w:pPr>
      <w:r w:rsidRPr="006C3C05">
        <w:rPr>
          <w:rFonts w:eastAsia="MS Mincho"/>
          <w:sz w:val="20"/>
          <w:szCs w:val="20"/>
        </w:rPr>
        <w:t>2</w:t>
      </w:r>
    </w:p>
    <w:p w14:paraId="6F7F22AB" w14:textId="77777777" w:rsidR="00290BCE" w:rsidRPr="006C3C05" w:rsidRDefault="00290BCE" w:rsidP="00290BCE">
      <w:pPr>
        <w:rPr>
          <w:rFonts w:eastAsia="MS Mincho"/>
          <w:sz w:val="20"/>
          <w:szCs w:val="20"/>
        </w:rPr>
      </w:pPr>
      <w:r w:rsidRPr="006C3C05">
        <w:rPr>
          <w:rFonts w:eastAsia="MS Mincho"/>
          <w:sz w:val="20"/>
          <w:szCs w:val="20"/>
        </w:rPr>
        <w:t>3</w:t>
      </w:r>
    </w:p>
    <w:p w14:paraId="7B61E26B" w14:textId="77777777" w:rsidR="00290BCE" w:rsidRPr="006C3C05" w:rsidRDefault="00290BCE" w:rsidP="00290BCE">
      <w:pPr>
        <w:rPr>
          <w:rFonts w:eastAsia="MS Mincho"/>
          <w:sz w:val="20"/>
          <w:szCs w:val="20"/>
        </w:rPr>
      </w:pPr>
      <w:r w:rsidRPr="006C3C05">
        <w:rPr>
          <w:rFonts w:eastAsia="MS Mincho"/>
          <w:sz w:val="20"/>
          <w:szCs w:val="20"/>
        </w:rPr>
        <w:t>4 - Accurately describe risks</w:t>
      </w:r>
    </w:p>
    <w:p w14:paraId="75381D14" w14:textId="77777777" w:rsidR="00290BCE" w:rsidRPr="006C3C05" w:rsidRDefault="00290BCE" w:rsidP="00290BCE">
      <w:pPr>
        <w:rPr>
          <w:rFonts w:eastAsia="MS Mincho"/>
          <w:sz w:val="20"/>
          <w:szCs w:val="20"/>
        </w:rPr>
      </w:pPr>
      <w:r w:rsidRPr="006C3C05">
        <w:rPr>
          <w:rFonts w:eastAsia="MS Mincho"/>
          <w:sz w:val="20"/>
          <w:szCs w:val="20"/>
        </w:rPr>
        <w:t>5</w:t>
      </w:r>
    </w:p>
    <w:p w14:paraId="04C06C00" w14:textId="77777777" w:rsidR="00290BCE" w:rsidRPr="006C3C05" w:rsidRDefault="00290BCE" w:rsidP="00290BCE">
      <w:pPr>
        <w:rPr>
          <w:rFonts w:eastAsia="MS Mincho"/>
          <w:sz w:val="20"/>
          <w:szCs w:val="20"/>
        </w:rPr>
      </w:pPr>
      <w:r w:rsidRPr="006C3C05">
        <w:rPr>
          <w:rFonts w:eastAsia="MS Mincho"/>
          <w:sz w:val="20"/>
          <w:szCs w:val="20"/>
        </w:rPr>
        <w:t>6</w:t>
      </w:r>
    </w:p>
    <w:p w14:paraId="64FBE67B" w14:textId="77777777" w:rsidR="00290BCE" w:rsidRPr="006C3C05" w:rsidRDefault="00290BCE" w:rsidP="00290BCE">
      <w:pPr>
        <w:rPr>
          <w:rFonts w:eastAsia="MS Mincho"/>
          <w:sz w:val="20"/>
          <w:szCs w:val="20"/>
        </w:rPr>
      </w:pPr>
      <w:r w:rsidRPr="006C3C05">
        <w:rPr>
          <w:rFonts w:eastAsia="MS Mincho"/>
          <w:sz w:val="20"/>
          <w:szCs w:val="20"/>
        </w:rPr>
        <w:t>7 - Exaggerate risks</w:t>
      </w:r>
    </w:p>
    <w:p w14:paraId="2EC5FC83" w14:textId="77777777" w:rsidR="00290BCE" w:rsidRPr="006C3C05" w:rsidRDefault="00290BCE" w:rsidP="00290BCE">
      <w:pPr>
        <w:rPr>
          <w:rFonts w:eastAsia="MS Mincho"/>
          <w:sz w:val="20"/>
          <w:szCs w:val="20"/>
        </w:rPr>
      </w:pPr>
    </w:p>
    <w:p w14:paraId="7C7502C8" w14:textId="4355D14E" w:rsidR="00290BCE" w:rsidRPr="006C3C05" w:rsidRDefault="00290BCE" w:rsidP="00290BCE">
      <w:pPr>
        <w:rPr>
          <w:rFonts w:eastAsia="MS Mincho"/>
          <w:sz w:val="20"/>
          <w:szCs w:val="20"/>
        </w:rPr>
      </w:pPr>
      <w:proofErr w:type="spellStart"/>
      <w:r w:rsidRPr="006C3C05">
        <w:rPr>
          <w:rFonts w:eastAsia="MS Mincho"/>
          <w:b/>
          <w:sz w:val="20"/>
          <w:szCs w:val="20"/>
        </w:rPr>
        <w:t>tech_trust</w:t>
      </w:r>
      <w:r w:rsidR="001D702B" w:rsidRPr="006C3C05">
        <w:rPr>
          <w:rFonts w:eastAsia="MS Mincho"/>
          <w:b/>
          <w:bCs/>
          <w:sz w:val="20"/>
          <w:szCs w:val="20"/>
        </w:rPr>
        <w:t>_risk</w:t>
      </w:r>
      <w:proofErr w:type="spellEnd"/>
      <w:r w:rsidRPr="006C3C05">
        <w:rPr>
          <w:rFonts w:eastAsia="MS Mincho"/>
          <w:b/>
          <w:sz w:val="20"/>
          <w:szCs w:val="20"/>
        </w:rPr>
        <w:t xml:space="preserve">: </w:t>
      </w:r>
      <w:r w:rsidRPr="006C3C05">
        <w:rPr>
          <w:rFonts w:eastAsia="MS Mincho"/>
          <w:bCs/>
          <w:sz w:val="20"/>
          <w:szCs w:val="20"/>
        </w:rPr>
        <w:t>Technology</w:t>
      </w:r>
      <w:r w:rsidRPr="006C3C05">
        <w:rPr>
          <w:rFonts w:eastAsia="MS Mincho"/>
          <w:b/>
          <w:sz w:val="20"/>
          <w:szCs w:val="20"/>
        </w:rPr>
        <w:t xml:space="preserve"> </w:t>
      </w:r>
      <w:r w:rsidRPr="006C3C05">
        <w:rPr>
          <w:rFonts w:eastAsia="MS Mincho"/>
          <w:sz w:val="20"/>
          <w:szCs w:val="20"/>
        </w:rPr>
        <w:t xml:space="preserve">companies that are researching and developing </w:t>
      </w:r>
      <w:r w:rsidRPr="006C3C05">
        <w:rPr>
          <w:rFonts w:eastAsia="MS Mincho"/>
          <w:b/>
          <w:bCs/>
          <w:i/>
          <w:iCs/>
          <w:sz w:val="20"/>
          <w:szCs w:val="20"/>
          <w:u w:val="single"/>
        </w:rPr>
        <w:t>fusion energy</w:t>
      </w:r>
    </w:p>
    <w:p w14:paraId="2FF8A0A7" w14:textId="77777777" w:rsidR="00290BCE" w:rsidRPr="006C3C05" w:rsidRDefault="00290BCE" w:rsidP="00290BCE">
      <w:pPr>
        <w:rPr>
          <w:rFonts w:eastAsia="MS Mincho"/>
          <w:sz w:val="20"/>
          <w:szCs w:val="20"/>
        </w:rPr>
      </w:pPr>
      <w:r w:rsidRPr="006C3C05">
        <w:rPr>
          <w:rFonts w:eastAsia="MS Mincho"/>
          <w:sz w:val="20"/>
          <w:szCs w:val="20"/>
        </w:rPr>
        <w:t>1 - Downplay risks</w:t>
      </w:r>
    </w:p>
    <w:p w14:paraId="7037F304" w14:textId="77777777" w:rsidR="00290BCE" w:rsidRPr="006C3C05" w:rsidRDefault="00290BCE" w:rsidP="00290BCE">
      <w:pPr>
        <w:rPr>
          <w:rFonts w:eastAsia="MS Mincho"/>
          <w:sz w:val="20"/>
          <w:szCs w:val="20"/>
        </w:rPr>
      </w:pPr>
      <w:r w:rsidRPr="006C3C05">
        <w:rPr>
          <w:rFonts w:eastAsia="MS Mincho"/>
          <w:sz w:val="20"/>
          <w:szCs w:val="20"/>
        </w:rPr>
        <w:t>2</w:t>
      </w:r>
    </w:p>
    <w:p w14:paraId="2D72E42E" w14:textId="77777777" w:rsidR="00290BCE" w:rsidRPr="006C3C05" w:rsidRDefault="00290BCE" w:rsidP="00290BCE">
      <w:pPr>
        <w:rPr>
          <w:rFonts w:eastAsia="MS Mincho"/>
          <w:sz w:val="20"/>
          <w:szCs w:val="20"/>
        </w:rPr>
      </w:pPr>
      <w:r w:rsidRPr="006C3C05">
        <w:rPr>
          <w:rFonts w:eastAsia="MS Mincho"/>
          <w:sz w:val="20"/>
          <w:szCs w:val="20"/>
        </w:rPr>
        <w:t>3</w:t>
      </w:r>
    </w:p>
    <w:p w14:paraId="2BA878C7" w14:textId="77777777" w:rsidR="00290BCE" w:rsidRPr="006C3C05" w:rsidRDefault="00290BCE" w:rsidP="00290BCE">
      <w:pPr>
        <w:rPr>
          <w:rFonts w:eastAsia="MS Mincho"/>
          <w:sz w:val="20"/>
          <w:szCs w:val="20"/>
        </w:rPr>
      </w:pPr>
      <w:r w:rsidRPr="006C3C05">
        <w:rPr>
          <w:rFonts w:eastAsia="MS Mincho"/>
          <w:sz w:val="20"/>
          <w:szCs w:val="20"/>
        </w:rPr>
        <w:t>4 - Accurately describe risks</w:t>
      </w:r>
    </w:p>
    <w:p w14:paraId="792E2961" w14:textId="77777777" w:rsidR="00290BCE" w:rsidRPr="006C3C05" w:rsidRDefault="00290BCE" w:rsidP="00290BCE">
      <w:pPr>
        <w:rPr>
          <w:rFonts w:eastAsia="MS Mincho"/>
          <w:sz w:val="20"/>
          <w:szCs w:val="20"/>
        </w:rPr>
      </w:pPr>
      <w:r w:rsidRPr="006C3C05">
        <w:rPr>
          <w:rFonts w:eastAsia="MS Mincho"/>
          <w:sz w:val="20"/>
          <w:szCs w:val="20"/>
        </w:rPr>
        <w:t>5</w:t>
      </w:r>
    </w:p>
    <w:p w14:paraId="7AF66C31" w14:textId="77777777" w:rsidR="00290BCE" w:rsidRPr="006C3C05" w:rsidRDefault="00290BCE" w:rsidP="00290BCE">
      <w:pPr>
        <w:rPr>
          <w:rFonts w:eastAsia="MS Mincho"/>
          <w:sz w:val="20"/>
          <w:szCs w:val="20"/>
        </w:rPr>
      </w:pPr>
      <w:r w:rsidRPr="006C3C05">
        <w:rPr>
          <w:rFonts w:eastAsia="MS Mincho"/>
          <w:sz w:val="20"/>
          <w:szCs w:val="20"/>
        </w:rPr>
        <w:t>6</w:t>
      </w:r>
    </w:p>
    <w:p w14:paraId="5AA17AAD" w14:textId="77777777" w:rsidR="00290BCE" w:rsidRPr="006C3C05" w:rsidRDefault="00290BCE" w:rsidP="00290BCE">
      <w:pPr>
        <w:rPr>
          <w:rFonts w:eastAsia="MS Mincho"/>
          <w:sz w:val="20"/>
          <w:szCs w:val="20"/>
        </w:rPr>
      </w:pPr>
      <w:r w:rsidRPr="006C3C05">
        <w:rPr>
          <w:rFonts w:eastAsia="MS Mincho"/>
          <w:sz w:val="20"/>
          <w:szCs w:val="20"/>
        </w:rPr>
        <w:t>7 - Exaggerate risks</w:t>
      </w:r>
    </w:p>
    <w:p w14:paraId="7FEC27D2" w14:textId="77777777" w:rsidR="00290BCE" w:rsidRPr="006C3C05" w:rsidRDefault="00290BCE" w:rsidP="00290BCE">
      <w:pPr>
        <w:rPr>
          <w:rFonts w:eastAsia="MS Mincho"/>
          <w:sz w:val="20"/>
          <w:szCs w:val="20"/>
        </w:rPr>
      </w:pPr>
    </w:p>
    <w:p w14:paraId="21C08F7D" w14:textId="5F930E48" w:rsidR="00290BCE" w:rsidRPr="006C3C05" w:rsidRDefault="00290BCE" w:rsidP="00290BCE">
      <w:pPr>
        <w:rPr>
          <w:rFonts w:eastAsia="MS Mincho"/>
          <w:sz w:val="20"/>
          <w:szCs w:val="20"/>
        </w:rPr>
      </w:pPr>
      <w:proofErr w:type="spellStart"/>
      <w:r w:rsidRPr="006C3C05">
        <w:rPr>
          <w:rFonts w:eastAsia="MS Mincho"/>
          <w:b/>
          <w:sz w:val="20"/>
          <w:szCs w:val="20"/>
        </w:rPr>
        <w:t>doe_trust</w:t>
      </w:r>
      <w:r w:rsidR="001D702B" w:rsidRPr="006C3C05">
        <w:rPr>
          <w:rFonts w:eastAsia="MS Mincho"/>
          <w:b/>
          <w:bCs/>
          <w:sz w:val="20"/>
          <w:szCs w:val="20"/>
        </w:rPr>
        <w:t>_risk</w:t>
      </w:r>
      <w:proofErr w:type="spellEnd"/>
      <w:r w:rsidRPr="006C3C05">
        <w:rPr>
          <w:rFonts w:eastAsia="MS Mincho"/>
          <w:b/>
          <w:sz w:val="20"/>
          <w:szCs w:val="20"/>
        </w:rPr>
        <w:t>:</w:t>
      </w:r>
      <w:r w:rsidRPr="006C3C05">
        <w:rPr>
          <w:rFonts w:eastAsia="MS Mincho"/>
          <w:sz w:val="20"/>
          <w:szCs w:val="20"/>
        </w:rPr>
        <w:t xml:space="preserve"> US Department of Energy</w:t>
      </w:r>
    </w:p>
    <w:p w14:paraId="734D6CF9" w14:textId="77777777" w:rsidR="00290BCE" w:rsidRPr="006C3C05" w:rsidRDefault="00290BCE" w:rsidP="00290BCE">
      <w:pPr>
        <w:rPr>
          <w:rFonts w:eastAsia="MS Mincho"/>
          <w:sz w:val="20"/>
          <w:szCs w:val="20"/>
        </w:rPr>
      </w:pPr>
      <w:r w:rsidRPr="006C3C05">
        <w:rPr>
          <w:rFonts w:eastAsia="MS Mincho"/>
          <w:sz w:val="20"/>
          <w:szCs w:val="20"/>
        </w:rPr>
        <w:t>1 - Downplay risks</w:t>
      </w:r>
    </w:p>
    <w:p w14:paraId="7C5A7FFE" w14:textId="77777777" w:rsidR="00290BCE" w:rsidRPr="006C3C05" w:rsidRDefault="00290BCE" w:rsidP="00290BCE">
      <w:pPr>
        <w:rPr>
          <w:rFonts w:eastAsia="MS Mincho"/>
          <w:sz w:val="20"/>
          <w:szCs w:val="20"/>
        </w:rPr>
      </w:pPr>
      <w:r w:rsidRPr="006C3C05">
        <w:rPr>
          <w:rFonts w:eastAsia="MS Mincho"/>
          <w:sz w:val="20"/>
          <w:szCs w:val="20"/>
        </w:rPr>
        <w:t>2</w:t>
      </w:r>
    </w:p>
    <w:p w14:paraId="36ED3713" w14:textId="77777777" w:rsidR="00290BCE" w:rsidRPr="006C3C05" w:rsidRDefault="00290BCE" w:rsidP="00290BCE">
      <w:pPr>
        <w:rPr>
          <w:rFonts w:eastAsia="MS Mincho"/>
          <w:sz w:val="20"/>
          <w:szCs w:val="20"/>
        </w:rPr>
      </w:pPr>
      <w:r w:rsidRPr="006C3C05">
        <w:rPr>
          <w:rFonts w:eastAsia="MS Mincho"/>
          <w:sz w:val="20"/>
          <w:szCs w:val="20"/>
        </w:rPr>
        <w:t>3</w:t>
      </w:r>
    </w:p>
    <w:p w14:paraId="45669ADC" w14:textId="77777777" w:rsidR="00290BCE" w:rsidRPr="006C3C05" w:rsidRDefault="00290BCE" w:rsidP="00290BCE">
      <w:pPr>
        <w:rPr>
          <w:rFonts w:eastAsia="MS Mincho"/>
          <w:sz w:val="20"/>
          <w:szCs w:val="20"/>
        </w:rPr>
      </w:pPr>
      <w:r w:rsidRPr="006C3C05">
        <w:rPr>
          <w:rFonts w:eastAsia="MS Mincho"/>
          <w:sz w:val="20"/>
          <w:szCs w:val="20"/>
        </w:rPr>
        <w:t>4 - Accurately describe risks</w:t>
      </w:r>
    </w:p>
    <w:p w14:paraId="0C4FC44A" w14:textId="77777777" w:rsidR="00290BCE" w:rsidRPr="006C3C05" w:rsidRDefault="00290BCE" w:rsidP="00290BCE">
      <w:pPr>
        <w:rPr>
          <w:rFonts w:eastAsia="MS Mincho"/>
          <w:sz w:val="20"/>
          <w:szCs w:val="20"/>
        </w:rPr>
      </w:pPr>
      <w:r w:rsidRPr="006C3C05">
        <w:rPr>
          <w:rFonts w:eastAsia="MS Mincho"/>
          <w:sz w:val="20"/>
          <w:szCs w:val="20"/>
        </w:rPr>
        <w:t>5</w:t>
      </w:r>
    </w:p>
    <w:p w14:paraId="6B2A009B" w14:textId="77777777" w:rsidR="00290BCE" w:rsidRPr="006C3C05" w:rsidRDefault="00290BCE" w:rsidP="00290BCE">
      <w:pPr>
        <w:rPr>
          <w:rFonts w:eastAsia="MS Mincho"/>
          <w:sz w:val="20"/>
          <w:szCs w:val="20"/>
        </w:rPr>
      </w:pPr>
      <w:r w:rsidRPr="006C3C05">
        <w:rPr>
          <w:rFonts w:eastAsia="MS Mincho"/>
          <w:sz w:val="20"/>
          <w:szCs w:val="20"/>
        </w:rPr>
        <w:t>6</w:t>
      </w:r>
    </w:p>
    <w:p w14:paraId="45661D37" w14:textId="77777777" w:rsidR="00290BCE" w:rsidRPr="006C3C05" w:rsidRDefault="00290BCE" w:rsidP="00290BCE">
      <w:pPr>
        <w:rPr>
          <w:rFonts w:eastAsia="MS Mincho"/>
          <w:sz w:val="20"/>
          <w:szCs w:val="20"/>
        </w:rPr>
      </w:pPr>
      <w:r w:rsidRPr="006C3C05">
        <w:rPr>
          <w:rFonts w:eastAsia="MS Mincho"/>
          <w:sz w:val="20"/>
          <w:szCs w:val="20"/>
        </w:rPr>
        <w:t>7 - Exaggerate risks</w:t>
      </w:r>
    </w:p>
    <w:p w14:paraId="797B97D3" w14:textId="77777777" w:rsidR="00290BCE" w:rsidRPr="006C3C05" w:rsidRDefault="00290BCE" w:rsidP="00290BCE">
      <w:pPr>
        <w:rPr>
          <w:rFonts w:eastAsia="MS Mincho"/>
          <w:b/>
          <w:bCs/>
          <w:sz w:val="20"/>
          <w:szCs w:val="20"/>
        </w:rPr>
      </w:pPr>
    </w:p>
    <w:p w14:paraId="157C797C" w14:textId="25D71A1C" w:rsidR="00290BCE" w:rsidRPr="006C3C05" w:rsidRDefault="00290BCE" w:rsidP="00290BCE">
      <w:pPr>
        <w:rPr>
          <w:rFonts w:eastAsia="MS Mincho"/>
          <w:sz w:val="20"/>
          <w:szCs w:val="20"/>
        </w:rPr>
      </w:pPr>
      <w:proofErr w:type="spellStart"/>
      <w:r w:rsidRPr="006C3C05">
        <w:rPr>
          <w:rFonts w:eastAsia="MS Mincho"/>
          <w:b/>
          <w:sz w:val="20"/>
          <w:szCs w:val="20"/>
        </w:rPr>
        <w:t>univ_trust</w:t>
      </w:r>
      <w:r w:rsidR="001D702B" w:rsidRPr="006C3C05">
        <w:rPr>
          <w:rFonts w:eastAsia="MS Mincho"/>
          <w:b/>
          <w:bCs/>
          <w:sz w:val="20"/>
          <w:szCs w:val="20"/>
        </w:rPr>
        <w:t>_risk</w:t>
      </w:r>
      <w:proofErr w:type="spellEnd"/>
      <w:r w:rsidRPr="006C3C05">
        <w:rPr>
          <w:rFonts w:eastAsia="MS Mincho"/>
          <w:b/>
          <w:sz w:val="20"/>
          <w:szCs w:val="20"/>
        </w:rPr>
        <w:t>:</w:t>
      </w:r>
      <w:r w:rsidRPr="006C3C05">
        <w:rPr>
          <w:rFonts w:eastAsia="MS Mincho"/>
          <w:sz w:val="20"/>
          <w:szCs w:val="20"/>
        </w:rPr>
        <w:t xml:space="preserve"> University scientists that study </w:t>
      </w:r>
      <w:r w:rsidRPr="006C3C05">
        <w:rPr>
          <w:rFonts w:eastAsia="MS Mincho"/>
          <w:b/>
          <w:bCs/>
          <w:i/>
          <w:iCs/>
          <w:sz w:val="20"/>
          <w:szCs w:val="20"/>
          <w:u w:val="single"/>
        </w:rPr>
        <w:t>fusion energy</w:t>
      </w:r>
    </w:p>
    <w:p w14:paraId="634D3906" w14:textId="77777777" w:rsidR="00290BCE" w:rsidRPr="006C3C05" w:rsidRDefault="00290BCE" w:rsidP="00290BCE">
      <w:pPr>
        <w:rPr>
          <w:rFonts w:eastAsia="MS Mincho"/>
          <w:sz w:val="20"/>
          <w:szCs w:val="20"/>
        </w:rPr>
      </w:pPr>
      <w:r w:rsidRPr="006C3C05">
        <w:rPr>
          <w:rFonts w:eastAsia="MS Mincho"/>
          <w:sz w:val="20"/>
          <w:szCs w:val="20"/>
        </w:rPr>
        <w:t>1 - Downplay risks</w:t>
      </w:r>
    </w:p>
    <w:p w14:paraId="2491971D" w14:textId="77777777" w:rsidR="00290BCE" w:rsidRPr="006C3C05" w:rsidRDefault="00290BCE" w:rsidP="00290BCE">
      <w:pPr>
        <w:rPr>
          <w:rFonts w:eastAsia="MS Mincho"/>
          <w:sz w:val="20"/>
          <w:szCs w:val="20"/>
        </w:rPr>
      </w:pPr>
      <w:r w:rsidRPr="006C3C05">
        <w:rPr>
          <w:rFonts w:eastAsia="MS Mincho"/>
          <w:sz w:val="20"/>
          <w:szCs w:val="20"/>
        </w:rPr>
        <w:t>2</w:t>
      </w:r>
    </w:p>
    <w:p w14:paraId="005EF7A6" w14:textId="77777777" w:rsidR="00290BCE" w:rsidRPr="006C3C05" w:rsidRDefault="00290BCE" w:rsidP="00290BCE">
      <w:pPr>
        <w:rPr>
          <w:rFonts w:eastAsia="MS Mincho"/>
          <w:sz w:val="20"/>
          <w:szCs w:val="20"/>
        </w:rPr>
      </w:pPr>
      <w:r w:rsidRPr="006C3C05">
        <w:rPr>
          <w:rFonts w:eastAsia="MS Mincho"/>
          <w:sz w:val="20"/>
          <w:szCs w:val="20"/>
        </w:rPr>
        <w:lastRenderedPageBreak/>
        <w:t>3</w:t>
      </w:r>
    </w:p>
    <w:p w14:paraId="564F530D" w14:textId="77777777" w:rsidR="00290BCE" w:rsidRPr="006C3C05" w:rsidRDefault="00290BCE" w:rsidP="00290BCE">
      <w:pPr>
        <w:rPr>
          <w:rFonts w:eastAsia="MS Mincho"/>
          <w:sz w:val="20"/>
          <w:szCs w:val="20"/>
        </w:rPr>
      </w:pPr>
      <w:r w:rsidRPr="006C3C05">
        <w:rPr>
          <w:rFonts w:eastAsia="MS Mincho"/>
          <w:sz w:val="20"/>
          <w:szCs w:val="20"/>
        </w:rPr>
        <w:t>4 - Accurately describe risks</w:t>
      </w:r>
    </w:p>
    <w:p w14:paraId="3C31F8F5" w14:textId="77777777" w:rsidR="00290BCE" w:rsidRPr="006C3C05" w:rsidRDefault="00290BCE" w:rsidP="00290BCE">
      <w:pPr>
        <w:rPr>
          <w:rFonts w:eastAsia="MS Mincho"/>
          <w:sz w:val="20"/>
          <w:szCs w:val="20"/>
        </w:rPr>
      </w:pPr>
      <w:r w:rsidRPr="006C3C05">
        <w:rPr>
          <w:rFonts w:eastAsia="MS Mincho"/>
          <w:sz w:val="20"/>
          <w:szCs w:val="20"/>
        </w:rPr>
        <w:t>5</w:t>
      </w:r>
    </w:p>
    <w:p w14:paraId="6428B20F" w14:textId="77777777" w:rsidR="00290BCE" w:rsidRPr="006C3C05" w:rsidRDefault="00290BCE" w:rsidP="00290BCE">
      <w:pPr>
        <w:rPr>
          <w:rFonts w:eastAsia="MS Mincho"/>
          <w:sz w:val="20"/>
          <w:szCs w:val="20"/>
        </w:rPr>
      </w:pPr>
      <w:r w:rsidRPr="006C3C05">
        <w:rPr>
          <w:rFonts w:eastAsia="MS Mincho"/>
          <w:sz w:val="20"/>
          <w:szCs w:val="20"/>
        </w:rPr>
        <w:t>6</w:t>
      </w:r>
    </w:p>
    <w:p w14:paraId="0843C83D" w14:textId="77777777" w:rsidR="00290BCE" w:rsidRPr="006C3C05" w:rsidRDefault="00290BCE" w:rsidP="00290BCE">
      <w:pPr>
        <w:rPr>
          <w:rFonts w:eastAsia="MS Mincho"/>
          <w:sz w:val="20"/>
          <w:szCs w:val="20"/>
        </w:rPr>
      </w:pPr>
      <w:r w:rsidRPr="006C3C05">
        <w:rPr>
          <w:rFonts w:eastAsia="MS Mincho"/>
          <w:sz w:val="20"/>
          <w:szCs w:val="20"/>
        </w:rPr>
        <w:t>7 - Exaggerate risks</w:t>
      </w:r>
    </w:p>
    <w:p w14:paraId="2B657705" w14:textId="77777777" w:rsidR="00290BCE" w:rsidRPr="006C3C05" w:rsidRDefault="00290BCE" w:rsidP="00290BCE">
      <w:pPr>
        <w:rPr>
          <w:b/>
          <w:color w:val="FF0000"/>
          <w:sz w:val="20"/>
          <w:szCs w:val="20"/>
        </w:rPr>
      </w:pPr>
    </w:p>
    <w:p w14:paraId="6E93D0C2" w14:textId="5815F5BE" w:rsidR="00290BCE" w:rsidRPr="006C3C05" w:rsidRDefault="00290BCE" w:rsidP="00290BCE">
      <w:pPr>
        <w:rPr>
          <w:rFonts w:eastAsia="MS Mincho"/>
          <w:sz w:val="20"/>
          <w:szCs w:val="20"/>
        </w:rPr>
      </w:pPr>
      <w:proofErr w:type="spellStart"/>
      <w:r w:rsidRPr="006C3C05">
        <w:rPr>
          <w:rFonts w:eastAsia="MS Mincho"/>
          <w:b/>
          <w:sz w:val="20"/>
          <w:szCs w:val="20"/>
        </w:rPr>
        <w:t>media_trust</w:t>
      </w:r>
      <w:r w:rsidR="001D702B" w:rsidRPr="006C3C05">
        <w:rPr>
          <w:rFonts w:eastAsia="MS Mincho"/>
          <w:b/>
          <w:bCs/>
          <w:sz w:val="20"/>
          <w:szCs w:val="20"/>
        </w:rPr>
        <w:t>_risk</w:t>
      </w:r>
      <w:proofErr w:type="spellEnd"/>
      <w:r w:rsidRPr="006C3C05">
        <w:rPr>
          <w:rFonts w:eastAsia="MS Mincho"/>
          <w:b/>
          <w:sz w:val="20"/>
          <w:szCs w:val="20"/>
        </w:rPr>
        <w:t>:</w:t>
      </w:r>
      <w:r w:rsidRPr="006C3C05">
        <w:rPr>
          <w:rFonts w:eastAsia="MS Mincho"/>
          <w:sz w:val="20"/>
          <w:szCs w:val="20"/>
        </w:rPr>
        <w:t xml:space="preserve"> </w:t>
      </w:r>
      <w:r w:rsidR="002D6755" w:rsidRPr="006C3C05">
        <w:rPr>
          <w:rFonts w:eastAsia="MS Mincho"/>
          <w:sz w:val="20"/>
          <w:szCs w:val="20"/>
        </w:rPr>
        <w:t>N</w:t>
      </w:r>
      <w:r w:rsidRPr="006C3C05">
        <w:rPr>
          <w:rFonts w:eastAsia="MS Mincho"/>
          <w:sz w:val="20"/>
          <w:szCs w:val="20"/>
        </w:rPr>
        <w:t xml:space="preserve">ews or media </w:t>
      </w:r>
    </w:p>
    <w:p w14:paraId="37BC896E" w14:textId="77777777" w:rsidR="00290BCE" w:rsidRPr="006C3C05" w:rsidRDefault="00290BCE" w:rsidP="00290BCE">
      <w:pPr>
        <w:rPr>
          <w:rFonts w:eastAsia="MS Mincho"/>
          <w:sz w:val="20"/>
          <w:szCs w:val="20"/>
        </w:rPr>
      </w:pPr>
      <w:r w:rsidRPr="006C3C05">
        <w:rPr>
          <w:rFonts w:eastAsia="MS Mincho"/>
          <w:sz w:val="20"/>
          <w:szCs w:val="20"/>
        </w:rPr>
        <w:t>1 - Downplay risks</w:t>
      </w:r>
    </w:p>
    <w:p w14:paraId="56F10A9D" w14:textId="77777777" w:rsidR="00290BCE" w:rsidRPr="006C3C05" w:rsidRDefault="00290BCE" w:rsidP="00290BCE">
      <w:pPr>
        <w:rPr>
          <w:rFonts w:eastAsia="MS Mincho"/>
          <w:sz w:val="20"/>
          <w:szCs w:val="20"/>
        </w:rPr>
      </w:pPr>
      <w:r w:rsidRPr="006C3C05">
        <w:rPr>
          <w:rFonts w:eastAsia="MS Mincho"/>
          <w:sz w:val="20"/>
          <w:szCs w:val="20"/>
        </w:rPr>
        <w:t>2</w:t>
      </w:r>
    </w:p>
    <w:p w14:paraId="78311813" w14:textId="77777777" w:rsidR="00290BCE" w:rsidRPr="006C3C05" w:rsidRDefault="00290BCE" w:rsidP="00290BCE">
      <w:pPr>
        <w:rPr>
          <w:rFonts w:eastAsia="MS Mincho"/>
          <w:sz w:val="20"/>
          <w:szCs w:val="20"/>
        </w:rPr>
      </w:pPr>
      <w:r w:rsidRPr="006C3C05">
        <w:rPr>
          <w:rFonts w:eastAsia="MS Mincho"/>
          <w:sz w:val="20"/>
          <w:szCs w:val="20"/>
        </w:rPr>
        <w:t>3</w:t>
      </w:r>
    </w:p>
    <w:p w14:paraId="0E759873" w14:textId="77777777" w:rsidR="00290BCE" w:rsidRPr="006C3C05" w:rsidRDefault="00290BCE" w:rsidP="00290BCE">
      <w:pPr>
        <w:rPr>
          <w:rFonts w:eastAsia="MS Mincho"/>
          <w:sz w:val="20"/>
          <w:szCs w:val="20"/>
        </w:rPr>
      </w:pPr>
      <w:r w:rsidRPr="006C3C05">
        <w:rPr>
          <w:rFonts w:eastAsia="MS Mincho"/>
          <w:sz w:val="20"/>
          <w:szCs w:val="20"/>
        </w:rPr>
        <w:t>4 - Accurately describe risks</w:t>
      </w:r>
    </w:p>
    <w:p w14:paraId="50663DE1" w14:textId="77777777" w:rsidR="00290BCE" w:rsidRPr="006C3C05" w:rsidRDefault="00290BCE" w:rsidP="00290BCE">
      <w:pPr>
        <w:rPr>
          <w:rFonts w:eastAsia="MS Mincho"/>
          <w:sz w:val="20"/>
          <w:szCs w:val="20"/>
        </w:rPr>
      </w:pPr>
      <w:r w:rsidRPr="006C3C05">
        <w:rPr>
          <w:rFonts w:eastAsia="MS Mincho"/>
          <w:sz w:val="20"/>
          <w:szCs w:val="20"/>
        </w:rPr>
        <w:t>5</w:t>
      </w:r>
    </w:p>
    <w:p w14:paraId="7D60D33A" w14:textId="77777777" w:rsidR="00290BCE" w:rsidRPr="006C3C05" w:rsidRDefault="00290BCE" w:rsidP="00290BCE">
      <w:pPr>
        <w:rPr>
          <w:rFonts w:eastAsia="MS Mincho"/>
          <w:sz w:val="20"/>
          <w:szCs w:val="20"/>
        </w:rPr>
      </w:pPr>
      <w:r w:rsidRPr="006C3C05">
        <w:rPr>
          <w:rFonts w:eastAsia="MS Mincho"/>
          <w:sz w:val="20"/>
          <w:szCs w:val="20"/>
        </w:rPr>
        <w:t>6</w:t>
      </w:r>
    </w:p>
    <w:p w14:paraId="069446E5" w14:textId="77777777" w:rsidR="00290BCE" w:rsidRPr="006C3C05" w:rsidRDefault="00290BCE" w:rsidP="00290BCE">
      <w:pPr>
        <w:rPr>
          <w:rFonts w:eastAsia="MS Mincho"/>
          <w:sz w:val="20"/>
          <w:szCs w:val="20"/>
        </w:rPr>
      </w:pPr>
      <w:r w:rsidRPr="006C3C05">
        <w:rPr>
          <w:rFonts w:eastAsia="MS Mincho"/>
          <w:sz w:val="20"/>
          <w:szCs w:val="20"/>
        </w:rPr>
        <w:t>7 - Exaggerate risks</w:t>
      </w:r>
    </w:p>
    <w:p w14:paraId="0170652F" w14:textId="77777777" w:rsidR="00290BCE" w:rsidRPr="006C3C05" w:rsidRDefault="00290BCE" w:rsidP="00290BCE">
      <w:pPr>
        <w:rPr>
          <w:rFonts w:eastAsia="MS Mincho"/>
          <w:sz w:val="20"/>
          <w:szCs w:val="20"/>
        </w:rPr>
      </w:pPr>
    </w:p>
    <w:p w14:paraId="4FE67312" w14:textId="77777777" w:rsidR="00290BCE" w:rsidRPr="006C3C05" w:rsidRDefault="00290BCE" w:rsidP="00290BCE">
      <w:pPr>
        <w:pStyle w:val="NoSpacing"/>
        <w:rPr>
          <w:rFonts w:eastAsia="MS Mincho"/>
          <w:sz w:val="20"/>
          <w:szCs w:val="20"/>
        </w:rPr>
      </w:pPr>
      <w:r w:rsidRPr="006C3C05">
        <w:rPr>
          <w:rFonts w:eastAsia="MS Mincho"/>
          <w:bCs/>
          <w:color w:val="000000" w:themeColor="text1"/>
          <w:sz w:val="20"/>
          <w:szCs w:val="20"/>
        </w:rPr>
        <w:t xml:space="preserve">-----------------------End Web </w:t>
      </w:r>
      <w:proofErr w:type="spellStart"/>
      <w:r w:rsidRPr="006C3C05">
        <w:rPr>
          <w:rFonts w:eastAsia="MS Mincho"/>
          <w:bCs/>
          <w:color w:val="000000" w:themeColor="text1"/>
          <w:sz w:val="20"/>
          <w:szCs w:val="20"/>
        </w:rPr>
        <w:t>pg</w:t>
      </w:r>
      <w:proofErr w:type="spellEnd"/>
      <w:r w:rsidRPr="006C3C05">
        <w:rPr>
          <w:rFonts w:eastAsia="MS Mincho"/>
          <w:bCs/>
          <w:color w:val="000000" w:themeColor="text1"/>
          <w:sz w:val="20"/>
          <w:szCs w:val="20"/>
        </w:rPr>
        <w:t>-----------------------</w:t>
      </w:r>
    </w:p>
    <w:p w14:paraId="56D95FD1" w14:textId="77777777" w:rsidR="00290BCE" w:rsidRPr="006C3C05" w:rsidRDefault="00290BCE" w:rsidP="00290BCE">
      <w:pPr>
        <w:pStyle w:val="NoSpacing"/>
        <w:rPr>
          <w:rFonts w:eastAsia="MS Mincho"/>
          <w:sz w:val="20"/>
          <w:szCs w:val="20"/>
        </w:rPr>
      </w:pPr>
    </w:p>
    <w:p w14:paraId="6C3DB7E7" w14:textId="4BC9034E" w:rsidR="00290BCE" w:rsidRPr="006C3C05" w:rsidRDefault="00290BCE" w:rsidP="00290BCE">
      <w:pPr>
        <w:rPr>
          <w:rFonts w:eastAsia="MS Mincho"/>
          <w:sz w:val="20"/>
          <w:szCs w:val="20"/>
        </w:rPr>
      </w:pPr>
      <w:r w:rsidRPr="006C3C05">
        <w:rPr>
          <w:rFonts w:eastAsia="MS Mincho"/>
          <w:sz w:val="20"/>
          <w:szCs w:val="20"/>
        </w:rPr>
        <w:t xml:space="preserve">We want to know your impressions of how different organizations are likely to describe the </w:t>
      </w:r>
      <w:r w:rsidRPr="006C3C05">
        <w:rPr>
          <w:rFonts w:eastAsia="MS Mincho"/>
          <w:i/>
          <w:iCs/>
          <w:sz w:val="20"/>
          <w:szCs w:val="20"/>
        </w:rPr>
        <w:t>benefits</w:t>
      </w:r>
      <w:r w:rsidRPr="006C3C05">
        <w:rPr>
          <w:rFonts w:eastAsia="MS Mincho"/>
          <w:sz w:val="20"/>
          <w:szCs w:val="20"/>
        </w:rPr>
        <w:t xml:space="preserve"> of </w:t>
      </w:r>
      <w:r w:rsidRPr="006C3C05">
        <w:rPr>
          <w:rFonts w:eastAsia="MS Mincho"/>
          <w:b/>
          <w:bCs/>
          <w:i/>
          <w:iCs/>
          <w:sz w:val="20"/>
          <w:szCs w:val="20"/>
          <w:u w:val="single"/>
        </w:rPr>
        <w:t>fusion energy</w:t>
      </w:r>
      <w:r w:rsidRPr="006C3C05">
        <w:rPr>
          <w:rFonts w:eastAsia="MS Mincho"/>
          <w:sz w:val="20"/>
          <w:szCs w:val="20"/>
        </w:rPr>
        <w:t xml:space="preserve">. Some organizations may downplay or exaggerate benefits while others accurately report on them. Please rate your impressions of how each organization is likely to describe the </w:t>
      </w:r>
      <w:r w:rsidRPr="006C3C05">
        <w:rPr>
          <w:rFonts w:eastAsia="MS Mincho"/>
          <w:i/>
          <w:iCs/>
          <w:sz w:val="20"/>
          <w:szCs w:val="20"/>
        </w:rPr>
        <w:t>benefits</w:t>
      </w:r>
      <w:r w:rsidRPr="006C3C05">
        <w:rPr>
          <w:rFonts w:eastAsia="MS Mincho"/>
          <w:sz w:val="20"/>
          <w:szCs w:val="20"/>
        </w:rPr>
        <w:t xml:space="preserve"> of </w:t>
      </w:r>
      <w:r w:rsidRPr="006C3C05">
        <w:rPr>
          <w:rFonts w:eastAsia="MS Mincho"/>
          <w:b/>
          <w:bCs/>
          <w:i/>
          <w:iCs/>
          <w:sz w:val="20"/>
          <w:szCs w:val="20"/>
          <w:u w:val="single"/>
        </w:rPr>
        <w:t>fusion energy</w:t>
      </w:r>
      <w:r w:rsidRPr="006C3C05">
        <w:rPr>
          <w:rFonts w:eastAsia="MS Mincho"/>
          <w:sz w:val="20"/>
          <w:szCs w:val="20"/>
        </w:rPr>
        <w:t>.</w:t>
      </w:r>
      <w:r w:rsidRPr="006C3C05">
        <w:rPr>
          <w:rFonts w:eastAsia="MS Mincho"/>
          <w:bCs/>
          <w:sz w:val="20"/>
          <w:szCs w:val="20"/>
        </w:rPr>
        <w:t xml:space="preserve"> [random order in table]</w:t>
      </w:r>
    </w:p>
    <w:p w14:paraId="16C5171A" w14:textId="77777777" w:rsidR="00290BCE" w:rsidRPr="006C3C05" w:rsidRDefault="00290BCE" w:rsidP="00290BCE">
      <w:pPr>
        <w:pStyle w:val="NoSpacing"/>
        <w:rPr>
          <w:rFonts w:eastAsia="MS Mincho"/>
          <w:b/>
          <w:bCs/>
          <w:sz w:val="20"/>
          <w:szCs w:val="20"/>
        </w:rPr>
      </w:pPr>
    </w:p>
    <w:p w14:paraId="2213EF6D" w14:textId="78C1CD8F" w:rsidR="00290BCE" w:rsidRPr="006C3C05" w:rsidRDefault="00290BCE" w:rsidP="00290BCE">
      <w:pPr>
        <w:pStyle w:val="NoSpacing"/>
        <w:rPr>
          <w:rFonts w:eastAsia="MS Mincho"/>
          <w:sz w:val="20"/>
          <w:szCs w:val="20"/>
        </w:rPr>
      </w:pPr>
      <w:proofErr w:type="spellStart"/>
      <w:r w:rsidRPr="006C3C05">
        <w:rPr>
          <w:rFonts w:eastAsia="MS Mincho"/>
          <w:b/>
          <w:bCs/>
          <w:sz w:val="20"/>
          <w:szCs w:val="20"/>
        </w:rPr>
        <w:t>nrc_trust</w:t>
      </w:r>
      <w:r w:rsidR="001D702B" w:rsidRPr="006C3C05">
        <w:rPr>
          <w:rFonts w:eastAsia="MS Mincho"/>
          <w:b/>
          <w:bCs/>
          <w:sz w:val="20"/>
          <w:szCs w:val="20"/>
        </w:rPr>
        <w:t>_bene</w:t>
      </w:r>
      <w:proofErr w:type="spellEnd"/>
      <w:r w:rsidRPr="006C3C05">
        <w:rPr>
          <w:rFonts w:eastAsia="MS Mincho"/>
          <w:b/>
          <w:bCs/>
          <w:sz w:val="20"/>
          <w:szCs w:val="20"/>
        </w:rPr>
        <w:t>:</w:t>
      </w:r>
      <w:r w:rsidRPr="006C3C05">
        <w:rPr>
          <w:rFonts w:eastAsia="MS Mincho"/>
          <w:sz w:val="20"/>
          <w:szCs w:val="20"/>
        </w:rPr>
        <w:t xml:space="preserve"> US Nuclear Regulatory Commission</w:t>
      </w:r>
    </w:p>
    <w:p w14:paraId="71D4FE2A" w14:textId="77777777" w:rsidR="00290BCE" w:rsidRPr="006C3C05" w:rsidRDefault="00290BCE" w:rsidP="00290BCE">
      <w:pPr>
        <w:rPr>
          <w:rFonts w:eastAsia="MS Mincho"/>
          <w:sz w:val="20"/>
          <w:szCs w:val="20"/>
        </w:rPr>
      </w:pPr>
      <w:r w:rsidRPr="006C3C05">
        <w:rPr>
          <w:rFonts w:eastAsia="MS Mincho"/>
          <w:sz w:val="20"/>
          <w:szCs w:val="20"/>
        </w:rPr>
        <w:t>1 - Downplay benefits</w:t>
      </w:r>
    </w:p>
    <w:p w14:paraId="13277BBC" w14:textId="77777777" w:rsidR="00290BCE" w:rsidRPr="006C3C05" w:rsidRDefault="00290BCE" w:rsidP="00290BCE">
      <w:pPr>
        <w:rPr>
          <w:rFonts w:eastAsia="MS Mincho"/>
          <w:sz w:val="20"/>
          <w:szCs w:val="20"/>
        </w:rPr>
      </w:pPr>
      <w:r w:rsidRPr="006C3C05">
        <w:rPr>
          <w:rFonts w:eastAsia="MS Mincho"/>
          <w:sz w:val="20"/>
          <w:szCs w:val="20"/>
        </w:rPr>
        <w:t>2</w:t>
      </w:r>
    </w:p>
    <w:p w14:paraId="6CC2931E" w14:textId="77777777" w:rsidR="00290BCE" w:rsidRPr="006C3C05" w:rsidRDefault="00290BCE" w:rsidP="00290BCE">
      <w:pPr>
        <w:rPr>
          <w:rFonts w:eastAsia="MS Mincho"/>
          <w:sz w:val="20"/>
          <w:szCs w:val="20"/>
        </w:rPr>
      </w:pPr>
      <w:r w:rsidRPr="006C3C05">
        <w:rPr>
          <w:rFonts w:eastAsia="MS Mincho"/>
          <w:sz w:val="20"/>
          <w:szCs w:val="20"/>
        </w:rPr>
        <w:t>3</w:t>
      </w:r>
    </w:p>
    <w:p w14:paraId="7F92CC19" w14:textId="77777777" w:rsidR="00290BCE" w:rsidRPr="006C3C05" w:rsidRDefault="00290BCE" w:rsidP="00290BCE">
      <w:pPr>
        <w:rPr>
          <w:rFonts w:eastAsia="MS Mincho"/>
          <w:sz w:val="20"/>
          <w:szCs w:val="20"/>
        </w:rPr>
      </w:pPr>
      <w:r w:rsidRPr="006C3C05">
        <w:rPr>
          <w:rFonts w:eastAsia="MS Mincho"/>
          <w:sz w:val="20"/>
          <w:szCs w:val="20"/>
        </w:rPr>
        <w:t>4 - Accurately describe benefits</w:t>
      </w:r>
    </w:p>
    <w:p w14:paraId="3DACD1FE" w14:textId="77777777" w:rsidR="00290BCE" w:rsidRPr="006C3C05" w:rsidRDefault="00290BCE" w:rsidP="00290BCE">
      <w:pPr>
        <w:rPr>
          <w:rFonts w:eastAsia="MS Mincho"/>
          <w:sz w:val="20"/>
          <w:szCs w:val="20"/>
        </w:rPr>
      </w:pPr>
      <w:r w:rsidRPr="006C3C05">
        <w:rPr>
          <w:rFonts w:eastAsia="MS Mincho"/>
          <w:sz w:val="20"/>
          <w:szCs w:val="20"/>
        </w:rPr>
        <w:t>5</w:t>
      </w:r>
    </w:p>
    <w:p w14:paraId="2A00E14E" w14:textId="77777777" w:rsidR="00290BCE" w:rsidRPr="006C3C05" w:rsidRDefault="00290BCE" w:rsidP="00290BCE">
      <w:pPr>
        <w:rPr>
          <w:rFonts w:eastAsia="MS Mincho"/>
          <w:sz w:val="20"/>
          <w:szCs w:val="20"/>
        </w:rPr>
      </w:pPr>
      <w:r w:rsidRPr="006C3C05">
        <w:rPr>
          <w:rFonts w:eastAsia="MS Mincho"/>
          <w:sz w:val="20"/>
          <w:szCs w:val="20"/>
        </w:rPr>
        <w:t>6</w:t>
      </w:r>
    </w:p>
    <w:p w14:paraId="7ED0339D" w14:textId="77777777" w:rsidR="00290BCE" w:rsidRPr="006C3C05" w:rsidRDefault="00290BCE" w:rsidP="00290BCE">
      <w:pPr>
        <w:rPr>
          <w:rFonts w:eastAsia="MS Mincho"/>
          <w:sz w:val="20"/>
          <w:szCs w:val="20"/>
        </w:rPr>
      </w:pPr>
      <w:r w:rsidRPr="006C3C05">
        <w:rPr>
          <w:rFonts w:eastAsia="MS Mincho"/>
          <w:sz w:val="20"/>
          <w:szCs w:val="20"/>
        </w:rPr>
        <w:t>7 - Exaggerate benefits</w:t>
      </w:r>
    </w:p>
    <w:p w14:paraId="14591CC7" w14:textId="77777777" w:rsidR="00290BCE" w:rsidRPr="006C3C05" w:rsidRDefault="00290BCE" w:rsidP="00290BCE">
      <w:pPr>
        <w:rPr>
          <w:rFonts w:eastAsia="MS Mincho"/>
          <w:sz w:val="20"/>
          <w:szCs w:val="20"/>
        </w:rPr>
      </w:pPr>
    </w:p>
    <w:p w14:paraId="39B1B2D2" w14:textId="0B6B2B4A" w:rsidR="00290BCE" w:rsidRPr="006C3C05" w:rsidRDefault="00290BCE" w:rsidP="00290BCE">
      <w:pPr>
        <w:rPr>
          <w:rFonts w:eastAsia="MS Mincho"/>
          <w:sz w:val="20"/>
          <w:szCs w:val="20"/>
        </w:rPr>
      </w:pPr>
      <w:proofErr w:type="spellStart"/>
      <w:r w:rsidRPr="006C3C05">
        <w:rPr>
          <w:rFonts w:eastAsia="MS Mincho"/>
          <w:b/>
          <w:sz w:val="20"/>
          <w:szCs w:val="20"/>
        </w:rPr>
        <w:t>epa_trust</w:t>
      </w:r>
      <w:r w:rsidR="001D702B" w:rsidRPr="006C3C05">
        <w:rPr>
          <w:rFonts w:eastAsia="MS Mincho"/>
          <w:b/>
          <w:bCs/>
          <w:sz w:val="20"/>
          <w:szCs w:val="20"/>
        </w:rPr>
        <w:t>_bene</w:t>
      </w:r>
      <w:proofErr w:type="spellEnd"/>
      <w:r w:rsidRPr="006C3C05">
        <w:rPr>
          <w:rFonts w:eastAsia="MS Mincho"/>
          <w:b/>
          <w:sz w:val="20"/>
          <w:szCs w:val="20"/>
        </w:rPr>
        <w:t>:</w:t>
      </w:r>
      <w:r w:rsidRPr="006C3C05">
        <w:rPr>
          <w:rFonts w:eastAsia="MS Mincho"/>
          <w:sz w:val="20"/>
          <w:szCs w:val="20"/>
        </w:rPr>
        <w:t xml:space="preserve"> US Environmental Protection Agency</w:t>
      </w:r>
    </w:p>
    <w:p w14:paraId="7125E26D" w14:textId="77777777" w:rsidR="00290BCE" w:rsidRPr="006C3C05" w:rsidRDefault="00290BCE" w:rsidP="00290BCE">
      <w:pPr>
        <w:rPr>
          <w:rFonts w:eastAsia="MS Mincho"/>
          <w:sz w:val="20"/>
          <w:szCs w:val="20"/>
        </w:rPr>
      </w:pPr>
      <w:r w:rsidRPr="006C3C05">
        <w:rPr>
          <w:rFonts w:eastAsia="MS Mincho"/>
          <w:sz w:val="20"/>
          <w:szCs w:val="20"/>
        </w:rPr>
        <w:t>1 - Downplay benefits</w:t>
      </w:r>
    </w:p>
    <w:p w14:paraId="556C5C05" w14:textId="77777777" w:rsidR="00290BCE" w:rsidRPr="006C3C05" w:rsidRDefault="00290BCE" w:rsidP="00290BCE">
      <w:pPr>
        <w:rPr>
          <w:rFonts w:eastAsia="MS Mincho"/>
          <w:sz w:val="20"/>
          <w:szCs w:val="20"/>
        </w:rPr>
      </w:pPr>
      <w:r w:rsidRPr="006C3C05">
        <w:rPr>
          <w:rFonts w:eastAsia="MS Mincho"/>
          <w:sz w:val="20"/>
          <w:szCs w:val="20"/>
        </w:rPr>
        <w:t>2</w:t>
      </w:r>
    </w:p>
    <w:p w14:paraId="3912FF5D" w14:textId="77777777" w:rsidR="00290BCE" w:rsidRPr="006C3C05" w:rsidRDefault="00290BCE" w:rsidP="00290BCE">
      <w:pPr>
        <w:rPr>
          <w:rFonts w:eastAsia="MS Mincho"/>
          <w:sz w:val="20"/>
          <w:szCs w:val="20"/>
        </w:rPr>
      </w:pPr>
      <w:r w:rsidRPr="006C3C05">
        <w:rPr>
          <w:rFonts w:eastAsia="MS Mincho"/>
          <w:sz w:val="20"/>
          <w:szCs w:val="20"/>
        </w:rPr>
        <w:t>3</w:t>
      </w:r>
    </w:p>
    <w:p w14:paraId="28DB5A91" w14:textId="77777777" w:rsidR="00290BCE" w:rsidRPr="006C3C05" w:rsidRDefault="00290BCE" w:rsidP="00290BCE">
      <w:pPr>
        <w:rPr>
          <w:rFonts w:eastAsia="MS Mincho"/>
          <w:sz w:val="20"/>
          <w:szCs w:val="20"/>
        </w:rPr>
      </w:pPr>
      <w:r w:rsidRPr="006C3C05">
        <w:rPr>
          <w:rFonts w:eastAsia="MS Mincho"/>
          <w:sz w:val="20"/>
          <w:szCs w:val="20"/>
        </w:rPr>
        <w:t>4 - Accurately describe benefits</w:t>
      </w:r>
    </w:p>
    <w:p w14:paraId="022E46F8" w14:textId="77777777" w:rsidR="00290BCE" w:rsidRPr="006C3C05" w:rsidRDefault="00290BCE" w:rsidP="00290BCE">
      <w:pPr>
        <w:rPr>
          <w:rFonts w:eastAsia="MS Mincho"/>
          <w:sz w:val="20"/>
          <w:szCs w:val="20"/>
        </w:rPr>
      </w:pPr>
      <w:r w:rsidRPr="006C3C05">
        <w:rPr>
          <w:rFonts w:eastAsia="MS Mincho"/>
          <w:sz w:val="20"/>
          <w:szCs w:val="20"/>
        </w:rPr>
        <w:t>5</w:t>
      </w:r>
    </w:p>
    <w:p w14:paraId="446546D9" w14:textId="77777777" w:rsidR="00290BCE" w:rsidRPr="006C3C05" w:rsidRDefault="00290BCE" w:rsidP="00290BCE">
      <w:pPr>
        <w:rPr>
          <w:rFonts w:eastAsia="MS Mincho"/>
          <w:sz w:val="20"/>
          <w:szCs w:val="20"/>
        </w:rPr>
      </w:pPr>
      <w:r w:rsidRPr="006C3C05">
        <w:rPr>
          <w:rFonts w:eastAsia="MS Mincho"/>
          <w:sz w:val="20"/>
          <w:szCs w:val="20"/>
        </w:rPr>
        <w:t>6</w:t>
      </w:r>
    </w:p>
    <w:p w14:paraId="7C5BD9DB" w14:textId="77777777" w:rsidR="00290BCE" w:rsidRPr="006C3C05" w:rsidRDefault="00290BCE" w:rsidP="00290BCE">
      <w:pPr>
        <w:rPr>
          <w:rFonts w:eastAsia="MS Mincho"/>
          <w:sz w:val="20"/>
          <w:szCs w:val="20"/>
        </w:rPr>
      </w:pPr>
      <w:r w:rsidRPr="006C3C05">
        <w:rPr>
          <w:rFonts w:eastAsia="MS Mincho"/>
          <w:sz w:val="20"/>
          <w:szCs w:val="20"/>
        </w:rPr>
        <w:t>7 - Exaggerate benefits</w:t>
      </w:r>
    </w:p>
    <w:p w14:paraId="6AC1B465" w14:textId="77777777" w:rsidR="00290BCE" w:rsidRPr="006C3C05" w:rsidRDefault="00290BCE" w:rsidP="00290BCE">
      <w:pPr>
        <w:rPr>
          <w:rFonts w:eastAsia="MS Mincho"/>
          <w:sz w:val="20"/>
          <w:szCs w:val="20"/>
        </w:rPr>
      </w:pPr>
    </w:p>
    <w:p w14:paraId="2432810D" w14:textId="53EE9B90" w:rsidR="00290BCE" w:rsidRPr="006C3C05" w:rsidRDefault="00290BCE" w:rsidP="00290BCE">
      <w:pPr>
        <w:rPr>
          <w:rFonts w:eastAsia="MS Mincho"/>
          <w:sz w:val="20"/>
          <w:szCs w:val="20"/>
        </w:rPr>
      </w:pPr>
      <w:proofErr w:type="spellStart"/>
      <w:r w:rsidRPr="006C3C05">
        <w:rPr>
          <w:rFonts w:eastAsia="MS Mincho"/>
          <w:b/>
          <w:sz w:val="20"/>
          <w:szCs w:val="20"/>
        </w:rPr>
        <w:t>labs_trust</w:t>
      </w:r>
      <w:r w:rsidR="001D702B" w:rsidRPr="006C3C05">
        <w:rPr>
          <w:rFonts w:eastAsia="MS Mincho"/>
          <w:b/>
          <w:bCs/>
          <w:sz w:val="20"/>
          <w:szCs w:val="20"/>
        </w:rPr>
        <w:t>_bene</w:t>
      </w:r>
      <w:proofErr w:type="spellEnd"/>
      <w:r w:rsidRPr="006C3C05">
        <w:rPr>
          <w:rFonts w:eastAsia="MS Mincho"/>
          <w:b/>
          <w:sz w:val="20"/>
          <w:szCs w:val="20"/>
        </w:rPr>
        <w:t>:</w:t>
      </w:r>
      <w:r w:rsidRPr="006C3C05">
        <w:rPr>
          <w:rFonts w:eastAsia="MS Mincho"/>
          <w:sz w:val="20"/>
          <w:szCs w:val="20"/>
        </w:rPr>
        <w:t xml:space="preserve"> </w:t>
      </w:r>
      <w:r w:rsidR="005963B3" w:rsidRPr="006C3C05">
        <w:rPr>
          <w:rFonts w:eastAsia="MS Mincho"/>
          <w:sz w:val="20"/>
          <w:szCs w:val="20"/>
        </w:rPr>
        <w:t>[</w:t>
      </w:r>
      <w:proofErr w:type="spellStart"/>
      <w:r w:rsidR="005963B3" w:rsidRPr="006C3C05">
        <w:rPr>
          <w:rFonts w:eastAsia="MS Mincho"/>
          <w:b/>
          <w:bCs/>
          <w:sz w:val="20"/>
          <w:szCs w:val="20"/>
        </w:rPr>
        <w:t>rand_lab</w:t>
      </w:r>
      <w:proofErr w:type="spellEnd"/>
      <w:r w:rsidR="005963B3" w:rsidRPr="006C3C05">
        <w:rPr>
          <w:rFonts w:eastAsia="MS Mincho"/>
          <w:sz w:val="20"/>
          <w:szCs w:val="20"/>
        </w:rPr>
        <w:t>: US national laboratories for energy and security | Lawrence Livermore National Laboratory]</w:t>
      </w:r>
    </w:p>
    <w:p w14:paraId="408D9AF3" w14:textId="77777777" w:rsidR="00290BCE" w:rsidRPr="006C3C05" w:rsidRDefault="00290BCE" w:rsidP="00290BCE">
      <w:pPr>
        <w:rPr>
          <w:rFonts w:eastAsia="MS Mincho"/>
          <w:sz w:val="20"/>
          <w:szCs w:val="20"/>
        </w:rPr>
      </w:pPr>
      <w:r w:rsidRPr="006C3C05">
        <w:rPr>
          <w:rFonts w:eastAsia="MS Mincho"/>
          <w:sz w:val="20"/>
          <w:szCs w:val="20"/>
        </w:rPr>
        <w:t>1 - Downplay benefits</w:t>
      </w:r>
    </w:p>
    <w:p w14:paraId="137E4435" w14:textId="77777777" w:rsidR="00290BCE" w:rsidRPr="006C3C05" w:rsidRDefault="00290BCE" w:rsidP="00290BCE">
      <w:pPr>
        <w:rPr>
          <w:rFonts w:eastAsia="MS Mincho"/>
          <w:sz w:val="20"/>
          <w:szCs w:val="20"/>
        </w:rPr>
      </w:pPr>
      <w:r w:rsidRPr="006C3C05">
        <w:rPr>
          <w:rFonts w:eastAsia="MS Mincho"/>
          <w:sz w:val="20"/>
          <w:szCs w:val="20"/>
        </w:rPr>
        <w:t>2</w:t>
      </w:r>
    </w:p>
    <w:p w14:paraId="6E0B5641" w14:textId="77777777" w:rsidR="00290BCE" w:rsidRPr="006C3C05" w:rsidRDefault="00290BCE" w:rsidP="00290BCE">
      <w:pPr>
        <w:rPr>
          <w:rFonts w:eastAsia="MS Mincho"/>
          <w:sz w:val="20"/>
          <w:szCs w:val="20"/>
        </w:rPr>
      </w:pPr>
      <w:r w:rsidRPr="006C3C05">
        <w:rPr>
          <w:rFonts w:eastAsia="MS Mincho"/>
          <w:sz w:val="20"/>
          <w:szCs w:val="20"/>
        </w:rPr>
        <w:t>3</w:t>
      </w:r>
    </w:p>
    <w:p w14:paraId="43F8F3E0" w14:textId="77777777" w:rsidR="00290BCE" w:rsidRPr="006C3C05" w:rsidRDefault="00290BCE" w:rsidP="00290BCE">
      <w:pPr>
        <w:rPr>
          <w:rFonts w:eastAsia="MS Mincho"/>
          <w:sz w:val="20"/>
          <w:szCs w:val="20"/>
        </w:rPr>
      </w:pPr>
      <w:r w:rsidRPr="006C3C05">
        <w:rPr>
          <w:rFonts w:eastAsia="MS Mincho"/>
          <w:sz w:val="20"/>
          <w:szCs w:val="20"/>
        </w:rPr>
        <w:t>4 - Accurately describe benefits</w:t>
      </w:r>
    </w:p>
    <w:p w14:paraId="40B0A062" w14:textId="77777777" w:rsidR="00290BCE" w:rsidRPr="006C3C05" w:rsidRDefault="00290BCE" w:rsidP="00290BCE">
      <w:pPr>
        <w:rPr>
          <w:rFonts w:eastAsia="MS Mincho"/>
          <w:sz w:val="20"/>
          <w:szCs w:val="20"/>
        </w:rPr>
      </w:pPr>
      <w:r w:rsidRPr="006C3C05">
        <w:rPr>
          <w:rFonts w:eastAsia="MS Mincho"/>
          <w:sz w:val="20"/>
          <w:szCs w:val="20"/>
        </w:rPr>
        <w:t>5</w:t>
      </w:r>
    </w:p>
    <w:p w14:paraId="5305986E" w14:textId="77777777" w:rsidR="00290BCE" w:rsidRPr="006C3C05" w:rsidRDefault="00290BCE" w:rsidP="00290BCE">
      <w:pPr>
        <w:rPr>
          <w:rFonts w:eastAsia="MS Mincho"/>
          <w:sz w:val="20"/>
          <w:szCs w:val="20"/>
        </w:rPr>
      </w:pPr>
      <w:r w:rsidRPr="006C3C05">
        <w:rPr>
          <w:rFonts w:eastAsia="MS Mincho"/>
          <w:sz w:val="20"/>
          <w:szCs w:val="20"/>
        </w:rPr>
        <w:t>6</w:t>
      </w:r>
    </w:p>
    <w:p w14:paraId="18B5A315" w14:textId="77777777" w:rsidR="00290BCE" w:rsidRPr="006C3C05" w:rsidRDefault="00290BCE" w:rsidP="00290BCE">
      <w:pPr>
        <w:rPr>
          <w:rFonts w:eastAsia="MS Mincho"/>
          <w:sz w:val="20"/>
          <w:szCs w:val="20"/>
        </w:rPr>
      </w:pPr>
      <w:r w:rsidRPr="006C3C05">
        <w:rPr>
          <w:rFonts w:eastAsia="MS Mincho"/>
          <w:sz w:val="20"/>
          <w:szCs w:val="20"/>
        </w:rPr>
        <w:t>7 - Exaggerate benefits</w:t>
      </w:r>
    </w:p>
    <w:p w14:paraId="0B3E1E6B" w14:textId="77777777" w:rsidR="00290BCE" w:rsidRPr="006C3C05" w:rsidRDefault="00290BCE" w:rsidP="00290BCE">
      <w:pPr>
        <w:rPr>
          <w:rFonts w:eastAsia="MS Mincho"/>
          <w:sz w:val="20"/>
          <w:szCs w:val="20"/>
        </w:rPr>
      </w:pPr>
    </w:p>
    <w:p w14:paraId="6921B4C7" w14:textId="5F150563" w:rsidR="00290BCE" w:rsidRPr="006C3C05" w:rsidRDefault="00290BCE" w:rsidP="00290BCE">
      <w:pPr>
        <w:rPr>
          <w:rFonts w:eastAsia="MS Mincho"/>
          <w:sz w:val="20"/>
          <w:szCs w:val="20"/>
        </w:rPr>
      </w:pPr>
      <w:proofErr w:type="spellStart"/>
      <w:r w:rsidRPr="006C3C05">
        <w:rPr>
          <w:rFonts w:eastAsia="MS Mincho"/>
          <w:b/>
          <w:sz w:val="20"/>
          <w:szCs w:val="20"/>
        </w:rPr>
        <w:t>nas_trust</w:t>
      </w:r>
      <w:r w:rsidR="001D702B" w:rsidRPr="006C3C05">
        <w:rPr>
          <w:rFonts w:eastAsia="MS Mincho"/>
          <w:b/>
          <w:bCs/>
          <w:sz w:val="20"/>
          <w:szCs w:val="20"/>
        </w:rPr>
        <w:t>_bene</w:t>
      </w:r>
      <w:proofErr w:type="spellEnd"/>
      <w:r w:rsidRPr="006C3C05">
        <w:rPr>
          <w:rFonts w:eastAsia="MS Mincho"/>
          <w:b/>
          <w:sz w:val="20"/>
          <w:szCs w:val="20"/>
        </w:rPr>
        <w:t>:</w:t>
      </w:r>
      <w:r w:rsidRPr="006C3C05">
        <w:rPr>
          <w:rFonts w:eastAsia="MS Mincho"/>
          <w:sz w:val="20"/>
          <w:szCs w:val="20"/>
        </w:rPr>
        <w:t xml:space="preserve"> National Academy of Sciences</w:t>
      </w:r>
    </w:p>
    <w:p w14:paraId="4D212230" w14:textId="77777777" w:rsidR="00290BCE" w:rsidRPr="006C3C05" w:rsidRDefault="00290BCE" w:rsidP="00290BCE">
      <w:pPr>
        <w:rPr>
          <w:rFonts w:eastAsia="MS Mincho"/>
          <w:sz w:val="20"/>
          <w:szCs w:val="20"/>
        </w:rPr>
      </w:pPr>
      <w:r w:rsidRPr="006C3C05">
        <w:rPr>
          <w:rFonts w:eastAsia="MS Mincho"/>
          <w:sz w:val="20"/>
          <w:szCs w:val="20"/>
        </w:rPr>
        <w:t>1 - Downplay benefits</w:t>
      </w:r>
    </w:p>
    <w:p w14:paraId="0B297ADC" w14:textId="77777777" w:rsidR="00290BCE" w:rsidRPr="006C3C05" w:rsidRDefault="00290BCE" w:rsidP="00290BCE">
      <w:pPr>
        <w:rPr>
          <w:rFonts w:eastAsia="MS Mincho"/>
          <w:sz w:val="20"/>
          <w:szCs w:val="20"/>
        </w:rPr>
      </w:pPr>
      <w:r w:rsidRPr="006C3C05">
        <w:rPr>
          <w:rFonts w:eastAsia="MS Mincho"/>
          <w:sz w:val="20"/>
          <w:szCs w:val="20"/>
        </w:rPr>
        <w:t>2</w:t>
      </w:r>
    </w:p>
    <w:p w14:paraId="515B0138" w14:textId="77777777" w:rsidR="00290BCE" w:rsidRPr="006C3C05" w:rsidRDefault="00290BCE" w:rsidP="00290BCE">
      <w:pPr>
        <w:rPr>
          <w:rFonts w:eastAsia="MS Mincho"/>
          <w:sz w:val="20"/>
          <w:szCs w:val="20"/>
        </w:rPr>
      </w:pPr>
      <w:r w:rsidRPr="006C3C05">
        <w:rPr>
          <w:rFonts w:eastAsia="MS Mincho"/>
          <w:sz w:val="20"/>
          <w:szCs w:val="20"/>
        </w:rPr>
        <w:t>3</w:t>
      </w:r>
    </w:p>
    <w:p w14:paraId="2B4A9D22" w14:textId="77777777" w:rsidR="00290BCE" w:rsidRPr="006C3C05" w:rsidRDefault="00290BCE" w:rsidP="00290BCE">
      <w:pPr>
        <w:rPr>
          <w:rFonts w:eastAsia="MS Mincho"/>
          <w:sz w:val="20"/>
          <w:szCs w:val="20"/>
        </w:rPr>
      </w:pPr>
      <w:r w:rsidRPr="006C3C05">
        <w:rPr>
          <w:rFonts w:eastAsia="MS Mincho"/>
          <w:sz w:val="20"/>
          <w:szCs w:val="20"/>
        </w:rPr>
        <w:t>4 - Accurately describe benefits</w:t>
      </w:r>
    </w:p>
    <w:p w14:paraId="687AE862" w14:textId="77777777" w:rsidR="00290BCE" w:rsidRPr="006C3C05" w:rsidRDefault="00290BCE" w:rsidP="00290BCE">
      <w:pPr>
        <w:rPr>
          <w:rFonts w:eastAsia="MS Mincho"/>
          <w:sz w:val="20"/>
          <w:szCs w:val="20"/>
        </w:rPr>
      </w:pPr>
      <w:r w:rsidRPr="006C3C05">
        <w:rPr>
          <w:rFonts w:eastAsia="MS Mincho"/>
          <w:sz w:val="20"/>
          <w:szCs w:val="20"/>
        </w:rPr>
        <w:t>5</w:t>
      </w:r>
    </w:p>
    <w:p w14:paraId="4E31D8EF" w14:textId="77777777" w:rsidR="00290BCE" w:rsidRPr="006C3C05" w:rsidRDefault="00290BCE" w:rsidP="00290BCE">
      <w:pPr>
        <w:rPr>
          <w:rFonts w:eastAsia="MS Mincho"/>
          <w:sz w:val="20"/>
          <w:szCs w:val="20"/>
        </w:rPr>
      </w:pPr>
      <w:r w:rsidRPr="006C3C05">
        <w:rPr>
          <w:rFonts w:eastAsia="MS Mincho"/>
          <w:sz w:val="20"/>
          <w:szCs w:val="20"/>
        </w:rPr>
        <w:lastRenderedPageBreak/>
        <w:t>6</w:t>
      </w:r>
    </w:p>
    <w:p w14:paraId="695C20CA" w14:textId="77777777" w:rsidR="00290BCE" w:rsidRPr="006C3C05" w:rsidRDefault="00290BCE" w:rsidP="00290BCE">
      <w:pPr>
        <w:rPr>
          <w:rFonts w:eastAsia="MS Mincho"/>
          <w:sz w:val="20"/>
          <w:szCs w:val="20"/>
        </w:rPr>
      </w:pPr>
      <w:r w:rsidRPr="006C3C05">
        <w:rPr>
          <w:rFonts w:eastAsia="MS Mincho"/>
          <w:sz w:val="20"/>
          <w:szCs w:val="20"/>
        </w:rPr>
        <w:t>7 - Exaggerate benefits</w:t>
      </w:r>
    </w:p>
    <w:p w14:paraId="4A55EF90" w14:textId="77777777" w:rsidR="00290BCE" w:rsidRPr="006C3C05" w:rsidRDefault="00290BCE" w:rsidP="00290BCE">
      <w:pPr>
        <w:rPr>
          <w:rFonts w:eastAsia="MS Mincho"/>
          <w:sz w:val="20"/>
          <w:szCs w:val="20"/>
        </w:rPr>
      </w:pPr>
    </w:p>
    <w:p w14:paraId="5DD44FFC" w14:textId="3FB1C67A" w:rsidR="00290BCE" w:rsidRPr="006C3C05" w:rsidRDefault="00290BCE" w:rsidP="00290BCE">
      <w:pPr>
        <w:rPr>
          <w:rFonts w:eastAsia="MS Mincho"/>
          <w:sz w:val="20"/>
          <w:szCs w:val="20"/>
        </w:rPr>
      </w:pPr>
      <w:proofErr w:type="spellStart"/>
      <w:r w:rsidRPr="006C3C05">
        <w:rPr>
          <w:rFonts w:eastAsia="MS Mincho"/>
          <w:b/>
          <w:sz w:val="20"/>
          <w:szCs w:val="20"/>
        </w:rPr>
        <w:t>enviro_trust</w:t>
      </w:r>
      <w:r w:rsidR="001D702B" w:rsidRPr="006C3C05">
        <w:rPr>
          <w:rFonts w:eastAsia="MS Mincho"/>
          <w:b/>
          <w:bCs/>
          <w:sz w:val="20"/>
          <w:szCs w:val="20"/>
        </w:rPr>
        <w:t>_bene</w:t>
      </w:r>
      <w:proofErr w:type="spellEnd"/>
      <w:r w:rsidRPr="006C3C05">
        <w:rPr>
          <w:rFonts w:eastAsia="MS Mincho"/>
          <w:b/>
          <w:sz w:val="20"/>
          <w:szCs w:val="20"/>
        </w:rPr>
        <w:t>:</w:t>
      </w:r>
      <w:r w:rsidRPr="006C3C05">
        <w:rPr>
          <w:rFonts w:eastAsia="MS Mincho"/>
          <w:sz w:val="20"/>
          <w:szCs w:val="20"/>
        </w:rPr>
        <w:t xml:space="preserve"> Environmental advocacy groups</w:t>
      </w:r>
    </w:p>
    <w:p w14:paraId="350D6D3C" w14:textId="77777777" w:rsidR="00290BCE" w:rsidRPr="006C3C05" w:rsidRDefault="00290BCE" w:rsidP="00290BCE">
      <w:pPr>
        <w:rPr>
          <w:rFonts w:eastAsia="MS Mincho"/>
          <w:sz w:val="20"/>
          <w:szCs w:val="20"/>
        </w:rPr>
      </w:pPr>
      <w:r w:rsidRPr="006C3C05">
        <w:rPr>
          <w:rFonts w:eastAsia="MS Mincho"/>
          <w:sz w:val="20"/>
          <w:szCs w:val="20"/>
        </w:rPr>
        <w:t>1 - Downplay benefits</w:t>
      </w:r>
    </w:p>
    <w:p w14:paraId="5F2465D8" w14:textId="77777777" w:rsidR="00290BCE" w:rsidRPr="006C3C05" w:rsidRDefault="00290BCE" w:rsidP="00290BCE">
      <w:pPr>
        <w:rPr>
          <w:rFonts w:eastAsia="MS Mincho"/>
          <w:sz w:val="20"/>
          <w:szCs w:val="20"/>
        </w:rPr>
      </w:pPr>
      <w:r w:rsidRPr="006C3C05">
        <w:rPr>
          <w:rFonts w:eastAsia="MS Mincho"/>
          <w:sz w:val="20"/>
          <w:szCs w:val="20"/>
        </w:rPr>
        <w:t>2</w:t>
      </w:r>
    </w:p>
    <w:p w14:paraId="12640183" w14:textId="77777777" w:rsidR="00290BCE" w:rsidRPr="006C3C05" w:rsidRDefault="00290BCE" w:rsidP="00290BCE">
      <w:pPr>
        <w:rPr>
          <w:rFonts w:eastAsia="MS Mincho"/>
          <w:sz w:val="20"/>
          <w:szCs w:val="20"/>
        </w:rPr>
      </w:pPr>
      <w:r w:rsidRPr="006C3C05">
        <w:rPr>
          <w:rFonts w:eastAsia="MS Mincho"/>
          <w:sz w:val="20"/>
          <w:szCs w:val="20"/>
        </w:rPr>
        <w:t>3</w:t>
      </w:r>
    </w:p>
    <w:p w14:paraId="219AC39A" w14:textId="77777777" w:rsidR="00290BCE" w:rsidRPr="006C3C05" w:rsidRDefault="00290BCE" w:rsidP="00290BCE">
      <w:pPr>
        <w:rPr>
          <w:rFonts w:eastAsia="MS Mincho"/>
          <w:sz w:val="20"/>
          <w:szCs w:val="20"/>
        </w:rPr>
      </w:pPr>
      <w:r w:rsidRPr="006C3C05">
        <w:rPr>
          <w:rFonts w:eastAsia="MS Mincho"/>
          <w:sz w:val="20"/>
          <w:szCs w:val="20"/>
        </w:rPr>
        <w:t>4 - Accurately describe benefits</w:t>
      </w:r>
    </w:p>
    <w:p w14:paraId="494EA996" w14:textId="77777777" w:rsidR="00290BCE" w:rsidRPr="006C3C05" w:rsidRDefault="00290BCE" w:rsidP="00290BCE">
      <w:pPr>
        <w:rPr>
          <w:rFonts w:eastAsia="MS Mincho"/>
          <w:sz w:val="20"/>
          <w:szCs w:val="20"/>
        </w:rPr>
      </w:pPr>
      <w:r w:rsidRPr="006C3C05">
        <w:rPr>
          <w:rFonts w:eastAsia="MS Mincho"/>
          <w:sz w:val="20"/>
          <w:szCs w:val="20"/>
        </w:rPr>
        <w:t>5</w:t>
      </w:r>
    </w:p>
    <w:p w14:paraId="69CCB3A2" w14:textId="77777777" w:rsidR="00290BCE" w:rsidRPr="006C3C05" w:rsidRDefault="00290BCE" w:rsidP="00290BCE">
      <w:pPr>
        <w:rPr>
          <w:rFonts w:eastAsia="MS Mincho"/>
          <w:sz w:val="20"/>
          <w:szCs w:val="20"/>
        </w:rPr>
      </w:pPr>
      <w:r w:rsidRPr="006C3C05">
        <w:rPr>
          <w:rFonts w:eastAsia="MS Mincho"/>
          <w:sz w:val="20"/>
          <w:szCs w:val="20"/>
        </w:rPr>
        <w:t>6</w:t>
      </w:r>
    </w:p>
    <w:p w14:paraId="6D144D61" w14:textId="77777777" w:rsidR="00290BCE" w:rsidRPr="006C3C05" w:rsidRDefault="00290BCE" w:rsidP="00290BCE">
      <w:pPr>
        <w:rPr>
          <w:rFonts w:eastAsia="MS Mincho"/>
          <w:sz w:val="20"/>
          <w:szCs w:val="20"/>
        </w:rPr>
      </w:pPr>
      <w:r w:rsidRPr="006C3C05">
        <w:rPr>
          <w:rFonts w:eastAsia="MS Mincho"/>
          <w:sz w:val="20"/>
          <w:szCs w:val="20"/>
        </w:rPr>
        <w:t>7 - Exaggerate benefits</w:t>
      </w:r>
    </w:p>
    <w:p w14:paraId="3EE961EC" w14:textId="77777777" w:rsidR="00290BCE" w:rsidRPr="006C3C05" w:rsidRDefault="00290BCE" w:rsidP="00290BCE">
      <w:pPr>
        <w:rPr>
          <w:rFonts w:eastAsia="MS Mincho"/>
          <w:sz w:val="20"/>
          <w:szCs w:val="20"/>
        </w:rPr>
      </w:pPr>
    </w:p>
    <w:p w14:paraId="1A5E72ED" w14:textId="22C1DC60" w:rsidR="00290BCE" w:rsidRPr="006C3C05" w:rsidRDefault="00290BCE" w:rsidP="00290BCE">
      <w:pPr>
        <w:rPr>
          <w:rFonts w:eastAsia="MS Mincho"/>
          <w:sz w:val="20"/>
          <w:szCs w:val="20"/>
        </w:rPr>
      </w:pPr>
      <w:proofErr w:type="spellStart"/>
      <w:r w:rsidRPr="006C3C05">
        <w:rPr>
          <w:rFonts w:eastAsia="MS Mincho"/>
          <w:b/>
          <w:sz w:val="20"/>
          <w:szCs w:val="20"/>
        </w:rPr>
        <w:t>tech_trust</w:t>
      </w:r>
      <w:r w:rsidR="001D702B" w:rsidRPr="006C3C05">
        <w:rPr>
          <w:rFonts w:eastAsia="MS Mincho"/>
          <w:b/>
          <w:bCs/>
          <w:sz w:val="20"/>
          <w:szCs w:val="20"/>
        </w:rPr>
        <w:t>_bene</w:t>
      </w:r>
      <w:proofErr w:type="spellEnd"/>
      <w:r w:rsidRPr="006C3C05">
        <w:rPr>
          <w:rFonts w:eastAsia="MS Mincho"/>
          <w:b/>
          <w:sz w:val="20"/>
          <w:szCs w:val="20"/>
        </w:rPr>
        <w:t xml:space="preserve">: </w:t>
      </w:r>
      <w:r w:rsidRPr="006C3C05">
        <w:rPr>
          <w:rFonts w:eastAsia="MS Mincho"/>
          <w:bCs/>
          <w:sz w:val="20"/>
          <w:szCs w:val="20"/>
        </w:rPr>
        <w:t>Technology</w:t>
      </w:r>
      <w:r w:rsidRPr="006C3C05">
        <w:rPr>
          <w:rFonts w:eastAsia="MS Mincho"/>
          <w:b/>
          <w:sz w:val="20"/>
          <w:szCs w:val="20"/>
        </w:rPr>
        <w:t xml:space="preserve"> </w:t>
      </w:r>
      <w:r w:rsidRPr="006C3C05">
        <w:rPr>
          <w:rFonts w:eastAsia="MS Mincho"/>
          <w:sz w:val="20"/>
          <w:szCs w:val="20"/>
        </w:rPr>
        <w:t xml:space="preserve">companies that are researching and developing </w:t>
      </w:r>
      <w:r w:rsidRPr="006C3C05">
        <w:rPr>
          <w:rFonts w:eastAsia="MS Mincho"/>
          <w:b/>
          <w:bCs/>
          <w:i/>
          <w:iCs/>
          <w:sz w:val="20"/>
          <w:szCs w:val="20"/>
          <w:u w:val="single"/>
        </w:rPr>
        <w:t>fusion energy</w:t>
      </w:r>
    </w:p>
    <w:p w14:paraId="346BBFEC" w14:textId="77777777" w:rsidR="00290BCE" w:rsidRPr="006C3C05" w:rsidRDefault="00290BCE" w:rsidP="00290BCE">
      <w:pPr>
        <w:rPr>
          <w:rFonts w:eastAsia="MS Mincho"/>
          <w:sz w:val="20"/>
          <w:szCs w:val="20"/>
        </w:rPr>
      </w:pPr>
      <w:r w:rsidRPr="006C3C05">
        <w:rPr>
          <w:rFonts w:eastAsia="MS Mincho"/>
          <w:sz w:val="20"/>
          <w:szCs w:val="20"/>
        </w:rPr>
        <w:t>1 - Downplay benefits</w:t>
      </w:r>
    </w:p>
    <w:p w14:paraId="24AE81B3" w14:textId="77777777" w:rsidR="00290BCE" w:rsidRPr="006C3C05" w:rsidRDefault="00290BCE" w:rsidP="00290BCE">
      <w:pPr>
        <w:rPr>
          <w:rFonts w:eastAsia="MS Mincho"/>
          <w:sz w:val="20"/>
          <w:szCs w:val="20"/>
        </w:rPr>
      </w:pPr>
      <w:r w:rsidRPr="006C3C05">
        <w:rPr>
          <w:rFonts w:eastAsia="MS Mincho"/>
          <w:sz w:val="20"/>
          <w:szCs w:val="20"/>
        </w:rPr>
        <w:t>2</w:t>
      </w:r>
    </w:p>
    <w:p w14:paraId="55B27602" w14:textId="77777777" w:rsidR="00290BCE" w:rsidRPr="006C3C05" w:rsidRDefault="00290BCE" w:rsidP="00290BCE">
      <w:pPr>
        <w:rPr>
          <w:rFonts w:eastAsia="MS Mincho"/>
          <w:sz w:val="20"/>
          <w:szCs w:val="20"/>
        </w:rPr>
      </w:pPr>
      <w:r w:rsidRPr="006C3C05">
        <w:rPr>
          <w:rFonts w:eastAsia="MS Mincho"/>
          <w:sz w:val="20"/>
          <w:szCs w:val="20"/>
        </w:rPr>
        <w:t>3</w:t>
      </w:r>
    </w:p>
    <w:p w14:paraId="3A661D98" w14:textId="77777777" w:rsidR="00290BCE" w:rsidRPr="006C3C05" w:rsidRDefault="00290BCE" w:rsidP="00290BCE">
      <w:pPr>
        <w:rPr>
          <w:rFonts w:eastAsia="MS Mincho"/>
          <w:sz w:val="20"/>
          <w:szCs w:val="20"/>
        </w:rPr>
      </w:pPr>
      <w:r w:rsidRPr="006C3C05">
        <w:rPr>
          <w:rFonts w:eastAsia="MS Mincho"/>
          <w:sz w:val="20"/>
          <w:szCs w:val="20"/>
        </w:rPr>
        <w:t>4 - Accurately describe benefits</w:t>
      </w:r>
    </w:p>
    <w:p w14:paraId="7A8A1526" w14:textId="77777777" w:rsidR="00290BCE" w:rsidRPr="006C3C05" w:rsidRDefault="00290BCE" w:rsidP="00290BCE">
      <w:pPr>
        <w:rPr>
          <w:rFonts w:eastAsia="MS Mincho"/>
          <w:sz w:val="20"/>
          <w:szCs w:val="20"/>
        </w:rPr>
      </w:pPr>
      <w:r w:rsidRPr="006C3C05">
        <w:rPr>
          <w:rFonts w:eastAsia="MS Mincho"/>
          <w:sz w:val="20"/>
          <w:szCs w:val="20"/>
        </w:rPr>
        <w:t>5</w:t>
      </w:r>
    </w:p>
    <w:p w14:paraId="1E5A5735" w14:textId="77777777" w:rsidR="00290BCE" w:rsidRPr="006C3C05" w:rsidRDefault="00290BCE" w:rsidP="00290BCE">
      <w:pPr>
        <w:rPr>
          <w:rFonts w:eastAsia="MS Mincho"/>
          <w:sz w:val="20"/>
          <w:szCs w:val="20"/>
        </w:rPr>
      </w:pPr>
      <w:r w:rsidRPr="006C3C05">
        <w:rPr>
          <w:rFonts w:eastAsia="MS Mincho"/>
          <w:sz w:val="20"/>
          <w:szCs w:val="20"/>
        </w:rPr>
        <w:t>6</w:t>
      </w:r>
    </w:p>
    <w:p w14:paraId="0AD03E3C" w14:textId="77777777" w:rsidR="00290BCE" w:rsidRPr="006C3C05" w:rsidRDefault="00290BCE" w:rsidP="00290BCE">
      <w:pPr>
        <w:rPr>
          <w:rFonts w:eastAsia="MS Mincho"/>
          <w:sz w:val="20"/>
          <w:szCs w:val="20"/>
        </w:rPr>
      </w:pPr>
      <w:r w:rsidRPr="006C3C05">
        <w:rPr>
          <w:rFonts w:eastAsia="MS Mincho"/>
          <w:sz w:val="20"/>
          <w:szCs w:val="20"/>
        </w:rPr>
        <w:t>7 - Exaggerate benefits</w:t>
      </w:r>
    </w:p>
    <w:p w14:paraId="71F03D30" w14:textId="77777777" w:rsidR="00290BCE" w:rsidRPr="006C3C05" w:rsidRDefault="00290BCE" w:rsidP="00290BCE">
      <w:pPr>
        <w:rPr>
          <w:rFonts w:eastAsia="MS Mincho"/>
          <w:sz w:val="20"/>
          <w:szCs w:val="20"/>
        </w:rPr>
      </w:pPr>
    </w:p>
    <w:p w14:paraId="28685FE3" w14:textId="1B8BAB96" w:rsidR="00290BCE" w:rsidRPr="006C3C05" w:rsidRDefault="00290BCE" w:rsidP="00290BCE">
      <w:pPr>
        <w:rPr>
          <w:rFonts w:eastAsia="MS Mincho"/>
          <w:sz w:val="20"/>
          <w:szCs w:val="20"/>
        </w:rPr>
      </w:pPr>
      <w:proofErr w:type="spellStart"/>
      <w:r w:rsidRPr="006C3C05">
        <w:rPr>
          <w:rFonts w:eastAsia="MS Mincho"/>
          <w:b/>
          <w:sz w:val="20"/>
          <w:szCs w:val="20"/>
        </w:rPr>
        <w:t>doe_trust</w:t>
      </w:r>
      <w:r w:rsidR="001D702B" w:rsidRPr="006C3C05">
        <w:rPr>
          <w:rFonts w:eastAsia="MS Mincho"/>
          <w:b/>
          <w:bCs/>
          <w:sz w:val="20"/>
          <w:szCs w:val="20"/>
        </w:rPr>
        <w:t>_bene</w:t>
      </w:r>
      <w:proofErr w:type="spellEnd"/>
      <w:r w:rsidRPr="006C3C05">
        <w:rPr>
          <w:rFonts w:eastAsia="MS Mincho"/>
          <w:b/>
          <w:sz w:val="20"/>
          <w:szCs w:val="20"/>
        </w:rPr>
        <w:t>:</w:t>
      </w:r>
      <w:r w:rsidRPr="006C3C05">
        <w:rPr>
          <w:rFonts w:eastAsia="MS Mincho"/>
          <w:sz w:val="20"/>
          <w:szCs w:val="20"/>
        </w:rPr>
        <w:t xml:space="preserve"> US Department of Energy</w:t>
      </w:r>
    </w:p>
    <w:p w14:paraId="47334E46" w14:textId="77777777" w:rsidR="00290BCE" w:rsidRPr="006C3C05" w:rsidRDefault="00290BCE" w:rsidP="00290BCE">
      <w:pPr>
        <w:rPr>
          <w:rFonts w:eastAsia="MS Mincho"/>
          <w:sz w:val="20"/>
          <w:szCs w:val="20"/>
        </w:rPr>
      </w:pPr>
      <w:r w:rsidRPr="006C3C05">
        <w:rPr>
          <w:rFonts w:eastAsia="MS Mincho"/>
          <w:sz w:val="20"/>
          <w:szCs w:val="20"/>
        </w:rPr>
        <w:t>1 - Downplay benefits</w:t>
      </w:r>
    </w:p>
    <w:p w14:paraId="164E9FDC" w14:textId="77777777" w:rsidR="00290BCE" w:rsidRPr="006C3C05" w:rsidRDefault="00290BCE" w:rsidP="00290BCE">
      <w:pPr>
        <w:rPr>
          <w:rFonts w:eastAsia="MS Mincho"/>
          <w:sz w:val="20"/>
          <w:szCs w:val="20"/>
        </w:rPr>
      </w:pPr>
      <w:r w:rsidRPr="006C3C05">
        <w:rPr>
          <w:rFonts w:eastAsia="MS Mincho"/>
          <w:sz w:val="20"/>
          <w:szCs w:val="20"/>
        </w:rPr>
        <w:t>2</w:t>
      </w:r>
    </w:p>
    <w:p w14:paraId="615778E3" w14:textId="77777777" w:rsidR="00290BCE" w:rsidRPr="006C3C05" w:rsidRDefault="00290BCE" w:rsidP="00290BCE">
      <w:pPr>
        <w:rPr>
          <w:rFonts w:eastAsia="MS Mincho"/>
          <w:sz w:val="20"/>
          <w:szCs w:val="20"/>
        </w:rPr>
      </w:pPr>
      <w:r w:rsidRPr="006C3C05">
        <w:rPr>
          <w:rFonts w:eastAsia="MS Mincho"/>
          <w:sz w:val="20"/>
          <w:szCs w:val="20"/>
        </w:rPr>
        <w:t>3</w:t>
      </w:r>
    </w:p>
    <w:p w14:paraId="73C57E9E" w14:textId="77777777" w:rsidR="00290BCE" w:rsidRPr="006C3C05" w:rsidRDefault="00290BCE" w:rsidP="00290BCE">
      <w:pPr>
        <w:rPr>
          <w:rFonts w:eastAsia="MS Mincho"/>
          <w:sz w:val="20"/>
          <w:szCs w:val="20"/>
        </w:rPr>
      </w:pPr>
      <w:r w:rsidRPr="006C3C05">
        <w:rPr>
          <w:rFonts w:eastAsia="MS Mincho"/>
          <w:sz w:val="20"/>
          <w:szCs w:val="20"/>
        </w:rPr>
        <w:t>4 - Accurately describe benefits</w:t>
      </w:r>
    </w:p>
    <w:p w14:paraId="7A9771A6" w14:textId="77777777" w:rsidR="00290BCE" w:rsidRPr="006C3C05" w:rsidRDefault="00290BCE" w:rsidP="00290BCE">
      <w:pPr>
        <w:rPr>
          <w:rFonts w:eastAsia="MS Mincho"/>
          <w:sz w:val="20"/>
          <w:szCs w:val="20"/>
        </w:rPr>
      </w:pPr>
      <w:r w:rsidRPr="006C3C05">
        <w:rPr>
          <w:rFonts w:eastAsia="MS Mincho"/>
          <w:sz w:val="20"/>
          <w:szCs w:val="20"/>
        </w:rPr>
        <w:t>5</w:t>
      </w:r>
    </w:p>
    <w:p w14:paraId="1EEFF00F" w14:textId="77777777" w:rsidR="00290BCE" w:rsidRPr="006C3C05" w:rsidRDefault="00290BCE" w:rsidP="00290BCE">
      <w:pPr>
        <w:rPr>
          <w:rFonts w:eastAsia="MS Mincho"/>
          <w:sz w:val="20"/>
          <w:szCs w:val="20"/>
        </w:rPr>
      </w:pPr>
      <w:r w:rsidRPr="006C3C05">
        <w:rPr>
          <w:rFonts w:eastAsia="MS Mincho"/>
          <w:sz w:val="20"/>
          <w:szCs w:val="20"/>
        </w:rPr>
        <w:t>6</w:t>
      </w:r>
    </w:p>
    <w:p w14:paraId="75D92193" w14:textId="77777777" w:rsidR="00290BCE" w:rsidRPr="006C3C05" w:rsidRDefault="00290BCE" w:rsidP="00290BCE">
      <w:pPr>
        <w:rPr>
          <w:rFonts w:eastAsia="MS Mincho"/>
          <w:sz w:val="20"/>
          <w:szCs w:val="20"/>
        </w:rPr>
      </w:pPr>
      <w:r w:rsidRPr="006C3C05">
        <w:rPr>
          <w:rFonts w:eastAsia="MS Mincho"/>
          <w:sz w:val="20"/>
          <w:szCs w:val="20"/>
        </w:rPr>
        <w:t>7 - Exaggerate benefits</w:t>
      </w:r>
    </w:p>
    <w:p w14:paraId="25E9F219" w14:textId="77777777" w:rsidR="00290BCE" w:rsidRPr="006C3C05" w:rsidRDefault="00290BCE" w:rsidP="00290BCE">
      <w:pPr>
        <w:rPr>
          <w:rFonts w:eastAsia="MS Mincho"/>
          <w:b/>
          <w:bCs/>
          <w:sz w:val="20"/>
          <w:szCs w:val="20"/>
        </w:rPr>
      </w:pPr>
    </w:p>
    <w:p w14:paraId="1AF97FED" w14:textId="71BE2F76" w:rsidR="00290BCE" w:rsidRPr="006C3C05" w:rsidRDefault="00290BCE" w:rsidP="00290BCE">
      <w:pPr>
        <w:rPr>
          <w:rFonts w:eastAsia="MS Mincho"/>
          <w:sz w:val="20"/>
          <w:szCs w:val="20"/>
        </w:rPr>
      </w:pPr>
      <w:proofErr w:type="spellStart"/>
      <w:r w:rsidRPr="006C3C05">
        <w:rPr>
          <w:rFonts w:eastAsia="MS Mincho"/>
          <w:b/>
          <w:sz w:val="20"/>
          <w:szCs w:val="20"/>
        </w:rPr>
        <w:t>univ_trust</w:t>
      </w:r>
      <w:r w:rsidR="001D702B" w:rsidRPr="006C3C05">
        <w:rPr>
          <w:rFonts w:eastAsia="MS Mincho"/>
          <w:b/>
          <w:bCs/>
          <w:sz w:val="20"/>
          <w:szCs w:val="20"/>
        </w:rPr>
        <w:t>_bene</w:t>
      </w:r>
      <w:proofErr w:type="spellEnd"/>
      <w:r w:rsidRPr="006C3C05">
        <w:rPr>
          <w:rFonts w:eastAsia="MS Mincho"/>
          <w:b/>
          <w:sz w:val="20"/>
          <w:szCs w:val="20"/>
        </w:rPr>
        <w:t>:</w:t>
      </w:r>
      <w:r w:rsidRPr="006C3C05">
        <w:rPr>
          <w:rFonts w:eastAsia="MS Mincho"/>
          <w:sz w:val="20"/>
          <w:szCs w:val="20"/>
        </w:rPr>
        <w:t xml:space="preserve"> University scientists that study </w:t>
      </w:r>
      <w:r w:rsidRPr="006C3C05">
        <w:rPr>
          <w:rFonts w:eastAsia="MS Mincho"/>
          <w:b/>
          <w:bCs/>
          <w:i/>
          <w:iCs/>
          <w:sz w:val="20"/>
          <w:szCs w:val="20"/>
          <w:u w:val="single"/>
        </w:rPr>
        <w:t>fusion energy</w:t>
      </w:r>
    </w:p>
    <w:p w14:paraId="70AD6E94" w14:textId="77777777" w:rsidR="00290BCE" w:rsidRPr="006C3C05" w:rsidRDefault="00290BCE" w:rsidP="00290BCE">
      <w:pPr>
        <w:rPr>
          <w:rFonts w:eastAsia="MS Mincho"/>
          <w:sz w:val="20"/>
          <w:szCs w:val="20"/>
        </w:rPr>
      </w:pPr>
      <w:r w:rsidRPr="006C3C05">
        <w:rPr>
          <w:rFonts w:eastAsia="MS Mincho"/>
          <w:sz w:val="20"/>
          <w:szCs w:val="20"/>
        </w:rPr>
        <w:t>1 - Downplay benefits</w:t>
      </w:r>
    </w:p>
    <w:p w14:paraId="4878088B" w14:textId="77777777" w:rsidR="00290BCE" w:rsidRPr="006C3C05" w:rsidRDefault="00290BCE" w:rsidP="00290BCE">
      <w:pPr>
        <w:rPr>
          <w:rFonts w:eastAsia="MS Mincho"/>
          <w:sz w:val="20"/>
          <w:szCs w:val="20"/>
        </w:rPr>
      </w:pPr>
      <w:r w:rsidRPr="006C3C05">
        <w:rPr>
          <w:rFonts w:eastAsia="MS Mincho"/>
          <w:sz w:val="20"/>
          <w:szCs w:val="20"/>
        </w:rPr>
        <w:t>2</w:t>
      </w:r>
    </w:p>
    <w:p w14:paraId="3FECA22D" w14:textId="77777777" w:rsidR="00290BCE" w:rsidRPr="006C3C05" w:rsidRDefault="00290BCE" w:rsidP="00290BCE">
      <w:pPr>
        <w:rPr>
          <w:rFonts w:eastAsia="MS Mincho"/>
          <w:sz w:val="20"/>
          <w:szCs w:val="20"/>
        </w:rPr>
      </w:pPr>
      <w:r w:rsidRPr="006C3C05">
        <w:rPr>
          <w:rFonts w:eastAsia="MS Mincho"/>
          <w:sz w:val="20"/>
          <w:szCs w:val="20"/>
        </w:rPr>
        <w:t>3</w:t>
      </w:r>
    </w:p>
    <w:p w14:paraId="74165E7A" w14:textId="77777777" w:rsidR="00290BCE" w:rsidRPr="006C3C05" w:rsidRDefault="00290BCE" w:rsidP="00290BCE">
      <w:pPr>
        <w:rPr>
          <w:rFonts w:eastAsia="MS Mincho"/>
          <w:sz w:val="20"/>
          <w:szCs w:val="20"/>
        </w:rPr>
      </w:pPr>
      <w:r w:rsidRPr="006C3C05">
        <w:rPr>
          <w:rFonts w:eastAsia="MS Mincho"/>
          <w:sz w:val="20"/>
          <w:szCs w:val="20"/>
        </w:rPr>
        <w:t>4 - Accurately describe benefits</w:t>
      </w:r>
    </w:p>
    <w:p w14:paraId="19336F20" w14:textId="77777777" w:rsidR="00290BCE" w:rsidRPr="006C3C05" w:rsidRDefault="00290BCE" w:rsidP="00290BCE">
      <w:pPr>
        <w:rPr>
          <w:rFonts w:eastAsia="MS Mincho"/>
          <w:sz w:val="20"/>
          <w:szCs w:val="20"/>
        </w:rPr>
      </w:pPr>
      <w:r w:rsidRPr="006C3C05">
        <w:rPr>
          <w:rFonts w:eastAsia="MS Mincho"/>
          <w:sz w:val="20"/>
          <w:szCs w:val="20"/>
        </w:rPr>
        <w:t>5</w:t>
      </w:r>
    </w:p>
    <w:p w14:paraId="653ADB64" w14:textId="77777777" w:rsidR="00290BCE" w:rsidRPr="006C3C05" w:rsidRDefault="00290BCE" w:rsidP="00290BCE">
      <w:pPr>
        <w:rPr>
          <w:rFonts w:eastAsia="MS Mincho"/>
          <w:sz w:val="20"/>
          <w:szCs w:val="20"/>
        </w:rPr>
      </w:pPr>
      <w:r w:rsidRPr="006C3C05">
        <w:rPr>
          <w:rFonts w:eastAsia="MS Mincho"/>
          <w:sz w:val="20"/>
          <w:szCs w:val="20"/>
        </w:rPr>
        <w:t>6</w:t>
      </w:r>
    </w:p>
    <w:p w14:paraId="1DFF7115" w14:textId="77777777" w:rsidR="00290BCE" w:rsidRPr="006C3C05" w:rsidRDefault="00290BCE" w:rsidP="00290BCE">
      <w:pPr>
        <w:rPr>
          <w:rFonts w:eastAsia="MS Mincho"/>
          <w:sz w:val="20"/>
          <w:szCs w:val="20"/>
        </w:rPr>
      </w:pPr>
      <w:r w:rsidRPr="006C3C05">
        <w:rPr>
          <w:rFonts w:eastAsia="MS Mincho"/>
          <w:sz w:val="20"/>
          <w:szCs w:val="20"/>
        </w:rPr>
        <w:t>7 - Exaggerate benefits</w:t>
      </w:r>
    </w:p>
    <w:p w14:paraId="6BA1FFBA" w14:textId="77777777" w:rsidR="00290BCE" w:rsidRPr="006C3C05" w:rsidRDefault="00290BCE" w:rsidP="00290BCE">
      <w:pPr>
        <w:rPr>
          <w:b/>
          <w:color w:val="FF0000"/>
          <w:sz w:val="20"/>
          <w:szCs w:val="20"/>
        </w:rPr>
      </w:pPr>
    </w:p>
    <w:p w14:paraId="40DC7F40" w14:textId="0D9C1A1F" w:rsidR="00290BCE" w:rsidRPr="006C3C05" w:rsidRDefault="00290BCE" w:rsidP="00290BCE">
      <w:pPr>
        <w:rPr>
          <w:rFonts w:eastAsia="MS Mincho"/>
          <w:sz w:val="20"/>
          <w:szCs w:val="20"/>
        </w:rPr>
      </w:pPr>
      <w:proofErr w:type="spellStart"/>
      <w:r w:rsidRPr="006C3C05">
        <w:rPr>
          <w:rFonts w:eastAsia="MS Mincho"/>
          <w:b/>
          <w:sz w:val="20"/>
          <w:szCs w:val="20"/>
        </w:rPr>
        <w:t>media_trust</w:t>
      </w:r>
      <w:r w:rsidR="001D702B" w:rsidRPr="006C3C05">
        <w:rPr>
          <w:rFonts w:eastAsia="MS Mincho"/>
          <w:b/>
          <w:bCs/>
          <w:sz w:val="20"/>
          <w:szCs w:val="20"/>
        </w:rPr>
        <w:t>_bene</w:t>
      </w:r>
      <w:proofErr w:type="spellEnd"/>
      <w:r w:rsidRPr="006C3C05">
        <w:rPr>
          <w:rFonts w:eastAsia="MS Mincho"/>
          <w:b/>
          <w:sz w:val="20"/>
          <w:szCs w:val="20"/>
        </w:rPr>
        <w:t>:</w:t>
      </w:r>
      <w:r w:rsidRPr="006C3C05">
        <w:rPr>
          <w:rFonts w:eastAsia="MS Mincho"/>
          <w:sz w:val="20"/>
          <w:szCs w:val="20"/>
        </w:rPr>
        <w:t xml:space="preserve"> </w:t>
      </w:r>
      <w:r w:rsidR="0031781B" w:rsidRPr="006C3C05">
        <w:rPr>
          <w:rFonts w:eastAsia="MS Mincho"/>
          <w:sz w:val="20"/>
          <w:szCs w:val="20"/>
        </w:rPr>
        <w:t>N</w:t>
      </w:r>
      <w:r w:rsidRPr="006C3C05">
        <w:rPr>
          <w:rFonts w:eastAsia="MS Mincho"/>
          <w:sz w:val="20"/>
          <w:szCs w:val="20"/>
        </w:rPr>
        <w:t xml:space="preserve">ews or media </w:t>
      </w:r>
    </w:p>
    <w:p w14:paraId="660A9DAE" w14:textId="77777777" w:rsidR="00290BCE" w:rsidRPr="006C3C05" w:rsidRDefault="00290BCE" w:rsidP="00290BCE">
      <w:pPr>
        <w:rPr>
          <w:rFonts w:eastAsia="MS Mincho"/>
          <w:sz w:val="20"/>
          <w:szCs w:val="20"/>
        </w:rPr>
      </w:pPr>
      <w:r w:rsidRPr="006C3C05">
        <w:rPr>
          <w:rFonts w:eastAsia="MS Mincho"/>
          <w:sz w:val="20"/>
          <w:szCs w:val="20"/>
        </w:rPr>
        <w:t>1 - Downplay benefits</w:t>
      </w:r>
    </w:p>
    <w:p w14:paraId="404FF779" w14:textId="77777777" w:rsidR="00290BCE" w:rsidRPr="006C3C05" w:rsidRDefault="00290BCE" w:rsidP="00290BCE">
      <w:pPr>
        <w:rPr>
          <w:rFonts w:eastAsia="MS Mincho"/>
          <w:sz w:val="20"/>
          <w:szCs w:val="20"/>
        </w:rPr>
      </w:pPr>
      <w:r w:rsidRPr="006C3C05">
        <w:rPr>
          <w:rFonts w:eastAsia="MS Mincho"/>
          <w:sz w:val="20"/>
          <w:szCs w:val="20"/>
        </w:rPr>
        <w:t>2</w:t>
      </w:r>
    </w:p>
    <w:p w14:paraId="56D5BFF0" w14:textId="77777777" w:rsidR="00290BCE" w:rsidRPr="006C3C05" w:rsidRDefault="00290BCE" w:rsidP="00290BCE">
      <w:pPr>
        <w:rPr>
          <w:rFonts w:eastAsia="MS Mincho"/>
          <w:sz w:val="20"/>
          <w:szCs w:val="20"/>
        </w:rPr>
      </w:pPr>
      <w:r w:rsidRPr="006C3C05">
        <w:rPr>
          <w:rFonts w:eastAsia="MS Mincho"/>
          <w:sz w:val="20"/>
          <w:szCs w:val="20"/>
        </w:rPr>
        <w:t>3</w:t>
      </w:r>
    </w:p>
    <w:p w14:paraId="61313200" w14:textId="77777777" w:rsidR="00290BCE" w:rsidRPr="006C3C05" w:rsidRDefault="00290BCE" w:rsidP="00290BCE">
      <w:pPr>
        <w:rPr>
          <w:rFonts w:eastAsia="MS Mincho"/>
          <w:sz w:val="20"/>
          <w:szCs w:val="20"/>
        </w:rPr>
      </w:pPr>
      <w:r w:rsidRPr="006C3C05">
        <w:rPr>
          <w:rFonts w:eastAsia="MS Mincho"/>
          <w:sz w:val="20"/>
          <w:szCs w:val="20"/>
        </w:rPr>
        <w:t>4 - Accurately describe benefits</w:t>
      </w:r>
    </w:p>
    <w:p w14:paraId="375825B5" w14:textId="77777777" w:rsidR="00290BCE" w:rsidRPr="006C3C05" w:rsidRDefault="00290BCE" w:rsidP="00290BCE">
      <w:pPr>
        <w:rPr>
          <w:rFonts w:eastAsia="MS Mincho"/>
          <w:sz w:val="20"/>
          <w:szCs w:val="20"/>
        </w:rPr>
      </w:pPr>
      <w:r w:rsidRPr="006C3C05">
        <w:rPr>
          <w:rFonts w:eastAsia="MS Mincho"/>
          <w:sz w:val="20"/>
          <w:szCs w:val="20"/>
        </w:rPr>
        <w:t>5</w:t>
      </w:r>
    </w:p>
    <w:p w14:paraId="4BAB6652" w14:textId="77777777" w:rsidR="00290BCE" w:rsidRPr="006C3C05" w:rsidRDefault="00290BCE" w:rsidP="00290BCE">
      <w:pPr>
        <w:rPr>
          <w:rFonts w:eastAsia="MS Mincho"/>
          <w:sz w:val="20"/>
          <w:szCs w:val="20"/>
        </w:rPr>
      </w:pPr>
      <w:r w:rsidRPr="006C3C05">
        <w:rPr>
          <w:rFonts w:eastAsia="MS Mincho"/>
          <w:sz w:val="20"/>
          <w:szCs w:val="20"/>
        </w:rPr>
        <w:t>6</w:t>
      </w:r>
    </w:p>
    <w:p w14:paraId="09814244" w14:textId="77777777" w:rsidR="00290BCE" w:rsidRPr="006C3C05" w:rsidRDefault="00290BCE" w:rsidP="00290BCE">
      <w:pPr>
        <w:rPr>
          <w:rFonts w:eastAsia="MS Mincho"/>
          <w:sz w:val="20"/>
          <w:szCs w:val="20"/>
        </w:rPr>
      </w:pPr>
      <w:r w:rsidRPr="006C3C05">
        <w:rPr>
          <w:rFonts w:eastAsia="MS Mincho"/>
          <w:sz w:val="20"/>
          <w:szCs w:val="20"/>
        </w:rPr>
        <w:t>7 - Exaggerate benefits</w:t>
      </w:r>
    </w:p>
    <w:p w14:paraId="206D1BAB" w14:textId="77777777" w:rsidR="00290BCE" w:rsidRPr="006C3C05" w:rsidRDefault="00290BCE" w:rsidP="00074BE5">
      <w:pPr>
        <w:pStyle w:val="NoSpacing"/>
        <w:rPr>
          <w:rFonts w:eastAsia="MS Mincho"/>
          <w:sz w:val="20"/>
          <w:szCs w:val="20"/>
        </w:rPr>
      </w:pPr>
    </w:p>
    <w:p w14:paraId="39E05E35" w14:textId="77777777" w:rsidR="00290BCE" w:rsidRPr="006C3C05" w:rsidRDefault="00290BCE" w:rsidP="00290BCE">
      <w:pPr>
        <w:pStyle w:val="NoSpacing"/>
        <w:rPr>
          <w:rFonts w:eastAsia="MS Mincho"/>
          <w:sz w:val="20"/>
          <w:szCs w:val="20"/>
        </w:rPr>
      </w:pPr>
      <w:r w:rsidRPr="006C3C05">
        <w:rPr>
          <w:rFonts w:eastAsia="MS Mincho"/>
          <w:bCs/>
          <w:color w:val="000000" w:themeColor="text1"/>
          <w:sz w:val="20"/>
          <w:szCs w:val="20"/>
        </w:rPr>
        <w:t xml:space="preserve">-----------------------End Web </w:t>
      </w:r>
      <w:proofErr w:type="spellStart"/>
      <w:r w:rsidRPr="006C3C05">
        <w:rPr>
          <w:rFonts w:eastAsia="MS Mincho"/>
          <w:bCs/>
          <w:color w:val="000000" w:themeColor="text1"/>
          <w:sz w:val="20"/>
          <w:szCs w:val="20"/>
        </w:rPr>
        <w:t>pg</w:t>
      </w:r>
      <w:proofErr w:type="spellEnd"/>
      <w:r w:rsidRPr="006C3C05">
        <w:rPr>
          <w:rFonts w:eastAsia="MS Mincho"/>
          <w:bCs/>
          <w:color w:val="000000" w:themeColor="text1"/>
          <w:sz w:val="20"/>
          <w:szCs w:val="20"/>
        </w:rPr>
        <w:t>-----------------------</w:t>
      </w:r>
    </w:p>
    <w:p w14:paraId="10C7E7E4" w14:textId="2016BA64" w:rsidR="00E104B5" w:rsidRPr="006C3C05" w:rsidRDefault="00E104B5" w:rsidP="00E104B5">
      <w:pPr>
        <w:rPr>
          <w:b/>
          <w:bCs/>
          <w:sz w:val="20"/>
          <w:szCs w:val="20"/>
        </w:rPr>
      </w:pPr>
    </w:p>
    <w:p w14:paraId="48C4934A" w14:textId="77777777" w:rsidR="00C262C1" w:rsidRPr="006C3C05" w:rsidRDefault="00C1317D" w:rsidP="00C1317D">
      <w:pPr>
        <w:rPr>
          <w:sz w:val="20"/>
          <w:szCs w:val="20"/>
        </w:rPr>
      </w:pPr>
      <w:r w:rsidRPr="006C3C05">
        <w:rPr>
          <w:sz w:val="20"/>
          <w:szCs w:val="20"/>
        </w:rPr>
        <w:t xml:space="preserve">Now we have a few questions about the future. Some books and movies portray a future where technology provides products and services that make life better for people. Others portray a future where technology causes environmental and social problems that make life worse for people. How about you? </w:t>
      </w:r>
    </w:p>
    <w:p w14:paraId="6F0BB4E1" w14:textId="77777777" w:rsidR="00C262C1" w:rsidRPr="006C3C05" w:rsidRDefault="00C262C1" w:rsidP="00C1317D">
      <w:pPr>
        <w:rPr>
          <w:sz w:val="20"/>
          <w:szCs w:val="20"/>
        </w:rPr>
      </w:pPr>
    </w:p>
    <w:p w14:paraId="4E474707" w14:textId="1550C468" w:rsidR="00025920" w:rsidRPr="006C3C05" w:rsidRDefault="00C262C1" w:rsidP="00C1317D">
      <w:pPr>
        <w:rPr>
          <w:sz w:val="20"/>
          <w:szCs w:val="20"/>
        </w:rPr>
      </w:pPr>
      <w:proofErr w:type="spellStart"/>
      <w:r w:rsidRPr="006C3C05">
        <w:rPr>
          <w:b/>
          <w:bCs/>
          <w:sz w:val="20"/>
          <w:szCs w:val="20"/>
        </w:rPr>
        <w:t>future_tech</w:t>
      </w:r>
      <w:proofErr w:type="spellEnd"/>
      <w:r w:rsidRPr="006C3C05">
        <w:rPr>
          <w:b/>
          <w:bCs/>
          <w:sz w:val="20"/>
          <w:szCs w:val="20"/>
        </w:rPr>
        <w:t>:</w:t>
      </w:r>
      <w:r w:rsidRPr="006C3C05">
        <w:rPr>
          <w:sz w:val="20"/>
          <w:szCs w:val="20"/>
        </w:rPr>
        <w:t xml:space="preserve"> </w:t>
      </w:r>
      <w:r w:rsidR="00C1317D" w:rsidRPr="006C3C05">
        <w:rPr>
          <w:sz w:val="20"/>
          <w:szCs w:val="20"/>
        </w:rPr>
        <w:t>Over the long term,</w:t>
      </w:r>
      <w:r w:rsidR="00A942C3" w:rsidRPr="006C3C05">
        <w:rPr>
          <w:sz w:val="20"/>
          <w:szCs w:val="20"/>
        </w:rPr>
        <w:t xml:space="preserve"> do</w:t>
      </w:r>
      <w:r w:rsidR="00C1317D" w:rsidRPr="006C3C05">
        <w:rPr>
          <w:sz w:val="20"/>
          <w:szCs w:val="20"/>
        </w:rPr>
        <w:t xml:space="preserve"> you think that technological changes will lead to a future where people’s lives are better or to a future where people’s lives are worse?</w:t>
      </w:r>
    </w:p>
    <w:p w14:paraId="33E9BD0B" w14:textId="73C8BBE8" w:rsidR="00087A2B" w:rsidRPr="006C3C05" w:rsidRDefault="00087A2B" w:rsidP="00C1317D">
      <w:pPr>
        <w:rPr>
          <w:sz w:val="20"/>
          <w:szCs w:val="20"/>
        </w:rPr>
      </w:pPr>
      <w:r w:rsidRPr="006C3C05">
        <w:rPr>
          <w:sz w:val="20"/>
          <w:szCs w:val="20"/>
        </w:rPr>
        <w:lastRenderedPageBreak/>
        <w:t xml:space="preserve">1 </w:t>
      </w:r>
      <w:r w:rsidR="00025920" w:rsidRPr="006C3C05">
        <w:rPr>
          <w:sz w:val="20"/>
          <w:szCs w:val="20"/>
        </w:rPr>
        <w:t>-</w:t>
      </w:r>
      <w:r w:rsidRPr="006C3C05">
        <w:rPr>
          <w:sz w:val="20"/>
          <w:szCs w:val="20"/>
        </w:rPr>
        <w:t xml:space="preserve"> </w:t>
      </w:r>
      <w:r w:rsidR="00025920" w:rsidRPr="006C3C05">
        <w:rPr>
          <w:sz w:val="20"/>
          <w:szCs w:val="20"/>
        </w:rPr>
        <w:t>A lot</w:t>
      </w:r>
      <w:r w:rsidRPr="006C3C05">
        <w:rPr>
          <w:sz w:val="20"/>
          <w:szCs w:val="20"/>
        </w:rPr>
        <w:t xml:space="preserve"> better </w:t>
      </w:r>
    </w:p>
    <w:p w14:paraId="6D5C1FC6" w14:textId="62F2F050" w:rsidR="00087A2B" w:rsidRPr="006C3C05" w:rsidRDefault="00087A2B" w:rsidP="00C1317D">
      <w:pPr>
        <w:rPr>
          <w:sz w:val="20"/>
          <w:szCs w:val="20"/>
        </w:rPr>
      </w:pPr>
      <w:r w:rsidRPr="006C3C05">
        <w:rPr>
          <w:sz w:val="20"/>
          <w:szCs w:val="20"/>
        </w:rPr>
        <w:t xml:space="preserve">2 - Mostly </w:t>
      </w:r>
      <w:r w:rsidR="00025920" w:rsidRPr="006C3C05">
        <w:rPr>
          <w:sz w:val="20"/>
          <w:szCs w:val="20"/>
        </w:rPr>
        <w:t>better</w:t>
      </w:r>
    </w:p>
    <w:p w14:paraId="1789B7A2" w14:textId="0DAE8144" w:rsidR="00C1317D" w:rsidRPr="006C3C05" w:rsidRDefault="00087A2B" w:rsidP="00C1317D">
      <w:pPr>
        <w:rPr>
          <w:sz w:val="20"/>
          <w:szCs w:val="20"/>
        </w:rPr>
      </w:pPr>
      <w:r w:rsidRPr="006C3C05">
        <w:rPr>
          <w:sz w:val="20"/>
          <w:szCs w:val="20"/>
        </w:rPr>
        <w:t xml:space="preserve">3 </w:t>
      </w:r>
      <w:r w:rsidR="00025920" w:rsidRPr="006C3C05">
        <w:rPr>
          <w:sz w:val="20"/>
          <w:szCs w:val="20"/>
        </w:rPr>
        <w:t>-</w:t>
      </w:r>
      <w:r w:rsidRPr="006C3C05">
        <w:rPr>
          <w:sz w:val="20"/>
          <w:szCs w:val="20"/>
        </w:rPr>
        <w:t xml:space="preserve"> </w:t>
      </w:r>
      <w:r w:rsidR="00025920" w:rsidRPr="006C3C05">
        <w:rPr>
          <w:sz w:val="20"/>
          <w:szCs w:val="20"/>
        </w:rPr>
        <w:t>Neither better nor worse</w:t>
      </w:r>
    </w:p>
    <w:p w14:paraId="0AE3D1B0" w14:textId="650845E5" w:rsidR="00025920" w:rsidRPr="006C3C05" w:rsidRDefault="00025920" w:rsidP="00025920">
      <w:pPr>
        <w:rPr>
          <w:sz w:val="20"/>
          <w:szCs w:val="20"/>
        </w:rPr>
      </w:pPr>
      <w:r w:rsidRPr="006C3C05">
        <w:rPr>
          <w:sz w:val="20"/>
          <w:szCs w:val="20"/>
        </w:rPr>
        <w:t>4 - Mostly worse</w:t>
      </w:r>
    </w:p>
    <w:p w14:paraId="60EFF639" w14:textId="011D2EB2" w:rsidR="00025920" w:rsidRPr="006C3C05" w:rsidRDefault="00025920" w:rsidP="00025920">
      <w:pPr>
        <w:rPr>
          <w:sz w:val="20"/>
          <w:szCs w:val="20"/>
        </w:rPr>
      </w:pPr>
      <w:r w:rsidRPr="006C3C05">
        <w:rPr>
          <w:sz w:val="20"/>
          <w:szCs w:val="20"/>
        </w:rPr>
        <w:t>5 - A lot worse</w:t>
      </w:r>
    </w:p>
    <w:p w14:paraId="0C39497A" w14:textId="77777777" w:rsidR="00C1317D" w:rsidRPr="006C3C05" w:rsidRDefault="00C1317D" w:rsidP="00C1317D">
      <w:pPr>
        <w:rPr>
          <w:sz w:val="20"/>
          <w:szCs w:val="20"/>
        </w:rPr>
      </w:pPr>
    </w:p>
    <w:p w14:paraId="213023A6" w14:textId="56A2753D" w:rsidR="00C1317D" w:rsidRPr="006C3C05" w:rsidRDefault="00C1317D" w:rsidP="00C1317D">
      <w:pPr>
        <w:rPr>
          <w:sz w:val="20"/>
          <w:szCs w:val="20"/>
        </w:rPr>
      </w:pPr>
      <w:r w:rsidRPr="006C3C05">
        <w:rPr>
          <w:sz w:val="20"/>
          <w:szCs w:val="20"/>
        </w:rPr>
        <w:t xml:space="preserve">-----------------------End Web </w:t>
      </w:r>
      <w:proofErr w:type="spellStart"/>
      <w:r w:rsidRPr="006C3C05">
        <w:rPr>
          <w:sz w:val="20"/>
          <w:szCs w:val="20"/>
        </w:rPr>
        <w:t>pg</w:t>
      </w:r>
      <w:proofErr w:type="spellEnd"/>
      <w:r w:rsidRPr="006C3C05">
        <w:rPr>
          <w:sz w:val="20"/>
          <w:szCs w:val="20"/>
        </w:rPr>
        <w:t>-----------------------</w:t>
      </w:r>
    </w:p>
    <w:p w14:paraId="5E3CB575" w14:textId="77777777" w:rsidR="00C1317D" w:rsidRPr="006C3C05" w:rsidRDefault="00C1317D" w:rsidP="00C1317D">
      <w:pPr>
        <w:rPr>
          <w:sz w:val="20"/>
          <w:szCs w:val="20"/>
        </w:rPr>
      </w:pPr>
    </w:p>
    <w:p w14:paraId="0A248BFA" w14:textId="77777777" w:rsidR="00016B80" w:rsidRPr="006C3C05" w:rsidRDefault="00016B80" w:rsidP="00016B80">
      <w:pPr>
        <w:pStyle w:val="NoSpacing"/>
        <w:rPr>
          <w:sz w:val="20"/>
          <w:szCs w:val="20"/>
        </w:rPr>
      </w:pPr>
      <w:r w:rsidRPr="006C3C05">
        <w:rPr>
          <w:sz w:val="20"/>
          <w:szCs w:val="20"/>
        </w:rPr>
        <w:t>As you may know, the issue of global warming has been the subject of public discussion over the last few years.</w:t>
      </w:r>
    </w:p>
    <w:p w14:paraId="371A9E5B" w14:textId="77777777" w:rsidR="00016B80" w:rsidRPr="006C3C05" w:rsidRDefault="00016B80" w:rsidP="00016B80">
      <w:pPr>
        <w:pStyle w:val="NoSpacing"/>
        <w:rPr>
          <w:rFonts w:eastAsia="MS Mincho"/>
          <w:b/>
          <w:bCs/>
          <w:sz w:val="20"/>
          <w:szCs w:val="20"/>
        </w:rPr>
      </w:pPr>
    </w:p>
    <w:p w14:paraId="1339ED2A" w14:textId="77777777" w:rsidR="00016B80" w:rsidRPr="006C3C05" w:rsidRDefault="00016B80" w:rsidP="00016B80">
      <w:pPr>
        <w:pStyle w:val="NoSpacing"/>
        <w:rPr>
          <w:rFonts w:eastAsia="MS Mincho"/>
          <w:sz w:val="20"/>
          <w:szCs w:val="20"/>
        </w:rPr>
      </w:pPr>
      <w:proofErr w:type="spellStart"/>
      <w:r w:rsidRPr="006C3C05">
        <w:rPr>
          <w:rFonts w:eastAsia="MS Mincho"/>
          <w:b/>
          <w:bCs/>
          <w:sz w:val="20"/>
          <w:szCs w:val="20"/>
        </w:rPr>
        <w:t>gcc</w:t>
      </w:r>
      <w:proofErr w:type="spellEnd"/>
      <w:r w:rsidRPr="006C3C05">
        <w:rPr>
          <w:rFonts w:eastAsia="MS Mincho"/>
          <w:b/>
          <w:bCs/>
          <w:sz w:val="20"/>
          <w:szCs w:val="20"/>
        </w:rPr>
        <w:t xml:space="preserve">: </w:t>
      </w:r>
      <w:r w:rsidRPr="006C3C05">
        <w:rPr>
          <w:rFonts w:eastAsia="MS Mincho"/>
          <w:sz w:val="20"/>
          <w:szCs w:val="20"/>
        </w:rPr>
        <w:t>In your view, are greenhouse gases, such as those resulting from the combustion of coal, oil, natural gas, and other materials, causing average global temperatures to rise?</w:t>
      </w:r>
    </w:p>
    <w:p w14:paraId="304C3183" w14:textId="77777777" w:rsidR="00016B80" w:rsidRPr="006C3C05" w:rsidRDefault="00016B80" w:rsidP="00016B80">
      <w:pPr>
        <w:pStyle w:val="NoSpacing"/>
        <w:rPr>
          <w:rFonts w:eastAsia="MS Mincho"/>
          <w:sz w:val="20"/>
          <w:szCs w:val="20"/>
        </w:rPr>
      </w:pPr>
      <w:r w:rsidRPr="006C3C05">
        <w:rPr>
          <w:rFonts w:eastAsia="MS Mincho"/>
          <w:sz w:val="20"/>
          <w:szCs w:val="20"/>
        </w:rPr>
        <w:t>0 - No</w:t>
      </w:r>
    </w:p>
    <w:p w14:paraId="76142C7A" w14:textId="77777777" w:rsidR="00016B80" w:rsidRPr="006C3C05" w:rsidRDefault="00016B80" w:rsidP="00016B80">
      <w:pPr>
        <w:pStyle w:val="NoSpacing"/>
        <w:rPr>
          <w:rFonts w:eastAsia="MS Mincho"/>
          <w:sz w:val="20"/>
          <w:szCs w:val="20"/>
        </w:rPr>
      </w:pPr>
      <w:r w:rsidRPr="006C3C05">
        <w:rPr>
          <w:rFonts w:eastAsia="MS Mincho"/>
          <w:sz w:val="20"/>
          <w:szCs w:val="20"/>
        </w:rPr>
        <w:t>1 - Yes</w:t>
      </w:r>
    </w:p>
    <w:p w14:paraId="7EFB45DE" w14:textId="77777777" w:rsidR="00016B80" w:rsidRPr="006C3C05" w:rsidRDefault="00016B80" w:rsidP="00016B80">
      <w:pPr>
        <w:pStyle w:val="NoSpacing"/>
        <w:rPr>
          <w:rFonts w:eastAsia="MS Mincho"/>
          <w:sz w:val="20"/>
          <w:szCs w:val="20"/>
        </w:rPr>
      </w:pPr>
    </w:p>
    <w:p w14:paraId="08B4581A" w14:textId="77777777" w:rsidR="00016B80" w:rsidRPr="006C3C05" w:rsidRDefault="00016B80" w:rsidP="00016B80">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09A49A11" w14:textId="77777777" w:rsidR="00016B80" w:rsidRPr="006C3C05" w:rsidRDefault="00016B80" w:rsidP="00016B80">
      <w:pPr>
        <w:pStyle w:val="NoSpacing"/>
        <w:rPr>
          <w:rFonts w:eastAsia="MS Mincho"/>
          <w:b/>
          <w:bCs/>
          <w:sz w:val="20"/>
          <w:szCs w:val="20"/>
        </w:rPr>
      </w:pPr>
    </w:p>
    <w:p w14:paraId="0AB72FA2" w14:textId="77777777" w:rsidR="00016B80" w:rsidRPr="006C3C05" w:rsidRDefault="00016B80" w:rsidP="00016B80">
      <w:pPr>
        <w:pStyle w:val="NoSpacing"/>
        <w:rPr>
          <w:rFonts w:eastAsia="MS Mincho"/>
          <w:sz w:val="20"/>
          <w:szCs w:val="20"/>
        </w:rPr>
      </w:pPr>
      <w:proofErr w:type="spellStart"/>
      <w:r w:rsidRPr="006C3C05">
        <w:rPr>
          <w:rFonts w:eastAsia="MS Mincho"/>
          <w:b/>
          <w:bCs/>
          <w:sz w:val="20"/>
          <w:szCs w:val="20"/>
        </w:rPr>
        <w:t>gcccert</w:t>
      </w:r>
      <w:proofErr w:type="spellEnd"/>
      <w:r w:rsidRPr="006C3C05">
        <w:rPr>
          <w:rFonts w:eastAsia="MS Mincho"/>
          <w:b/>
          <w:bCs/>
          <w:sz w:val="20"/>
          <w:szCs w:val="20"/>
        </w:rPr>
        <w:t xml:space="preserve">: </w:t>
      </w:r>
      <w:r w:rsidRPr="006C3C05">
        <w:rPr>
          <w:rFonts w:eastAsia="MS Mincho"/>
          <w:sz w:val="20"/>
          <w:szCs w:val="20"/>
        </w:rPr>
        <w:t xml:space="preserve">On a scale from zero to ten, where zero means </w:t>
      </w:r>
      <w:r w:rsidRPr="006C3C05">
        <w:rPr>
          <w:rFonts w:eastAsia="MS Mincho"/>
          <w:i/>
          <w:iCs/>
          <w:sz w:val="20"/>
          <w:szCs w:val="20"/>
        </w:rPr>
        <w:t>not at all certain</w:t>
      </w:r>
      <w:r w:rsidRPr="006C3C05">
        <w:rPr>
          <w:rFonts w:eastAsia="MS Mincho"/>
          <w:sz w:val="20"/>
          <w:szCs w:val="20"/>
        </w:rPr>
        <w:t xml:space="preserve"> and ten means </w:t>
      </w:r>
      <w:r w:rsidRPr="006C3C05">
        <w:rPr>
          <w:rFonts w:eastAsia="MS Mincho"/>
          <w:i/>
          <w:iCs/>
          <w:sz w:val="20"/>
          <w:szCs w:val="20"/>
        </w:rPr>
        <w:t>completely certain</w:t>
      </w:r>
      <w:r w:rsidRPr="006C3C05">
        <w:rPr>
          <w:rFonts w:eastAsia="MS Mincho"/>
          <w:sz w:val="20"/>
          <w:szCs w:val="20"/>
        </w:rPr>
        <w:t xml:space="preserve">, how certain are you that greenhouse gases [if </w:t>
      </w:r>
      <w:proofErr w:type="spellStart"/>
      <w:r w:rsidRPr="006C3C05">
        <w:rPr>
          <w:rFonts w:eastAsia="MS Mincho"/>
          <w:b/>
          <w:sz w:val="20"/>
          <w:szCs w:val="20"/>
        </w:rPr>
        <w:t>gc</w:t>
      </w:r>
      <w:r w:rsidRPr="006C3C05">
        <w:rPr>
          <w:rFonts w:eastAsia="MS Mincho"/>
          <w:sz w:val="20"/>
          <w:szCs w:val="20"/>
        </w:rPr>
        <w:t>c</w:t>
      </w:r>
      <w:proofErr w:type="spellEnd"/>
      <w:r w:rsidRPr="006C3C05">
        <w:rPr>
          <w:rFonts w:eastAsia="MS Mincho"/>
          <w:sz w:val="20"/>
          <w:szCs w:val="20"/>
        </w:rPr>
        <w:t xml:space="preserve"> = 1, “are”; if </w:t>
      </w:r>
      <w:proofErr w:type="spellStart"/>
      <w:r w:rsidRPr="006C3C05">
        <w:rPr>
          <w:rFonts w:eastAsia="MS Mincho"/>
          <w:b/>
          <w:sz w:val="20"/>
          <w:szCs w:val="20"/>
        </w:rPr>
        <w:t>gc</w:t>
      </w:r>
      <w:r w:rsidRPr="006C3C05">
        <w:rPr>
          <w:rFonts w:eastAsia="MS Mincho"/>
          <w:sz w:val="20"/>
          <w:szCs w:val="20"/>
        </w:rPr>
        <w:t>c</w:t>
      </w:r>
      <w:proofErr w:type="spellEnd"/>
      <w:r w:rsidRPr="006C3C05">
        <w:rPr>
          <w:rFonts w:eastAsia="MS Mincho"/>
          <w:sz w:val="20"/>
          <w:szCs w:val="20"/>
        </w:rPr>
        <w:t xml:space="preserve"> = 0, “are not”] causing average global temperatures to rise? </w:t>
      </w:r>
    </w:p>
    <w:p w14:paraId="30AB08D5" w14:textId="77777777" w:rsidR="00016B80" w:rsidRPr="006C3C05" w:rsidRDefault="00016B80" w:rsidP="00016B80">
      <w:pPr>
        <w:pStyle w:val="NoSpacing"/>
        <w:rPr>
          <w:rFonts w:eastAsia="MS Mincho"/>
          <w:sz w:val="20"/>
          <w:szCs w:val="20"/>
        </w:rPr>
      </w:pPr>
      <w:r w:rsidRPr="006C3C05">
        <w:rPr>
          <w:rFonts w:eastAsia="MS Mincho"/>
          <w:sz w:val="20"/>
          <w:szCs w:val="20"/>
        </w:rPr>
        <w:t>0 - Not at all certain</w:t>
      </w:r>
    </w:p>
    <w:p w14:paraId="2C7EA8F3" w14:textId="77777777" w:rsidR="00016B80" w:rsidRPr="006C3C05" w:rsidRDefault="00016B80" w:rsidP="00016B80">
      <w:pPr>
        <w:pStyle w:val="NoSpacing"/>
        <w:rPr>
          <w:rFonts w:eastAsia="MS Mincho"/>
          <w:sz w:val="20"/>
          <w:szCs w:val="20"/>
        </w:rPr>
      </w:pPr>
      <w:r w:rsidRPr="006C3C05">
        <w:rPr>
          <w:rFonts w:eastAsia="MS Mincho"/>
          <w:sz w:val="20"/>
          <w:szCs w:val="20"/>
        </w:rPr>
        <w:t>1</w:t>
      </w:r>
    </w:p>
    <w:p w14:paraId="12243664" w14:textId="77777777" w:rsidR="00016B80" w:rsidRPr="006C3C05" w:rsidRDefault="00016B80" w:rsidP="00016B80">
      <w:pPr>
        <w:pStyle w:val="NoSpacing"/>
        <w:rPr>
          <w:rFonts w:eastAsia="MS Mincho"/>
          <w:sz w:val="20"/>
          <w:szCs w:val="20"/>
        </w:rPr>
      </w:pPr>
      <w:r w:rsidRPr="006C3C05">
        <w:rPr>
          <w:rFonts w:eastAsia="MS Mincho"/>
          <w:sz w:val="20"/>
          <w:szCs w:val="20"/>
        </w:rPr>
        <w:t>2</w:t>
      </w:r>
    </w:p>
    <w:p w14:paraId="12475214" w14:textId="77777777" w:rsidR="00016B80" w:rsidRPr="006C3C05" w:rsidRDefault="00016B80" w:rsidP="00016B80">
      <w:pPr>
        <w:pStyle w:val="NoSpacing"/>
        <w:rPr>
          <w:rFonts w:eastAsia="MS Mincho"/>
          <w:sz w:val="20"/>
          <w:szCs w:val="20"/>
        </w:rPr>
      </w:pPr>
      <w:r w:rsidRPr="006C3C05">
        <w:rPr>
          <w:rFonts w:eastAsia="MS Mincho"/>
          <w:sz w:val="20"/>
          <w:szCs w:val="20"/>
        </w:rPr>
        <w:t>3</w:t>
      </w:r>
    </w:p>
    <w:p w14:paraId="55248223" w14:textId="77777777" w:rsidR="00016B80" w:rsidRPr="006C3C05" w:rsidRDefault="00016B80" w:rsidP="00016B80">
      <w:pPr>
        <w:pStyle w:val="NoSpacing"/>
        <w:rPr>
          <w:rFonts w:eastAsia="MS Mincho"/>
          <w:sz w:val="20"/>
          <w:szCs w:val="20"/>
        </w:rPr>
      </w:pPr>
      <w:r w:rsidRPr="006C3C05">
        <w:rPr>
          <w:rFonts w:eastAsia="MS Mincho"/>
          <w:sz w:val="20"/>
          <w:szCs w:val="20"/>
        </w:rPr>
        <w:t>4</w:t>
      </w:r>
    </w:p>
    <w:p w14:paraId="74A14D62" w14:textId="77777777" w:rsidR="00016B80" w:rsidRPr="006C3C05" w:rsidRDefault="00016B80" w:rsidP="00016B80">
      <w:pPr>
        <w:pStyle w:val="NoSpacing"/>
        <w:rPr>
          <w:rFonts w:eastAsia="MS Mincho"/>
          <w:sz w:val="20"/>
          <w:szCs w:val="20"/>
        </w:rPr>
      </w:pPr>
      <w:r w:rsidRPr="006C3C05">
        <w:rPr>
          <w:rFonts w:eastAsia="MS Mincho"/>
          <w:sz w:val="20"/>
          <w:szCs w:val="20"/>
        </w:rPr>
        <w:t>5</w:t>
      </w:r>
    </w:p>
    <w:p w14:paraId="6B228C2E" w14:textId="77777777" w:rsidR="00016B80" w:rsidRPr="006C3C05" w:rsidRDefault="00016B80" w:rsidP="00016B80">
      <w:pPr>
        <w:pStyle w:val="NoSpacing"/>
        <w:rPr>
          <w:rFonts w:eastAsia="MS Mincho"/>
          <w:sz w:val="20"/>
          <w:szCs w:val="20"/>
        </w:rPr>
      </w:pPr>
      <w:r w:rsidRPr="006C3C05">
        <w:rPr>
          <w:rFonts w:eastAsia="MS Mincho"/>
          <w:sz w:val="20"/>
          <w:szCs w:val="20"/>
        </w:rPr>
        <w:t>6</w:t>
      </w:r>
    </w:p>
    <w:p w14:paraId="2768A9FD" w14:textId="77777777" w:rsidR="00016B80" w:rsidRPr="006C3C05" w:rsidRDefault="00016B80" w:rsidP="00016B80">
      <w:pPr>
        <w:pStyle w:val="NoSpacing"/>
        <w:rPr>
          <w:rFonts w:eastAsia="MS Mincho"/>
          <w:sz w:val="20"/>
          <w:szCs w:val="20"/>
        </w:rPr>
      </w:pPr>
      <w:r w:rsidRPr="006C3C05">
        <w:rPr>
          <w:rFonts w:eastAsia="MS Mincho"/>
          <w:sz w:val="20"/>
          <w:szCs w:val="20"/>
        </w:rPr>
        <w:t>7</w:t>
      </w:r>
    </w:p>
    <w:p w14:paraId="754E0A53" w14:textId="77777777" w:rsidR="00016B80" w:rsidRPr="006C3C05" w:rsidRDefault="00016B80" w:rsidP="00016B80">
      <w:pPr>
        <w:pStyle w:val="NoSpacing"/>
        <w:rPr>
          <w:rFonts w:eastAsia="MS Mincho"/>
          <w:sz w:val="20"/>
          <w:szCs w:val="20"/>
        </w:rPr>
      </w:pPr>
      <w:r w:rsidRPr="006C3C05">
        <w:rPr>
          <w:rFonts w:eastAsia="MS Mincho"/>
          <w:sz w:val="20"/>
          <w:szCs w:val="20"/>
        </w:rPr>
        <w:t>8</w:t>
      </w:r>
    </w:p>
    <w:p w14:paraId="4DEF13ED" w14:textId="77777777" w:rsidR="00016B80" w:rsidRPr="006C3C05" w:rsidRDefault="00016B80" w:rsidP="00016B80">
      <w:pPr>
        <w:pStyle w:val="NoSpacing"/>
        <w:rPr>
          <w:rFonts w:eastAsia="MS Mincho"/>
          <w:sz w:val="20"/>
          <w:szCs w:val="20"/>
        </w:rPr>
      </w:pPr>
      <w:r w:rsidRPr="006C3C05">
        <w:rPr>
          <w:rFonts w:eastAsia="MS Mincho"/>
          <w:sz w:val="20"/>
          <w:szCs w:val="20"/>
        </w:rPr>
        <w:t>9</w:t>
      </w:r>
    </w:p>
    <w:p w14:paraId="67DC5C03" w14:textId="77777777" w:rsidR="00016B80" w:rsidRPr="006C3C05" w:rsidRDefault="00016B80" w:rsidP="00016B80">
      <w:pPr>
        <w:pStyle w:val="NoSpacing"/>
        <w:rPr>
          <w:rFonts w:eastAsia="MS Mincho"/>
          <w:sz w:val="20"/>
          <w:szCs w:val="20"/>
        </w:rPr>
      </w:pPr>
      <w:r w:rsidRPr="006C3C05">
        <w:rPr>
          <w:rFonts w:eastAsia="MS Mincho"/>
          <w:sz w:val="20"/>
          <w:szCs w:val="20"/>
        </w:rPr>
        <w:t>10 - Completely certain</w:t>
      </w:r>
    </w:p>
    <w:p w14:paraId="0BC2D508" w14:textId="77777777" w:rsidR="00016B80" w:rsidRPr="006C3C05" w:rsidRDefault="00016B80" w:rsidP="00016B80">
      <w:pPr>
        <w:pStyle w:val="NoSpacing"/>
        <w:rPr>
          <w:rFonts w:eastAsia="MS Mincho"/>
          <w:sz w:val="20"/>
          <w:szCs w:val="20"/>
        </w:rPr>
      </w:pPr>
    </w:p>
    <w:p w14:paraId="4C7343A3" w14:textId="77777777" w:rsidR="00016B80" w:rsidRPr="006C3C05" w:rsidRDefault="00016B80" w:rsidP="00016B80">
      <w:pPr>
        <w:pStyle w:val="NoSpacing"/>
        <w:rPr>
          <w:rFonts w:eastAsia="MS Mincho"/>
          <w:sz w:val="20"/>
          <w:szCs w:val="20"/>
        </w:r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7CF692BC" w14:textId="77777777" w:rsidR="00016B80" w:rsidRPr="006C3C05" w:rsidRDefault="00016B80" w:rsidP="00016B80">
      <w:pPr>
        <w:pStyle w:val="NoSpacing"/>
        <w:rPr>
          <w:rFonts w:eastAsia="MS Mincho"/>
          <w:sz w:val="20"/>
          <w:szCs w:val="20"/>
        </w:rPr>
      </w:pPr>
    </w:p>
    <w:p w14:paraId="1A68444A" w14:textId="77777777" w:rsidR="00016B80" w:rsidRPr="006C3C05" w:rsidRDefault="00016B80" w:rsidP="00016B80">
      <w:pPr>
        <w:pStyle w:val="NoSpacing"/>
        <w:rPr>
          <w:rFonts w:eastAsia="MS Mincho"/>
          <w:sz w:val="20"/>
          <w:szCs w:val="20"/>
        </w:rPr>
      </w:pPr>
      <w:proofErr w:type="spellStart"/>
      <w:r w:rsidRPr="006C3C05">
        <w:rPr>
          <w:rFonts w:eastAsia="MS Mincho"/>
          <w:b/>
          <w:bCs/>
          <w:sz w:val="20"/>
          <w:szCs w:val="20"/>
        </w:rPr>
        <w:t>gccrsk</w:t>
      </w:r>
      <w:proofErr w:type="spellEnd"/>
      <w:r w:rsidRPr="006C3C05">
        <w:rPr>
          <w:rFonts w:eastAsia="MS Mincho"/>
          <w:b/>
          <w:bCs/>
          <w:sz w:val="20"/>
          <w:szCs w:val="20"/>
        </w:rPr>
        <w:t xml:space="preserve">: </w:t>
      </w:r>
      <w:r w:rsidRPr="006C3C05">
        <w:rPr>
          <w:rFonts w:eastAsia="MS Mincho"/>
          <w:sz w:val="20"/>
          <w:szCs w:val="20"/>
        </w:rPr>
        <w:t xml:space="preserve">On a scale from zero to ten, where zero means </w:t>
      </w:r>
      <w:r w:rsidRPr="006C3C05">
        <w:rPr>
          <w:rFonts w:eastAsia="MS Mincho"/>
          <w:i/>
          <w:iCs/>
          <w:sz w:val="20"/>
          <w:szCs w:val="20"/>
        </w:rPr>
        <w:t>no risk</w:t>
      </w:r>
      <w:r w:rsidRPr="006C3C05">
        <w:rPr>
          <w:rFonts w:eastAsia="MS Mincho"/>
          <w:sz w:val="20"/>
          <w:szCs w:val="20"/>
        </w:rPr>
        <w:t xml:space="preserve"> and ten means </w:t>
      </w:r>
      <w:r w:rsidRPr="006C3C05">
        <w:rPr>
          <w:rFonts w:eastAsia="MS Mincho"/>
          <w:i/>
          <w:iCs/>
          <w:sz w:val="20"/>
          <w:szCs w:val="20"/>
        </w:rPr>
        <w:t>extreme risk</w:t>
      </w:r>
      <w:r w:rsidRPr="006C3C05">
        <w:rPr>
          <w:rFonts w:eastAsia="MS Mincho"/>
          <w:sz w:val="20"/>
          <w:szCs w:val="20"/>
        </w:rPr>
        <w:t xml:space="preserve">, how much risk do you think global warming poses for people and the environment? </w:t>
      </w:r>
    </w:p>
    <w:p w14:paraId="2D108674" w14:textId="77777777" w:rsidR="00016B80" w:rsidRPr="006C3C05" w:rsidRDefault="00016B80" w:rsidP="00016B80">
      <w:pPr>
        <w:pStyle w:val="NoSpacing"/>
        <w:rPr>
          <w:rFonts w:eastAsia="MS Mincho"/>
          <w:sz w:val="20"/>
          <w:szCs w:val="20"/>
        </w:rPr>
      </w:pPr>
      <w:r w:rsidRPr="006C3C05">
        <w:rPr>
          <w:rFonts w:eastAsia="MS Mincho"/>
          <w:sz w:val="20"/>
          <w:szCs w:val="20"/>
        </w:rPr>
        <w:t>0 - No risk</w:t>
      </w:r>
    </w:p>
    <w:p w14:paraId="6E02D320" w14:textId="77777777" w:rsidR="00016B80" w:rsidRPr="006C3C05" w:rsidRDefault="00016B80" w:rsidP="00016B80">
      <w:pPr>
        <w:pStyle w:val="NoSpacing"/>
        <w:rPr>
          <w:rFonts w:eastAsia="MS Mincho"/>
          <w:sz w:val="20"/>
          <w:szCs w:val="20"/>
        </w:rPr>
      </w:pPr>
      <w:r w:rsidRPr="006C3C05">
        <w:rPr>
          <w:rFonts w:eastAsia="MS Mincho"/>
          <w:sz w:val="20"/>
          <w:szCs w:val="20"/>
        </w:rPr>
        <w:t>1</w:t>
      </w:r>
    </w:p>
    <w:p w14:paraId="7D6A5B4C" w14:textId="77777777" w:rsidR="00016B80" w:rsidRPr="006C3C05" w:rsidRDefault="00016B80" w:rsidP="00016B80">
      <w:pPr>
        <w:pStyle w:val="NoSpacing"/>
        <w:rPr>
          <w:rFonts w:eastAsia="MS Mincho"/>
          <w:sz w:val="20"/>
          <w:szCs w:val="20"/>
        </w:rPr>
      </w:pPr>
      <w:r w:rsidRPr="006C3C05">
        <w:rPr>
          <w:rFonts w:eastAsia="MS Mincho"/>
          <w:sz w:val="20"/>
          <w:szCs w:val="20"/>
        </w:rPr>
        <w:t>2</w:t>
      </w:r>
    </w:p>
    <w:p w14:paraId="743D695E" w14:textId="77777777" w:rsidR="00016B80" w:rsidRPr="006C3C05" w:rsidRDefault="00016B80" w:rsidP="00016B80">
      <w:pPr>
        <w:pStyle w:val="NoSpacing"/>
        <w:rPr>
          <w:rFonts w:eastAsia="MS Mincho"/>
          <w:sz w:val="20"/>
          <w:szCs w:val="20"/>
        </w:rPr>
      </w:pPr>
      <w:r w:rsidRPr="006C3C05">
        <w:rPr>
          <w:rFonts w:eastAsia="MS Mincho"/>
          <w:sz w:val="20"/>
          <w:szCs w:val="20"/>
        </w:rPr>
        <w:t>3</w:t>
      </w:r>
    </w:p>
    <w:p w14:paraId="7300379A" w14:textId="77777777" w:rsidR="00016B80" w:rsidRPr="006C3C05" w:rsidRDefault="00016B80" w:rsidP="00016B80">
      <w:pPr>
        <w:pStyle w:val="NoSpacing"/>
        <w:rPr>
          <w:rFonts w:eastAsia="MS Mincho"/>
          <w:sz w:val="20"/>
          <w:szCs w:val="20"/>
        </w:rPr>
      </w:pPr>
      <w:r w:rsidRPr="006C3C05">
        <w:rPr>
          <w:rFonts w:eastAsia="MS Mincho"/>
          <w:sz w:val="20"/>
          <w:szCs w:val="20"/>
        </w:rPr>
        <w:t>4</w:t>
      </w:r>
    </w:p>
    <w:p w14:paraId="6A6203E8" w14:textId="77777777" w:rsidR="00016B80" w:rsidRPr="006C3C05" w:rsidRDefault="00016B80" w:rsidP="00016B80">
      <w:pPr>
        <w:pStyle w:val="NoSpacing"/>
        <w:rPr>
          <w:rFonts w:eastAsia="MS Mincho"/>
          <w:sz w:val="20"/>
          <w:szCs w:val="20"/>
        </w:rPr>
      </w:pPr>
      <w:r w:rsidRPr="006C3C05">
        <w:rPr>
          <w:rFonts w:eastAsia="MS Mincho"/>
          <w:sz w:val="20"/>
          <w:szCs w:val="20"/>
        </w:rPr>
        <w:t>5</w:t>
      </w:r>
    </w:p>
    <w:p w14:paraId="4D3CC9F3" w14:textId="77777777" w:rsidR="00016B80" w:rsidRPr="006C3C05" w:rsidRDefault="00016B80" w:rsidP="00016B80">
      <w:pPr>
        <w:pStyle w:val="NoSpacing"/>
        <w:rPr>
          <w:rFonts w:eastAsia="MS Mincho"/>
          <w:sz w:val="20"/>
          <w:szCs w:val="20"/>
        </w:rPr>
      </w:pPr>
      <w:r w:rsidRPr="006C3C05">
        <w:rPr>
          <w:rFonts w:eastAsia="MS Mincho"/>
          <w:sz w:val="20"/>
          <w:szCs w:val="20"/>
        </w:rPr>
        <w:t>6</w:t>
      </w:r>
    </w:p>
    <w:p w14:paraId="301C53FB" w14:textId="77777777" w:rsidR="00016B80" w:rsidRPr="006C3C05" w:rsidRDefault="00016B80" w:rsidP="00016B80">
      <w:pPr>
        <w:pStyle w:val="NoSpacing"/>
        <w:rPr>
          <w:rFonts w:eastAsia="MS Mincho"/>
          <w:sz w:val="20"/>
          <w:szCs w:val="20"/>
        </w:rPr>
      </w:pPr>
      <w:r w:rsidRPr="006C3C05">
        <w:rPr>
          <w:rFonts w:eastAsia="MS Mincho"/>
          <w:sz w:val="20"/>
          <w:szCs w:val="20"/>
        </w:rPr>
        <w:t>7</w:t>
      </w:r>
    </w:p>
    <w:p w14:paraId="49CEA2D1" w14:textId="77777777" w:rsidR="00016B80" w:rsidRPr="006C3C05" w:rsidRDefault="00016B80" w:rsidP="00016B80">
      <w:pPr>
        <w:pStyle w:val="NoSpacing"/>
        <w:rPr>
          <w:rFonts w:eastAsia="MS Mincho"/>
          <w:sz w:val="20"/>
          <w:szCs w:val="20"/>
        </w:rPr>
      </w:pPr>
      <w:r w:rsidRPr="006C3C05">
        <w:rPr>
          <w:rFonts w:eastAsia="MS Mincho"/>
          <w:sz w:val="20"/>
          <w:szCs w:val="20"/>
        </w:rPr>
        <w:t>8</w:t>
      </w:r>
    </w:p>
    <w:p w14:paraId="17491594" w14:textId="77777777" w:rsidR="00016B80" w:rsidRPr="006C3C05" w:rsidRDefault="00016B80" w:rsidP="00016B80">
      <w:pPr>
        <w:pStyle w:val="NoSpacing"/>
        <w:rPr>
          <w:rFonts w:eastAsia="MS Mincho"/>
          <w:sz w:val="20"/>
          <w:szCs w:val="20"/>
        </w:rPr>
      </w:pPr>
      <w:r w:rsidRPr="006C3C05">
        <w:rPr>
          <w:rFonts w:eastAsia="MS Mincho"/>
          <w:sz w:val="20"/>
          <w:szCs w:val="20"/>
        </w:rPr>
        <w:t>9</w:t>
      </w:r>
    </w:p>
    <w:p w14:paraId="69CD8696" w14:textId="77777777" w:rsidR="00016B80" w:rsidRPr="006C3C05" w:rsidRDefault="00016B80" w:rsidP="00016B80">
      <w:pPr>
        <w:pStyle w:val="NoSpacing"/>
        <w:rPr>
          <w:rFonts w:eastAsia="MS Mincho"/>
          <w:sz w:val="20"/>
          <w:szCs w:val="20"/>
        </w:rPr>
      </w:pPr>
      <w:r w:rsidRPr="006C3C05">
        <w:rPr>
          <w:rFonts w:eastAsia="MS Mincho"/>
          <w:sz w:val="20"/>
          <w:szCs w:val="20"/>
        </w:rPr>
        <w:t>10 - Extreme risk</w:t>
      </w:r>
    </w:p>
    <w:p w14:paraId="0CB10EB3" w14:textId="77777777" w:rsidR="00016B80" w:rsidRPr="006C3C05" w:rsidRDefault="00016B80" w:rsidP="00016B80">
      <w:pPr>
        <w:pStyle w:val="NoSpacing"/>
        <w:rPr>
          <w:rFonts w:eastAsia="MS Mincho"/>
          <w:sz w:val="20"/>
          <w:szCs w:val="20"/>
        </w:rPr>
      </w:pPr>
    </w:p>
    <w:p w14:paraId="679E66A6" w14:textId="77777777" w:rsidR="003A2257" w:rsidRPr="006C3C05" w:rsidRDefault="003A2257" w:rsidP="003A2257">
      <w:pPr>
        <w:pStyle w:val="NoSpacing"/>
        <w:rPr>
          <w:rFonts w:eastAsia="MS Mincho"/>
          <w:sz w:val="20"/>
          <w:szCs w:val="20"/>
        </w:rPr>
      </w:pPr>
      <w:r w:rsidRPr="006C3C05">
        <w:rPr>
          <w:rFonts w:eastAsia="MS Mincho"/>
          <w:bCs/>
          <w:color w:val="000000" w:themeColor="text1"/>
          <w:sz w:val="20"/>
          <w:szCs w:val="20"/>
        </w:rPr>
        <w:t xml:space="preserve">-----------------------End Web </w:t>
      </w:r>
      <w:proofErr w:type="spellStart"/>
      <w:r w:rsidRPr="006C3C05">
        <w:rPr>
          <w:rFonts w:eastAsia="MS Mincho"/>
          <w:bCs/>
          <w:color w:val="000000" w:themeColor="text1"/>
          <w:sz w:val="20"/>
          <w:szCs w:val="20"/>
        </w:rPr>
        <w:t>pg</w:t>
      </w:r>
      <w:proofErr w:type="spellEnd"/>
      <w:r w:rsidRPr="006C3C05">
        <w:rPr>
          <w:rFonts w:eastAsia="MS Mincho"/>
          <w:bCs/>
          <w:color w:val="000000" w:themeColor="text1"/>
          <w:sz w:val="20"/>
          <w:szCs w:val="20"/>
        </w:rPr>
        <w:t>-----------------------</w:t>
      </w:r>
    </w:p>
    <w:p w14:paraId="3FACEA1E" w14:textId="08829C12" w:rsidR="003A2257" w:rsidRPr="006C3C05" w:rsidRDefault="003A2257" w:rsidP="00E104B5">
      <w:pPr>
        <w:rPr>
          <w:rFonts w:eastAsia="MS Mincho"/>
          <w:sz w:val="20"/>
          <w:szCs w:val="20"/>
        </w:rPr>
      </w:pPr>
    </w:p>
    <w:p w14:paraId="36F826D8" w14:textId="77777777" w:rsidR="003A2257" w:rsidRPr="006C3C05" w:rsidRDefault="003A2257" w:rsidP="003A2257">
      <w:pPr>
        <w:rPr>
          <w:rFonts w:eastAsia="MS Mincho"/>
          <w:color w:val="000000" w:themeColor="text1"/>
          <w:sz w:val="20"/>
          <w:szCs w:val="20"/>
        </w:rPr>
      </w:pPr>
      <w:proofErr w:type="spellStart"/>
      <w:r w:rsidRPr="006C3C05">
        <w:rPr>
          <w:rFonts w:eastAsia="MS Mincho"/>
          <w:b/>
          <w:bCs/>
          <w:color w:val="000000" w:themeColor="text1"/>
          <w:sz w:val="20"/>
          <w:szCs w:val="20"/>
        </w:rPr>
        <w:t>ideol</w:t>
      </w:r>
      <w:proofErr w:type="spellEnd"/>
      <w:r w:rsidRPr="006C3C05">
        <w:rPr>
          <w:rFonts w:eastAsia="MS Mincho"/>
          <w:b/>
          <w:bCs/>
          <w:color w:val="000000" w:themeColor="text1"/>
          <w:sz w:val="20"/>
          <w:szCs w:val="20"/>
        </w:rPr>
        <w:t xml:space="preserve">: </w:t>
      </w:r>
      <w:r w:rsidRPr="006C3C05">
        <w:rPr>
          <w:rFonts w:eastAsia="MS Mincho"/>
          <w:color w:val="000000" w:themeColor="text1"/>
          <w:sz w:val="20"/>
          <w:szCs w:val="20"/>
        </w:rPr>
        <w:t xml:space="preserve">On a scale of political ideology, individuals can be arranged from strongly liberal to strongly conservative. Which of the following categories best describes your views? </w:t>
      </w:r>
    </w:p>
    <w:p w14:paraId="68F6FAFE"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t>1 - Strongly liberal</w:t>
      </w:r>
    </w:p>
    <w:p w14:paraId="6607C9E6"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t>2 - Liberal</w:t>
      </w:r>
    </w:p>
    <w:p w14:paraId="53D95E69"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t>3 - Slightly liberal</w:t>
      </w:r>
    </w:p>
    <w:p w14:paraId="5507C486"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t>4 - Middle of the road</w:t>
      </w:r>
    </w:p>
    <w:p w14:paraId="260B357A"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lastRenderedPageBreak/>
        <w:t>5 - Slightly conservative</w:t>
      </w:r>
    </w:p>
    <w:p w14:paraId="170F5946"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t>6 - Conservative</w:t>
      </w:r>
    </w:p>
    <w:p w14:paraId="42E07EA3" w14:textId="77777777" w:rsidR="003A2257" w:rsidRPr="006C3C05" w:rsidRDefault="003A2257" w:rsidP="003A2257">
      <w:pPr>
        <w:rPr>
          <w:rFonts w:eastAsia="MS Mincho"/>
          <w:color w:val="000000" w:themeColor="text1"/>
          <w:sz w:val="20"/>
          <w:szCs w:val="20"/>
        </w:rPr>
      </w:pPr>
      <w:r w:rsidRPr="006C3C05">
        <w:rPr>
          <w:rFonts w:eastAsia="MS Mincho"/>
          <w:color w:val="000000" w:themeColor="text1"/>
          <w:sz w:val="20"/>
          <w:szCs w:val="20"/>
        </w:rPr>
        <w:t>7 - Strongly conservative</w:t>
      </w:r>
    </w:p>
    <w:p w14:paraId="39671380" w14:textId="77777777" w:rsidR="003A2257" w:rsidRPr="006C3C05" w:rsidRDefault="003A2257" w:rsidP="003A2257">
      <w:pPr>
        <w:pStyle w:val="NoSpacing"/>
        <w:rPr>
          <w:rFonts w:eastAsia="MS Mincho"/>
          <w:color w:val="000000" w:themeColor="text1"/>
          <w:sz w:val="20"/>
          <w:szCs w:val="20"/>
        </w:rPr>
      </w:pPr>
    </w:p>
    <w:p w14:paraId="548AFB36" w14:textId="77777777" w:rsidR="00AC32EA" w:rsidRPr="006C3C05" w:rsidRDefault="00AC32EA" w:rsidP="00AC32EA">
      <w:pPr>
        <w:rPr>
          <w:rFonts w:eastAsia="MS Mincho"/>
          <w:color w:val="000000" w:themeColor="text1"/>
          <w:sz w:val="20"/>
          <w:szCs w:val="20"/>
        </w:rPr>
      </w:pPr>
      <w:r w:rsidRPr="006C3C05">
        <w:rPr>
          <w:rFonts w:eastAsia="MS Mincho"/>
          <w:color w:val="000000" w:themeColor="text1"/>
          <w:sz w:val="20"/>
          <w:szCs w:val="20"/>
        </w:rPr>
        <w:t xml:space="preserve">-----------------------End Web </w:t>
      </w:r>
      <w:proofErr w:type="spellStart"/>
      <w:r w:rsidRPr="006C3C05">
        <w:rPr>
          <w:rFonts w:eastAsia="MS Mincho"/>
          <w:color w:val="000000" w:themeColor="text1"/>
          <w:sz w:val="20"/>
          <w:szCs w:val="20"/>
        </w:rPr>
        <w:t>pg</w:t>
      </w:r>
      <w:proofErr w:type="spellEnd"/>
      <w:r w:rsidRPr="006C3C05">
        <w:rPr>
          <w:rFonts w:eastAsia="MS Mincho"/>
          <w:color w:val="000000" w:themeColor="text1"/>
          <w:sz w:val="20"/>
          <w:szCs w:val="20"/>
        </w:rPr>
        <w:t>-----------------------</w:t>
      </w:r>
    </w:p>
    <w:p w14:paraId="2890C2B9" w14:textId="72D435CF" w:rsidR="00AC32EA" w:rsidRPr="006C3C05" w:rsidRDefault="00AC32EA" w:rsidP="003A2257">
      <w:pPr>
        <w:rPr>
          <w:rFonts w:eastAsia="MS Mincho"/>
          <w:color w:val="000000" w:themeColor="text1"/>
          <w:sz w:val="20"/>
          <w:szCs w:val="20"/>
        </w:rPr>
      </w:pPr>
    </w:p>
    <w:p w14:paraId="47538AA2" w14:textId="324926C8" w:rsidR="00D8646D" w:rsidRPr="006C3C05" w:rsidRDefault="00D8646D" w:rsidP="00D8646D">
      <w:pPr>
        <w:rPr>
          <w:rFonts w:eastAsia="MS Mincho"/>
          <w:color w:val="000000" w:themeColor="text1"/>
          <w:sz w:val="20"/>
          <w:szCs w:val="20"/>
        </w:rPr>
      </w:pPr>
      <w:proofErr w:type="spellStart"/>
      <w:r w:rsidRPr="006C3C05">
        <w:rPr>
          <w:rFonts w:eastAsia="MS Mincho"/>
          <w:b/>
          <w:bCs/>
          <w:color w:val="000000" w:themeColor="text1"/>
          <w:sz w:val="20"/>
          <w:szCs w:val="20"/>
        </w:rPr>
        <w:t>doright</w:t>
      </w:r>
      <w:proofErr w:type="spellEnd"/>
      <w:r w:rsidRPr="006C3C05">
        <w:rPr>
          <w:rFonts w:eastAsia="MS Mincho"/>
          <w:b/>
          <w:bCs/>
          <w:color w:val="000000" w:themeColor="text1"/>
          <w:sz w:val="20"/>
          <w:szCs w:val="20"/>
        </w:rPr>
        <w:t>:</w:t>
      </w:r>
      <w:r w:rsidRPr="006C3C05">
        <w:rPr>
          <w:rFonts w:eastAsia="MS Mincho"/>
          <w:color w:val="000000" w:themeColor="text1"/>
          <w:sz w:val="20"/>
          <w:szCs w:val="20"/>
        </w:rPr>
        <w:t xml:space="preserve"> On a scale from zero to ten, where zero means </w:t>
      </w:r>
      <w:r w:rsidRPr="006C3C05">
        <w:rPr>
          <w:rFonts w:eastAsia="MS Mincho"/>
          <w:i/>
          <w:iCs/>
          <w:color w:val="000000" w:themeColor="text1"/>
          <w:sz w:val="20"/>
          <w:szCs w:val="20"/>
        </w:rPr>
        <w:t>none of the time</w:t>
      </w:r>
      <w:r w:rsidRPr="006C3C05">
        <w:rPr>
          <w:rFonts w:eastAsia="MS Mincho"/>
          <w:color w:val="000000" w:themeColor="text1"/>
          <w:sz w:val="20"/>
          <w:szCs w:val="20"/>
        </w:rPr>
        <w:t xml:space="preserve"> and ten means </w:t>
      </w:r>
      <w:r w:rsidRPr="006C3C05">
        <w:rPr>
          <w:rFonts w:eastAsia="MS Mincho"/>
          <w:i/>
          <w:iCs/>
          <w:color w:val="000000" w:themeColor="text1"/>
          <w:sz w:val="20"/>
          <w:szCs w:val="20"/>
        </w:rPr>
        <w:t>all the time</w:t>
      </w:r>
      <w:r w:rsidRPr="006C3C05">
        <w:rPr>
          <w:rFonts w:eastAsia="MS Mincho"/>
          <w:color w:val="000000" w:themeColor="text1"/>
          <w:sz w:val="20"/>
          <w:szCs w:val="20"/>
        </w:rPr>
        <w:t xml:space="preserve">, how much of the time do you trust the government in Washington to do what is right for the American people? </w:t>
      </w:r>
    </w:p>
    <w:p w14:paraId="6AFA314E"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0 - None of the time</w:t>
      </w:r>
    </w:p>
    <w:p w14:paraId="1B426FFB"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1</w:t>
      </w:r>
    </w:p>
    <w:p w14:paraId="5ECEA05C"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2</w:t>
      </w:r>
    </w:p>
    <w:p w14:paraId="37EAE1C2"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3</w:t>
      </w:r>
    </w:p>
    <w:p w14:paraId="48E39E60"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4</w:t>
      </w:r>
    </w:p>
    <w:p w14:paraId="5F3FACFA"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5</w:t>
      </w:r>
    </w:p>
    <w:p w14:paraId="28DBE670"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6</w:t>
      </w:r>
    </w:p>
    <w:p w14:paraId="17241495"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7</w:t>
      </w:r>
    </w:p>
    <w:p w14:paraId="5E364CF4"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8</w:t>
      </w:r>
    </w:p>
    <w:p w14:paraId="643308A7" w14:textId="77777777"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9</w:t>
      </w:r>
    </w:p>
    <w:p w14:paraId="14DFCA9C" w14:textId="3B6199FA" w:rsidR="00D8646D" w:rsidRPr="006C3C05" w:rsidRDefault="00D8646D" w:rsidP="00D8646D">
      <w:pPr>
        <w:rPr>
          <w:rFonts w:eastAsia="MS Mincho"/>
          <w:color w:val="000000" w:themeColor="text1"/>
          <w:sz w:val="20"/>
          <w:szCs w:val="20"/>
        </w:rPr>
      </w:pPr>
      <w:r w:rsidRPr="006C3C05">
        <w:rPr>
          <w:rFonts w:eastAsia="MS Mincho"/>
          <w:color w:val="000000" w:themeColor="text1"/>
          <w:sz w:val="20"/>
          <w:szCs w:val="20"/>
        </w:rPr>
        <w:t>10 - All the time</w:t>
      </w:r>
    </w:p>
    <w:p w14:paraId="7A1479E8" w14:textId="77777777" w:rsidR="003A2257" w:rsidRPr="006C3C05" w:rsidRDefault="003A2257" w:rsidP="003A2257">
      <w:pPr>
        <w:rPr>
          <w:rFonts w:eastAsia="MS Mincho"/>
          <w:sz w:val="20"/>
          <w:szCs w:val="20"/>
        </w:rPr>
      </w:pPr>
    </w:p>
    <w:p w14:paraId="7E95B49C" w14:textId="77777777" w:rsidR="003A2257" w:rsidRPr="006C3C05" w:rsidRDefault="003A2257" w:rsidP="003A2257">
      <w:pPr>
        <w:rPr>
          <w:rFonts w:eastAsia="MS Mincho"/>
          <w:sz w:val="20"/>
          <w:szCs w:val="20"/>
        </w:rPr>
        <w:sectPr w:rsidR="003A2257" w:rsidRPr="006C3C05" w:rsidSect="003816AD">
          <w:headerReference w:type="default" r:id="rId11"/>
          <w:footerReference w:type="even" r:id="rId12"/>
          <w:footerReference w:type="default" r:id="rId13"/>
          <w:type w:val="continuous"/>
          <w:pgSz w:w="12240" w:h="15840"/>
          <w:pgMar w:top="1440" w:right="1440" w:bottom="1296" w:left="1440" w:header="720" w:footer="720" w:gutter="0"/>
          <w:cols w:space="720"/>
          <w:docGrid w:linePitch="360"/>
        </w:sect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503EC446" w14:textId="77777777" w:rsidR="003A2257" w:rsidRPr="006C3C05" w:rsidRDefault="003A2257" w:rsidP="003A2257">
      <w:pPr>
        <w:rPr>
          <w:b/>
          <w:sz w:val="20"/>
          <w:szCs w:val="20"/>
        </w:rPr>
      </w:pPr>
    </w:p>
    <w:p w14:paraId="12FC9829" w14:textId="6863C099" w:rsidR="003A2257" w:rsidRPr="006C3C05" w:rsidRDefault="003A2257" w:rsidP="003A2257">
      <w:pPr>
        <w:rPr>
          <w:sz w:val="20"/>
          <w:szCs w:val="20"/>
        </w:rPr>
      </w:pPr>
      <w:r w:rsidRPr="006C3C05">
        <w:rPr>
          <w:b/>
          <w:sz w:val="20"/>
          <w:szCs w:val="20"/>
        </w:rPr>
        <w:t>comments</w:t>
      </w:r>
      <w:r w:rsidRPr="006C3C05">
        <w:rPr>
          <w:sz w:val="20"/>
          <w:szCs w:val="20"/>
        </w:rPr>
        <w:t xml:space="preserve">: </w:t>
      </w:r>
      <w:r w:rsidR="006309F7" w:rsidRPr="006C3C05">
        <w:rPr>
          <w:sz w:val="20"/>
          <w:szCs w:val="20"/>
        </w:rPr>
        <w:t xml:space="preserve">This survey </w:t>
      </w:r>
      <w:r w:rsidR="00475320" w:rsidRPr="006C3C05">
        <w:rPr>
          <w:sz w:val="20"/>
          <w:szCs w:val="20"/>
        </w:rPr>
        <w:t>is part of a project that focuses on</w:t>
      </w:r>
      <w:r w:rsidR="006309F7" w:rsidRPr="006C3C05">
        <w:rPr>
          <w:sz w:val="20"/>
          <w:szCs w:val="20"/>
        </w:rPr>
        <w:t xml:space="preserve"> </w:t>
      </w:r>
      <w:r w:rsidR="006309F7" w:rsidRPr="006C3C05">
        <w:rPr>
          <w:b/>
          <w:bCs/>
          <w:i/>
          <w:iCs/>
          <w:sz w:val="20"/>
          <w:szCs w:val="20"/>
          <w:u w:val="single"/>
        </w:rPr>
        <w:t>fusion energy</w:t>
      </w:r>
      <w:r w:rsidR="006309F7" w:rsidRPr="006C3C05">
        <w:rPr>
          <w:sz w:val="20"/>
          <w:szCs w:val="20"/>
        </w:rPr>
        <w:t xml:space="preserve">. </w:t>
      </w:r>
      <w:r w:rsidRPr="006C3C05">
        <w:rPr>
          <w:sz w:val="20"/>
          <w:szCs w:val="20"/>
        </w:rPr>
        <w:t xml:space="preserve">Is there anything </w:t>
      </w:r>
      <w:r w:rsidR="00475320" w:rsidRPr="006C3C05">
        <w:rPr>
          <w:sz w:val="20"/>
          <w:szCs w:val="20"/>
        </w:rPr>
        <w:t>you</w:t>
      </w:r>
      <w:r w:rsidRPr="006C3C05">
        <w:rPr>
          <w:sz w:val="20"/>
          <w:szCs w:val="20"/>
        </w:rPr>
        <w:t xml:space="preserve"> </w:t>
      </w:r>
      <w:r w:rsidR="006309F7" w:rsidRPr="006C3C05">
        <w:rPr>
          <w:sz w:val="20"/>
          <w:szCs w:val="20"/>
        </w:rPr>
        <w:t xml:space="preserve">want to tell us about your views on </w:t>
      </w:r>
      <w:r w:rsidR="006309F7" w:rsidRPr="006C3C05">
        <w:rPr>
          <w:b/>
          <w:bCs/>
          <w:i/>
          <w:iCs/>
          <w:sz w:val="20"/>
          <w:szCs w:val="20"/>
          <w:u w:val="single"/>
        </w:rPr>
        <w:t>fusion energy</w:t>
      </w:r>
      <w:r w:rsidRPr="006C3C05">
        <w:rPr>
          <w:sz w:val="20"/>
          <w:szCs w:val="20"/>
        </w:rPr>
        <w:t>? [verbatim]</w:t>
      </w:r>
    </w:p>
    <w:p w14:paraId="22D095E5" w14:textId="77777777" w:rsidR="008245E7" w:rsidRPr="006C3C05" w:rsidRDefault="008245E7" w:rsidP="003A2257">
      <w:pPr>
        <w:rPr>
          <w:sz w:val="20"/>
          <w:szCs w:val="20"/>
        </w:rPr>
      </w:pPr>
    </w:p>
    <w:p w14:paraId="09B9FC3F" w14:textId="77777777" w:rsidR="003A2257" w:rsidRPr="006C3C05" w:rsidRDefault="003A2257" w:rsidP="003A2257">
      <w:pPr>
        <w:rPr>
          <w:rFonts w:eastAsia="MS Mincho"/>
          <w:sz w:val="20"/>
          <w:szCs w:val="20"/>
        </w:rPr>
        <w:sectPr w:rsidR="003A2257" w:rsidRPr="006C3C05" w:rsidSect="003816AD">
          <w:type w:val="continuous"/>
          <w:pgSz w:w="12240" w:h="15840"/>
          <w:pgMar w:top="1440" w:right="1440" w:bottom="1296" w:left="1440" w:header="720" w:footer="720" w:gutter="0"/>
          <w:cols w:space="720"/>
          <w:docGrid w:linePitch="360"/>
        </w:sectPr>
      </w:pPr>
      <w:r w:rsidRPr="006C3C05">
        <w:rPr>
          <w:rFonts w:eastAsia="MS Mincho"/>
          <w:sz w:val="20"/>
          <w:szCs w:val="20"/>
        </w:rPr>
        <w:t xml:space="preserve">-----------------------End Web </w:t>
      </w:r>
      <w:proofErr w:type="spellStart"/>
      <w:r w:rsidRPr="006C3C05">
        <w:rPr>
          <w:rFonts w:eastAsia="MS Mincho"/>
          <w:sz w:val="20"/>
          <w:szCs w:val="20"/>
        </w:rPr>
        <w:t>pg</w:t>
      </w:r>
      <w:proofErr w:type="spellEnd"/>
      <w:r w:rsidRPr="006C3C05">
        <w:rPr>
          <w:rFonts w:eastAsia="MS Mincho"/>
          <w:sz w:val="20"/>
          <w:szCs w:val="20"/>
        </w:rPr>
        <w:t>----------------------</w:t>
      </w:r>
    </w:p>
    <w:p w14:paraId="3F0EBEE6" w14:textId="77777777" w:rsidR="003A2257" w:rsidRPr="006C3C05" w:rsidRDefault="003A2257" w:rsidP="003A2257">
      <w:pPr>
        <w:rPr>
          <w:rFonts w:eastAsia="MS Mincho"/>
          <w:sz w:val="20"/>
          <w:szCs w:val="20"/>
        </w:rPr>
      </w:pPr>
    </w:p>
    <w:p w14:paraId="1CCC2AC4" w14:textId="12285175" w:rsidR="008245E7" w:rsidRPr="00234C74" w:rsidRDefault="003A2257" w:rsidP="00234C74">
      <w:pPr>
        <w:rPr>
          <w:rFonts w:eastAsia="MS Mincho"/>
          <w:sz w:val="20"/>
          <w:szCs w:val="20"/>
        </w:rPr>
      </w:pPr>
      <w:r w:rsidRPr="006C3C05">
        <w:rPr>
          <w:rFonts w:eastAsia="MS Mincho"/>
          <w:sz w:val="20"/>
          <w:szCs w:val="20"/>
        </w:rPr>
        <w:t>Thank you very much for your participation in this survey! We greatly appreciate your time and attention.</w:t>
      </w:r>
    </w:p>
    <w:sectPr w:rsidR="008245E7" w:rsidRPr="00234C74" w:rsidSect="003816AD">
      <w:headerReference w:type="default" r:id="rId14"/>
      <w:footerReference w:type="even" r:id="rId15"/>
      <w:footerReference w:type="default" r:id="rId1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EC10C0" w14:textId="77777777" w:rsidR="00384E2E" w:rsidRDefault="00384E2E">
      <w:r>
        <w:separator/>
      </w:r>
    </w:p>
  </w:endnote>
  <w:endnote w:type="continuationSeparator" w:id="0">
    <w:p w14:paraId="46C6B8F1" w14:textId="77777777" w:rsidR="00384E2E" w:rsidRDefault="00384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25D26E" w14:textId="77777777" w:rsidR="002D797F" w:rsidRDefault="002D79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06728C" w14:textId="77777777" w:rsidR="002D797F" w:rsidRDefault="002D79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D387E0" w14:textId="77777777" w:rsidR="002D797F" w:rsidRDefault="002D79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B104821" w14:textId="77777777" w:rsidR="002D797F" w:rsidRDefault="002D79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4AEB35" w14:textId="77777777" w:rsidR="003A2257" w:rsidRDefault="003A22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12E3AF3" w14:textId="77777777" w:rsidR="003A2257" w:rsidRDefault="003A22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F2631F" w14:textId="77777777" w:rsidR="003A2257" w:rsidRDefault="003A22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04D14BB2" w14:textId="77777777" w:rsidR="003A2257" w:rsidRDefault="003A22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F8B5" w14:textId="77777777" w:rsidR="002D797F" w:rsidRDefault="002D79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8731E68" w14:textId="77777777" w:rsidR="002D797F" w:rsidRDefault="002D797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B5085" w14:textId="77777777" w:rsidR="002D797F" w:rsidRDefault="002D79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7A6CE63D" w14:textId="77777777" w:rsidR="002D797F" w:rsidRDefault="002D7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B0468C" w14:textId="77777777" w:rsidR="00384E2E" w:rsidRDefault="00384E2E">
      <w:r>
        <w:separator/>
      </w:r>
    </w:p>
  </w:footnote>
  <w:footnote w:type="continuationSeparator" w:id="0">
    <w:p w14:paraId="37E31090" w14:textId="77777777" w:rsidR="00384E2E" w:rsidRDefault="00384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EFA47" w14:textId="77777777" w:rsidR="002D797F" w:rsidRDefault="002D797F">
    <w:pPr>
      <w:pStyle w:val="Header"/>
      <w:jc w:val="center"/>
      <w:rPr>
        <w:rFonts w:ascii="Arial" w:hAnsi="Arial" w:cs="Arial"/>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50EDAF" w14:textId="77777777" w:rsidR="003A2257" w:rsidRDefault="003A2257">
    <w:pPr>
      <w:pStyle w:val="Header"/>
      <w:jc w:val="center"/>
      <w:rPr>
        <w:rFonts w:ascii="Arial" w:hAnsi="Arial" w:cs="Arial"/>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E8965F" w14:textId="77777777" w:rsidR="002D797F" w:rsidRDefault="002D797F">
    <w:pPr>
      <w:pStyle w:val="Header"/>
      <w:jc w:val="center"/>
      <w:rPr>
        <w:rFonts w:ascii="Arial" w:hAnsi="Arial" w:cs="Arial"/>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672AA7"/>
    <w:multiLevelType w:val="hybridMultilevel"/>
    <w:tmpl w:val="EEC4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2444D"/>
    <w:multiLevelType w:val="hybridMultilevel"/>
    <w:tmpl w:val="9EE6526A"/>
    <w:lvl w:ilvl="0" w:tplc="73EC9FC4">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AA3413"/>
    <w:multiLevelType w:val="multilevel"/>
    <w:tmpl w:val="DEBE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910CF1"/>
    <w:multiLevelType w:val="multilevel"/>
    <w:tmpl w:val="4368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92157F"/>
    <w:multiLevelType w:val="hybridMultilevel"/>
    <w:tmpl w:val="AB1CC20E"/>
    <w:lvl w:ilvl="0" w:tplc="EB40B22A">
      <w:start w:val="7"/>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2D723B"/>
    <w:multiLevelType w:val="hybridMultilevel"/>
    <w:tmpl w:val="33AA5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1D448C"/>
    <w:multiLevelType w:val="hybridMultilevel"/>
    <w:tmpl w:val="C4047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6587252">
    <w:abstractNumId w:val="4"/>
  </w:num>
  <w:num w:numId="2" w16cid:durableId="1883832619">
    <w:abstractNumId w:val="2"/>
  </w:num>
  <w:num w:numId="3" w16cid:durableId="776292860">
    <w:abstractNumId w:val="3"/>
  </w:num>
  <w:num w:numId="4" w16cid:durableId="754547469">
    <w:abstractNumId w:val="1"/>
  </w:num>
  <w:num w:numId="5" w16cid:durableId="116920353">
    <w:abstractNumId w:val="0"/>
  </w:num>
  <w:num w:numId="6" w16cid:durableId="1043869121">
    <w:abstractNumId w:val="6"/>
  </w:num>
  <w:num w:numId="7" w16cid:durableId="307366039">
    <w:abstractNumId w:val="5"/>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autoHyphenatio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FE0"/>
    <w:rsid w:val="0000014A"/>
    <w:rsid w:val="0000026F"/>
    <w:rsid w:val="00000B6E"/>
    <w:rsid w:val="000010E2"/>
    <w:rsid w:val="000016F7"/>
    <w:rsid w:val="000019A7"/>
    <w:rsid w:val="00001DAA"/>
    <w:rsid w:val="00002059"/>
    <w:rsid w:val="0000222E"/>
    <w:rsid w:val="0000283C"/>
    <w:rsid w:val="00002BD1"/>
    <w:rsid w:val="00002FFA"/>
    <w:rsid w:val="000030B5"/>
    <w:rsid w:val="0000316E"/>
    <w:rsid w:val="000036CF"/>
    <w:rsid w:val="000039FD"/>
    <w:rsid w:val="00003EDD"/>
    <w:rsid w:val="000043E5"/>
    <w:rsid w:val="000054F6"/>
    <w:rsid w:val="00005B9B"/>
    <w:rsid w:val="00006702"/>
    <w:rsid w:val="00007015"/>
    <w:rsid w:val="000070AD"/>
    <w:rsid w:val="000070D6"/>
    <w:rsid w:val="000072E7"/>
    <w:rsid w:val="00010E22"/>
    <w:rsid w:val="00010E99"/>
    <w:rsid w:val="00011BF7"/>
    <w:rsid w:val="00011C29"/>
    <w:rsid w:val="0001275C"/>
    <w:rsid w:val="00012F3B"/>
    <w:rsid w:val="000134B0"/>
    <w:rsid w:val="00013A38"/>
    <w:rsid w:val="00013D91"/>
    <w:rsid w:val="0001416D"/>
    <w:rsid w:val="00014558"/>
    <w:rsid w:val="0001505B"/>
    <w:rsid w:val="00016B80"/>
    <w:rsid w:val="00016C0B"/>
    <w:rsid w:val="00017BA3"/>
    <w:rsid w:val="00017C57"/>
    <w:rsid w:val="00017D95"/>
    <w:rsid w:val="000200EB"/>
    <w:rsid w:val="0002032B"/>
    <w:rsid w:val="00023761"/>
    <w:rsid w:val="000239C2"/>
    <w:rsid w:val="00023AA5"/>
    <w:rsid w:val="00023E6F"/>
    <w:rsid w:val="00024416"/>
    <w:rsid w:val="00024538"/>
    <w:rsid w:val="00024C89"/>
    <w:rsid w:val="00024FC1"/>
    <w:rsid w:val="0002525C"/>
    <w:rsid w:val="0002585D"/>
    <w:rsid w:val="00025920"/>
    <w:rsid w:val="00025C8E"/>
    <w:rsid w:val="00026175"/>
    <w:rsid w:val="000268E9"/>
    <w:rsid w:val="00026AAA"/>
    <w:rsid w:val="00026D1C"/>
    <w:rsid w:val="000275CE"/>
    <w:rsid w:val="0002769C"/>
    <w:rsid w:val="000278CA"/>
    <w:rsid w:val="00027EFD"/>
    <w:rsid w:val="0003080C"/>
    <w:rsid w:val="00031BEE"/>
    <w:rsid w:val="00031D92"/>
    <w:rsid w:val="00032A56"/>
    <w:rsid w:val="000331A7"/>
    <w:rsid w:val="00033FE0"/>
    <w:rsid w:val="00034287"/>
    <w:rsid w:val="000343EB"/>
    <w:rsid w:val="0003452A"/>
    <w:rsid w:val="00034CA3"/>
    <w:rsid w:val="00036854"/>
    <w:rsid w:val="000411E4"/>
    <w:rsid w:val="00041610"/>
    <w:rsid w:val="00041A9F"/>
    <w:rsid w:val="000423AB"/>
    <w:rsid w:val="000425AF"/>
    <w:rsid w:val="00043D02"/>
    <w:rsid w:val="00044003"/>
    <w:rsid w:val="0004404E"/>
    <w:rsid w:val="000442C2"/>
    <w:rsid w:val="00044F7B"/>
    <w:rsid w:val="000462BE"/>
    <w:rsid w:val="0004656D"/>
    <w:rsid w:val="00046D21"/>
    <w:rsid w:val="00047271"/>
    <w:rsid w:val="000476CE"/>
    <w:rsid w:val="000508EF"/>
    <w:rsid w:val="00052134"/>
    <w:rsid w:val="00052F40"/>
    <w:rsid w:val="000530C6"/>
    <w:rsid w:val="0005311A"/>
    <w:rsid w:val="000532B5"/>
    <w:rsid w:val="0005362D"/>
    <w:rsid w:val="00053D4B"/>
    <w:rsid w:val="00054928"/>
    <w:rsid w:val="000550E9"/>
    <w:rsid w:val="00055C2D"/>
    <w:rsid w:val="00055E70"/>
    <w:rsid w:val="000561B6"/>
    <w:rsid w:val="000564FF"/>
    <w:rsid w:val="000565A5"/>
    <w:rsid w:val="00057026"/>
    <w:rsid w:val="0005794B"/>
    <w:rsid w:val="00057F22"/>
    <w:rsid w:val="00057FE0"/>
    <w:rsid w:val="00060CD5"/>
    <w:rsid w:val="00060E84"/>
    <w:rsid w:val="00061AEA"/>
    <w:rsid w:val="00061D50"/>
    <w:rsid w:val="000625DF"/>
    <w:rsid w:val="0006315F"/>
    <w:rsid w:val="0006326B"/>
    <w:rsid w:val="00064026"/>
    <w:rsid w:val="000643A2"/>
    <w:rsid w:val="00064506"/>
    <w:rsid w:val="00064D59"/>
    <w:rsid w:val="0006527A"/>
    <w:rsid w:val="0006541B"/>
    <w:rsid w:val="00065676"/>
    <w:rsid w:val="00065C87"/>
    <w:rsid w:val="000675B4"/>
    <w:rsid w:val="00067C44"/>
    <w:rsid w:val="00067FE0"/>
    <w:rsid w:val="00071682"/>
    <w:rsid w:val="000729DF"/>
    <w:rsid w:val="00072EC3"/>
    <w:rsid w:val="000737DE"/>
    <w:rsid w:val="00073BE6"/>
    <w:rsid w:val="00073ECD"/>
    <w:rsid w:val="000743A8"/>
    <w:rsid w:val="00074BE5"/>
    <w:rsid w:val="000776DC"/>
    <w:rsid w:val="00077E50"/>
    <w:rsid w:val="0008047C"/>
    <w:rsid w:val="00080BEE"/>
    <w:rsid w:val="00081513"/>
    <w:rsid w:val="00081518"/>
    <w:rsid w:val="000828F6"/>
    <w:rsid w:val="0008316B"/>
    <w:rsid w:val="000833E7"/>
    <w:rsid w:val="0008388F"/>
    <w:rsid w:val="0008482E"/>
    <w:rsid w:val="00084D7D"/>
    <w:rsid w:val="0008640E"/>
    <w:rsid w:val="0008759F"/>
    <w:rsid w:val="0008774E"/>
    <w:rsid w:val="00087A2B"/>
    <w:rsid w:val="00087A6E"/>
    <w:rsid w:val="000900C5"/>
    <w:rsid w:val="00091F87"/>
    <w:rsid w:val="00092710"/>
    <w:rsid w:val="00092EFE"/>
    <w:rsid w:val="00092F4E"/>
    <w:rsid w:val="00093351"/>
    <w:rsid w:val="000945C7"/>
    <w:rsid w:val="00095334"/>
    <w:rsid w:val="0009533B"/>
    <w:rsid w:val="0009612A"/>
    <w:rsid w:val="00096B26"/>
    <w:rsid w:val="00097082"/>
    <w:rsid w:val="0009773F"/>
    <w:rsid w:val="00097847"/>
    <w:rsid w:val="000A0AEF"/>
    <w:rsid w:val="000A16B0"/>
    <w:rsid w:val="000A218A"/>
    <w:rsid w:val="000A2519"/>
    <w:rsid w:val="000A2DED"/>
    <w:rsid w:val="000A3483"/>
    <w:rsid w:val="000A3F58"/>
    <w:rsid w:val="000A405B"/>
    <w:rsid w:val="000A4102"/>
    <w:rsid w:val="000A43B3"/>
    <w:rsid w:val="000A46C2"/>
    <w:rsid w:val="000A472C"/>
    <w:rsid w:val="000A49CD"/>
    <w:rsid w:val="000A4FA0"/>
    <w:rsid w:val="000A5DE2"/>
    <w:rsid w:val="000A6B04"/>
    <w:rsid w:val="000A7CBD"/>
    <w:rsid w:val="000B0BF2"/>
    <w:rsid w:val="000B0EC2"/>
    <w:rsid w:val="000B18F9"/>
    <w:rsid w:val="000B4950"/>
    <w:rsid w:val="000B5E8E"/>
    <w:rsid w:val="000B6A05"/>
    <w:rsid w:val="000B7B15"/>
    <w:rsid w:val="000C02FF"/>
    <w:rsid w:val="000C0CC2"/>
    <w:rsid w:val="000C150A"/>
    <w:rsid w:val="000C1BEB"/>
    <w:rsid w:val="000C22ED"/>
    <w:rsid w:val="000C3E82"/>
    <w:rsid w:val="000C406C"/>
    <w:rsid w:val="000C48A2"/>
    <w:rsid w:val="000C4AF7"/>
    <w:rsid w:val="000C4F00"/>
    <w:rsid w:val="000C5A10"/>
    <w:rsid w:val="000C639E"/>
    <w:rsid w:val="000C68A9"/>
    <w:rsid w:val="000C69CC"/>
    <w:rsid w:val="000D01F0"/>
    <w:rsid w:val="000D1167"/>
    <w:rsid w:val="000D151D"/>
    <w:rsid w:val="000D1EAE"/>
    <w:rsid w:val="000D316C"/>
    <w:rsid w:val="000D41DA"/>
    <w:rsid w:val="000D52BD"/>
    <w:rsid w:val="000D5A73"/>
    <w:rsid w:val="000D6150"/>
    <w:rsid w:val="000D6166"/>
    <w:rsid w:val="000D66A4"/>
    <w:rsid w:val="000D676D"/>
    <w:rsid w:val="000D7B3D"/>
    <w:rsid w:val="000D7DBA"/>
    <w:rsid w:val="000D7DC7"/>
    <w:rsid w:val="000E05BD"/>
    <w:rsid w:val="000E0B6C"/>
    <w:rsid w:val="000E0BCA"/>
    <w:rsid w:val="000E0FA7"/>
    <w:rsid w:val="000E104D"/>
    <w:rsid w:val="000E11BA"/>
    <w:rsid w:val="000E1809"/>
    <w:rsid w:val="000E1CEB"/>
    <w:rsid w:val="000E2D0B"/>
    <w:rsid w:val="000E3610"/>
    <w:rsid w:val="000E4130"/>
    <w:rsid w:val="000E4C87"/>
    <w:rsid w:val="000E50CB"/>
    <w:rsid w:val="000E6124"/>
    <w:rsid w:val="000E6494"/>
    <w:rsid w:val="000E6DFE"/>
    <w:rsid w:val="000E78A3"/>
    <w:rsid w:val="000F052E"/>
    <w:rsid w:val="000F0AE8"/>
    <w:rsid w:val="000F0D95"/>
    <w:rsid w:val="000F128E"/>
    <w:rsid w:val="000F1B3E"/>
    <w:rsid w:val="000F2135"/>
    <w:rsid w:val="000F2197"/>
    <w:rsid w:val="000F30AE"/>
    <w:rsid w:val="000F3357"/>
    <w:rsid w:val="000F3842"/>
    <w:rsid w:val="000F49E1"/>
    <w:rsid w:val="000F4B4D"/>
    <w:rsid w:val="000F4BD1"/>
    <w:rsid w:val="000F688A"/>
    <w:rsid w:val="000F6AA8"/>
    <w:rsid w:val="000F7922"/>
    <w:rsid w:val="000F7DBB"/>
    <w:rsid w:val="000F7FF1"/>
    <w:rsid w:val="00100198"/>
    <w:rsid w:val="00100B28"/>
    <w:rsid w:val="00100E37"/>
    <w:rsid w:val="001013E3"/>
    <w:rsid w:val="00102B87"/>
    <w:rsid w:val="00103B74"/>
    <w:rsid w:val="00104BE7"/>
    <w:rsid w:val="00105CF1"/>
    <w:rsid w:val="00106AC7"/>
    <w:rsid w:val="00107395"/>
    <w:rsid w:val="001079DD"/>
    <w:rsid w:val="00110FCC"/>
    <w:rsid w:val="001118DC"/>
    <w:rsid w:val="00112628"/>
    <w:rsid w:val="001139F1"/>
    <w:rsid w:val="00113C3D"/>
    <w:rsid w:val="0011443E"/>
    <w:rsid w:val="001148B2"/>
    <w:rsid w:val="00114920"/>
    <w:rsid w:val="00115B76"/>
    <w:rsid w:val="00116533"/>
    <w:rsid w:val="001174E7"/>
    <w:rsid w:val="001204C7"/>
    <w:rsid w:val="00120A28"/>
    <w:rsid w:val="00120DA2"/>
    <w:rsid w:val="001214FC"/>
    <w:rsid w:val="0012158E"/>
    <w:rsid w:val="001217CB"/>
    <w:rsid w:val="00122FF4"/>
    <w:rsid w:val="001237DD"/>
    <w:rsid w:val="00123966"/>
    <w:rsid w:val="0012415D"/>
    <w:rsid w:val="001248B9"/>
    <w:rsid w:val="001250C5"/>
    <w:rsid w:val="001252A7"/>
    <w:rsid w:val="00125328"/>
    <w:rsid w:val="00125D44"/>
    <w:rsid w:val="00127D33"/>
    <w:rsid w:val="001326DE"/>
    <w:rsid w:val="00132F6D"/>
    <w:rsid w:val="00133281"/>
    <w:rsid w:val="00133A2A"/>
    <w:rsid w:val="00133CED"/>
    <w:rsid w:val="00133D41"/>
    <w:rsid w:val="00134E7F"/>
    <w:rsid w:val="00134E92"/>
    <w:rsid w:val="00135253"/>
    <w:rsid w:val="001358FE"/>
    <w:rsid w:val="00135C62"/>
    <w:rsid w:val="00135C86"/>
    <w:rsid w:val="00135EC2"/>
    <w:rsid w:val="0013750C"/>
    <w:rsid w:val="001400D7"/>
    <w:rsid w:val="00141480"/>
    <w:rsid w:val="00142334"/>
    <w:rsid w:val="0014267D"/>
    <w:rsid w:val="0014269F"/>
    <w:rsid w:val="00142B22"/>
    <w:rsid w:val="00142D73"/>
    <w:rsid w:val="001447D2"/>
    <w:rsid w:val="00144AB9"/>
    <w:rsid w:val="00144D80"/>
    <w:rsid w:val="00145DB5"/>
    <w:rsid w:val="00145DC4"/>
    <w:rsid w:val="00147A6D"/>
    <w:rsid w:val="00147ED5"/>
    <w:rsid w:val="00150F62"/>
    <w:rsid w:val="00150F94"/>
    <w:rsid w:val="001516A5"/>
    <w:rsid w:val="00151990"/>
    <w:rsid w:val="00151A6B"/>
    <w:rsid w:val="00151C32"/>
    <w:rsid w:val="00151E20"/>
    <w:rsid w:val="00152B0A"/>
    <w:rsid w:val="00152B23"/>
    <w:rsid w:val="00152BC0"/>
    <w:rsid w:val="0015411A"/>
    <w:rsid w:val="0015625D"/>
    <w:rsid w:val="001562F7"/>
    <w:rsid w:val="00156481"/>
    <w:rsid w:val="0015697F"/>
    <w:rsid w:val="00156B3C"/>
    <w:rsid w:val="00160119"/>
    <w:rsid w:val="001601AC"/>
    <w:rsid w:val="00160763"/>
    <w:rsid w:val="001616E5"/>
    <w:rsid w:val="00163936"/>
    <w:rsid w:val="00163EAF"/>
    <w:rsid w:val="0016493F"/>
    <w:rsid w:val="0016496C"/>
    <w:rsid w:val="001665FE"/>
    <w:rsid w:val="0016674E"/>
    <w:rsid w:val="0017026C"/>
    <w:rsid w:val="0017085C"/>
    <w:rsid w:val="00170A60"/>
    <w:rsid w:val="00170A96"/>
    <w:rsid w:val="001712FF"/>
    <w:rsid w:val="0017137B"/>
    <w:rsid w:val="00171484"/>
    <w:rsid w:val="001719AC"/>
    <w:rsid w:val="00172480"/>
    <w:rsid w:val="00172638"/>
    <w:rsid w:val="0017271C"/>
    <w:rsid w:val="001730C2"/>
    <w:rsid w:val="00174588"/>
    <w:rsid w:val="001747A9"/>
    <w:rsid w:val="00174882"/>
    <w:rsid w:val="00174D62"/>
    <w:rsid w:val="00175539"/>
    <w:rsid w:val="00175D7A"/>
    <w:rsid w:val="00176C97"/>
    <w:rsid w:val="00176DCC"/>
    <w:rsid w:val="00176EAD"/>
    <w:rsid w:val="0017733D"/>
    <w:rsid w:val="00177430"/>
    <w:rsid w:val="0017756A"/>
    <w:rsid w:val="00177D40"/>
    <w:rsid w:val="00180876"/>
    <w:rsid w:val="0018095B"/>
    <w:rsid w:val="001809D3"/>
    <w:rsid w:val="00180C71"/>
    <w:rsid w:val="00181F33"/>
    <w:rsid w:val="001829CA"/>
    <w:rsid w:val="00183948"/>
    <w:rsid w:val="001840A7"/>
    <w:rsid w:val="00184810"/>
    <w:rsid w:val="00184B9C"/>
    <w:rsid w:val="0018515D"/>
    <w:rsid w:val="00186021"/>
    <w:rsid w:val="0018617D"/>
    <w:rsid w:val="00187999"/>
    <w:rsid w:val="001879C1"/>
    <w:rsid w:val="00187B32"/>
    <w:rsid w:val="00187DED"/>
    <w:rsid w:val="001901BB"/>
    <w:rsid w:val="0019063F"/>
    <w:rsid w:val="001908D8"/>
    <w:rsid w:val="00190C53"/>
    <w:rsid w:val="00191607"/>
    <w:rsid w:val="0019201D"/>
    <w:rsid w:val="00194996"/>
    <w:rsid w:val="00194A49"/>
    <w:rsid w:val="00195A01"/>
    <w:rsid w:val="001975C9"/>
    <w:rsid w:val="00197D56"/>
    <w:rsid w:val="001A053D"/>
    <w:rsid w:val="001A0557"/>
    <w:rsid w:val="001A1543"/>
    <w:rsid w:val="001A1ABD"/>
    <w:rsid w:val="001A2A81"/>
    <w:rsid w:val="001A31E1"/>
    <w:rsid w:val="001A3525"/>
    <w:rsid w:val="001A3B41"/>
    <w:rsid w:val="001A3BC3"/>
    <w:rsid w:val="001A4C3B"/>
    <w:rsid w:val="001A5270"/>
    <w:rsid w:val="001A5E04"/>
    <w:rsid w:val="001A5F5D"/>
    <w:rsid w:val="001A5FE9"/>
    <w:rsid w:val="001A6F25"/>
    <w:rsid w:val="001A716A"/>
    <w:rsid w:val="001A71F1"/>
    <w:rsid w:val="001A750E"/>
    <w:rsid w:val="001A7AB8"/>
    <w:rsid w:val="001B09DA"/>
    <w:rsid w:val="001B0EBD"/>
    <w:rsid w:val="001B16E4"/>
    <w:rsid w:val="001B17FE"/>
    <w:rsid w:val="001B1F61"/>
    <w:rsid w:val="001B24D6"/>
    <w:rsid w:val="001B482C"/>
    <w:rsid w:val="001B53BF"/>
    <w:rsid w:val="001B5755"/>
    <w:rsid w:val="001B5AF9"/>
    <w:rsid w:val="001B5B66"/>
    <w:rsid w:val="001B5C1A"/>
    <w:rsid w:val="001B5C95"/>
    <w:rsid w:val="001B60B2"/>
    <w:rsid w:val="001B7F32"/>
    <w:rsid w:val="001C1619"/>
    <w:rsid w:val="001C1E43"/>
    <w:rsid w:val="001C2B03"/>
    <w:rsid w:val="001C2F59"/>
    <w:rsid w:val="001C501A"/>
    <w:rsid w:val="001C5108"/>
    <w:rsid w:val="001C5669"/>
    <w:rsid w:val="001C57CB"/>
    <w:rsid w:val="001C5828"/>
    <w:rsid w:val="001C5F6E"/>
    <w:rsid w:val="001C5FDC"/>
    <w:rsid w:val="001C6D51"/>
    <w:rsid w:val="001C7339"/>
    <w:rsid w:val="001C7EBA"/>
    <w:rsid w:val="001D0F57"/>
    <w:rsid w:val="001D24D9"/>
    <w:rsid w:val="001D2517"/>
    <w:rsid w:val="001D2879"/>
    <w:rsid w:val="001D2B11"/>
    <w:rsid w:val="001D3F19"/>
    <w:rsid w:val="001D44A2"/>
    <w:rsid w:val="001D4B26"/>
    <w:rsid w:val="001D54D0"/>
    <w:rsid w:val="001D56E5"/>
    <w:rsid w:val="001D577A"/>
    <w:rsid w:val="001D5CAA"/>
    <w:rsid w:val="001D5E2E"/>
    <w:rsid w:val="001D5EE0"/>
    <w:rsid w:val="001D60A2"/>
    <w:rsid w:val="001D60ED"/>
    <w:rsid w:val="001D702B"/>
    <w:rsid w:val="001D70C5"/>
    <w:rsid w:val="001D754E"/>
    <w:rsid w:val="001D778F"/>
    <w:rsid w:val="001E0B5C"/>
    <w:rsid w:val="001E1543"/>
    <w:rsid w:val="001E1720"/>
    <w:rsid w:val="001E17E6"/>
    <w:rsid w:val="001E1E06"/>
    <w:rsid w:val="001E2478"/>
    <w:rsid w:val="001E2BF5"/>
    <w:rsid w:val="001E30CC"/>
    <w:rsid w:val="001E3329"/>
    <w:rsid w:val="001E3375"/>
    <w:rsid w:val="001E3F98"/>
    <w:rsid w:val="001E482F"/>
    <w:rsid w:val="001E4AC9"/>
    <w:rsid w:val="001E4DDE"/>
    <w:rsid w:val="001E5B41"/>
    <w:rsid w:val="001E5C9D"/>
    <w:rsid w:val="001E5E9B"/>
    <w:rsid w:val="001E7107"/>
    <w:rsid w:val="001E7572"/>
    <w:rsid w:val="001E78A0"/>
    <w:rsid w:val="001E78E2"/>
    <w:rsid w:val="001F04D3"/>
    <w:rsid w:val="001F06EC"/>
    <w:rsid w:val="001F195E"/>
    <w:rsid w:val="001F2968"/>
    <w:rsid w:val="001F3216"/>
    <w:rsid w:val="001F4519"/>
    <w:rsid w:val="001F4892"/>
    <w:rsid w:val="001F576A"/>
    <w:rsid w:val="001F58C5"/>
    <w:rsid w:val="001F6058"/>
    <w:rsid w:val="001F6A97"/>
    <w:rsid w:val="001F6B5A"/>
    <w:rsid w:val="001F6F4D"/>
    <w:rsid w:val="001F78D2"/>
    <w:rsid w:val="002006F1"/>
    <w:rsid w:val="00200E8A"/>
    <w:rsid w:val="002010E9"/>
    <w:rsid w:val="00201A68"/>
    <w:rsid w:val="00201FFB"/>
    <w:rsid w:val="002040A5"/>
    <w:rsid w:val="00204D78"/>
    <w:rsid w:val="0020540A"/>
    <w:rsid w:val="0020576D"/>
    <w:rsid w:val="002060C6"/>
    <w:rsid w:val="00207209"/>
    <w:rsid w:val="0020731F"/>
    <w:rsid w:val="00207D96"/>
    <w:rsid w:val="00207F02"/>
    <w:rsid w:val="00207F5E"/>
    <w:rsid w:val="00210282"/>
    <w:rsid w:val="00210377"/>
    <w:rsid w:val="00210423"/>
    <w:rsid w:val="0021090F"/>
    <w:rsid w:val="002109CE"/>
    <w:rsid w:val="00210C6E"/>
    <w:rsid w:val="00210F0F"/>
    <w:rsid w:val="002114F2"/>
    <w:rsid w:val="00212DD7"/>
    <w:rsid w:val="00213765"/>
    <w:rsid w:val="00213E50"/>
    <w:rsid w:val="00214800"/>
    <w:rsid w:val="0021551E"/>
    <w:rsid w:val="0021589A"/>
    <w:rsid w:val="00216C54"/>
    <w:rsid w:val="0021791C"/>
    <w:rsid w:val="00220079"/>
    <w:rsid w:val="002206A5"/>
    <w:rsid w:val="00220B4D"/>
    <w:rsid w:val="0022155C"/>
    <w:rsid w:val="00221D9E"/>
    <w:rsid w:val="0022220E"/>
    <w:rsid w:val="00222BC4"/>
    <w:rsid w:val="00222BEE"/>
    <w:rsid w:val="00223216"/>
    <w:rsid w:val="00223274"/>
    <w:rsid w:val="00224429"/>
    <w:rsid w:val="00224DBB"/>
    <w:rsid w:val="0022537A"/>
    <w:rsid w:val="00226F4B"/>
    <w:rsid w:val="002271DB"/>
    <w:rsid w:val="002275F6"/>
    <w:rsid w:val="00227EB0"/>
    <w:rsid w:val="00227F28"/>
    <w:rsid w:val="00231285"/>
    <w:rsid w:val="002315B7"/>
    <w:rsid w:val="00232AE2"/>
    <w:rsid w:val="002331D9"/>
    <w:rsid w:val="0023355B"/>
    <w:rsid w:val="00233631"/>
    <w:rsid w:val="00233F1A"/>
    <w:rsid w:val="0023406E"/>
    <w:rsid w:val="00234296"/>
    <w:rsid w:val="002345A9"/>
    <w:rsid w:val="00234C1C"/>
    <w:rsid w:val="00234C74"/>
    <w:rsid w:val="00235E79"/>
    <w:rsid w:val="00236155"/>
    <w:rsid w:val="00237620"/>
    <w:rsid w:val="0024074D"/>
    <w:rsid w:val="00240873"/>
    <w:rsid w:val="002409E5"/>
    <w:rsid w:val="00240F81"/>
    <w:rsid w:val="00241867"/>
    <w:rsid w:val="00243121"/>
    <w:rsid w:val="002437C2"/>
    <w:rsid w:val="002438D9"/>
    <w:rsid w:val="00243D7D"/>
    <w:rsid w:val="00244694"/>
    <w:rsid w:val="00244968"/>
    <w:rsid w:val="00244A17"/>
    <w:rsid w:val="00245028"/>
    <w:rsid w:val="00245848"/>
    <w:rsid w:val="00246138"/>
    <w:rsid w:val="002504D2"/>
    <w:rsid w:val="0025167A"/>
    <w:rsid w:val="00252406"/>
    <w:rsid w:val="00252B0C"/>
    <w:rsid w:val="00252BF9"/>
    <w:rsid w:val="00253B1F"/>
    <w:rsid w:val="00255CD9"/>
    <w:rsid w:val="00256322"/>
    <w:rsid w:val="0025687A"/>
    <w:rsid w:val="0025773D"/>
    <w:rsid w:val="002605DF"/>
    <w:rsid w:val="00261069"/>
    <w:rsid w:val="00262A05"/>
    <w:rsid w:val="00262BCD"/>
    <w:rsid w:val="002633DA"/>
    <w:rsid w:val="00263C12"/>
    <w:rsid w:val="00264FAD"/>
    <w:rsid w:val="00265350"/>
    <w:rsid w:val="002656D2"/>
    <w:rsid w:val="00265BF7"/>
    <w:rsid w:val="00265CE4"/>
    <w:rsid w:val="00266FA4"/>
    <w:rsid w:val="002675DE"/>
    <w:rsid w:val="0026772E"/>
    <w:rsid w:val="00267FA8"/>
    <w:rsid w:val="00270407"/>
    <w:rsid w:val="0027060D"/>
    <w:rsid w:val="00270FEF"/>
    <w:rsid w:val="00271010"/>
    <w:rsid w:val="00271362"/>
    <w:rsid w:val="002717AB"/>
    <w:rsid w:val="00271DA4"/>
    <w:rsid w:val="0027220D"/>
    <w:rsid w:val="00272E67"/>
    <w:rsid w:val="00273FCC"/>
    <w:rsid w:val="00274C63"/>
    <w:rsid w:val="00274C73"/>
    <w:rsid w:val="00274D68"/>
    <w:rsid w:val="0027500A"/>
    <w:rsid w:val="00275D03"/>
    <w:rsid w:val="0027631B"/>
    <w:rsid w:val="00276E72"/>
    <w:rsid w:val="002775A7"/>
    <w:rsid w:val="00277D9E"/>
    <w:rsid w:val="00277E1A"/>
    <w:rsid w:val="00280DC1"/>
    <w:rsid w:val="00280E63"/>
    <w:rsid w:val="002813FF"/>
    <w:rsid w:val="002819B0"/>
    <w:rsid w:val="00281E69"/>
    <w:rsid w:val="00282467"/>
    <w:rsid w:val="002824B1"/>
    <w:rsid w:val="00282A7E"/>
    <w:rsid w:val="00282F1D"/>
    <w:rsid w:val="00283318"/>
    <w:rsid w:val="002834EF"/>
    <w:rsid w:val="002835C2"/>
    <w:rsid w:val="00283C21"/>
    <w:rsid w:val="00283EFB"/>
    <w:rsid w:val="002859DE"/>
    <w:rsid w:val="00285D22"/>
    <w:rsid w:val="00286060"/>
    <w:rsid w:val="002871E1"/>
    <w:rsid w:val="0028732B"/>
    <w:rsid w:val="00287D73"/>
    <w:rsid w:val="00287F60"/>
    <w:rsid w:val="00290325"/>
    <w:rsid w:val="002906F5"/>
    <w:rsid w:val="00290BCE"/>
    <w:rsid w:val="00290DB7"/>
    <w:rsid w:val="00290DFC"/>
    <w:rsid w:val="00291095"/>
    <w:rsid w:val="00291920"/>
    <w:rsid w:val="0029224C"/>
    <w:rsid w:val="002929B5"/>
    <w:rsid w:val="00292FA4"/>
    <w:rsid w:val="0029541A"/>
    <w:rsid w:val="00295AAD"/>
    <w:rsid w:val="00295FB3"/>
    <w:rsid w:val="00296815"/>
    <w:rsid w:val="00296DC1"/>
    <w:rsid w:val="00297149"/>
    <w:rsid w:val="002974A4"/>
    <w:rsid w:val="00297FA5"/>
    <w:rsid w:val="002A0000"/>
    <w:rsid w:val="002A01DD"/>
    <w:rsid w:val="002A045F"/>
    <w:rsid w:val="002A0EE0"/>
    <w:rsid w:val="002A339B"/>
    <w:rsid w:val="002A3559"/>
    <w:rsid w:val="002A4236"/>
    <w:rsid w:val="002A44F4"/>
    <w:rsid w:val="002A5074"/>
    <w:rsid w:val="002A6789"/>
    <w:rsid w:val="002A6D1B"/>
    <w:rsid w:val="002A7F70"/>
    <w:rsid w:val="002B070B"/>
    <w:rsid w:val="002B1201"/>
    <w:rsid w:val="002B1555"/>
    <w:rsid w:val="002B1E81"/>
    <w:rsid w:val="002B21E0"/>
    <w:rsid w:val="002B2824"/>
    <w:rsid w:val="002B283F"/>
    <w:rsid w:val="002B2E6F"/>
    <w:rsid w:val="002B36F4"/>
    <w:rsid w:val="002B47E7"/>
    <w:rsid w:val="002B4BD4"/>
    <w:rsid w:val="002B4FB0"/>
    <w:rsid w:val="002B5401"/>
    <w:rsid w:val="002B62CA"/>
    <w:rsid w:val="002B6AE7"/>
    <w:rsid w:val="002C01A6"/>
    <w:rsid w:val="002C028E"/>
    <w:rsid w:val="002C050C"/>
    <w:rsid w:val="002C08D4"/>
    <w:rsid w:val="002C0EFC"/>
    <w:rsid w:val="002C161C"/>
    <w:rsid w:val="002C18BF"/>
    <w:rsid w:val="002C26D0"/>
    <w:rsid w:val="002C3147"/>
    <w:rsid w:val="002C4400"/>
    <w:rsid w:val="002C44D7"/>
    <w:rsid w:val="002C4D3C"/>
    <w:rsid w:val="002C4E6C"/>
    <w:rsid w:val="002C5885"/>
    <w:rsid w:val="002C5DB9"/>
    <w:rsid w:val="002C5FA1"/>
    <w:rsid w:val="002C67CD"/>
    <w:rsid w:val="002C6C68"/>
    <w:rsid w:val="002C7607"/>
    <w:rsid w:val="002C76B2"/>
    <w:rsid w:val="002C79B9"/>
    <w:rsid w:val="002D0217"/>
    <w:rsid w:val="002D054E"/>
    <w:rsid w:val="002D142D"/>
    <w:rsid w:val="002D2074"/>
    <w:rsid w:val="002D26CA"/>
    <w:rsid w:val="002D29E6"/>
    <w:rsid w:val="002D2BAE"/>
    <w:rsid w:val="002D3C7E"/>
    <w:rsid w:val="002D541E"/>
    <w:rsid w:val="002D55D7"/>
    <w:rsid w:val="002D625F"/>
    <w:rsid w:val="002D6755"/>
    <w:rsid w:val="002D797F"/>
    <w:rsid w:val="002D7A8D"/>
    <w:rsid w:val="002D7CD7"/>
    <w:rsid w:val="002E0424"/>
    <w:rsid w:val="002E0CBA"/>
    <w:rsid w:val="002E0DDE"/>
    <w:rsid w:val="002E0EF6"/>
    <w:rsid w:val="002E1BCF"/>
    <w:rsid w:val="002E285F"/>
    <w:rsid w:val="002E2C3B"/>
    <w:rsid w:val="002E32B8"/>
    <w:rsid w:val="002E38FD"/>
    <w:rsid w:val="002E3F34"/>
    <w:rsid w:val="002E42C5"/>
    <w:rsid w:val="002E49EF"/>
    <w:rsid w:val="002E5DE4"/>
    <w:rsid w:val="002E5FDB"/>
    <w:rsid w:val="002E6346"/>
    <w:rsid w:val="002E671B"/>
    <w:rsid w:val="002E6929"/>
    <w:rsid w:val="002E74F0"/>
    <w:rsid w:val="002E774E"/>
    <w:rsid w:val="002E7888"/>
    <w:rsid w:val="002E79E9"/>
    <w:rsid w:val="002E7F86"/>
    <w:rsid w:val="002F234B"/>
    <w:rsid w:val="002F2BFD"/>
    <w:rsid w:val="002F32C9"/>
    <w:rsid w:val="002F37CA"/>
    <w:rsid w:val="002F417E"/>
    <w:rsid w:val="002F54A7"/>
    <w:rsid w:val="002F683F"/>
    <w:rsid w:val="002F6F7B"/>
    <w:rsid w:val="0030002C"/>
    <w:rsid w:val="0030032E"/>
    <w:rsid w:val="00300DBB"/>
    <w:rsid w:val="00300F9A"/>
    <w:rsid w:val="00301435"/>
    <w:rsid w:val="00301AE4"/>
    <w:rsid w:val="00301E14"/>
    <w:rsid w:val="003025D2"/>
    <w:rsid w:val="003025F7"/>
    <w:rsid w:val="003027D9"/>
    <w:rsid w:val="00302DC1"/>
    <w:rsid w:val="00303008"/>
    <w:rsid w:val="00304829"/>
    <w:rsid w:val="003050BF"/>
    <w:rsid w:val="003052B4"/>
    <w:rsid w:val="003054E8"/>
    <w:rsid w:val="003058F3"/>
    <w:rsid w:val="00305D2D"/>
    <w:rsid w:val="003063E4"/>
    <w:rsid w:val="003066A7"/>
    <w:rsid w:val="00306CC8"/>
    <w:rsid w:val="00306F7B"/>
    <w:rsid w:val="003077EA"/>
    <w:rsid w:val="00307CFF"/>
    <w:rsid w:val="00307DD4"/>
    <w:rsid w:val="00310897"/>
    <w:rsid w:val="00310C5E"/>
    <w:rsid w:val="003110FD"/>
    <w:rsid w:val="00311390"/>
    <w:rsid w:val="00312F99"/>
    <w:rsid w:val="00312FEB"/>
    <w:rsid w:val="0031317C"/>
    <w:rsid w:val="00313CC9"/>
    <w:rsid w:val="00313DD4"/>
    <w:rsid w:val="00315187"/>
    <w:rsid w:val="0031562F"/>
    <w:rsid w:val="0031656B"/>
    <w:rsid w:val="003165EC"/>
    <w:rsid w:val="003167A9"/>
    <w:rsid w:val="0031781B"/>
    <w:rsid w:val="00320459"/>
    <w:rsid w:val="003207EA"/>
    <w:rsid w:val="0032099E"/>
    <w:rsid w:val="00320A04"/>
    <w:rsid w:val="003212C2"/>
    <w:rsid w:val="00322264"/>
    <w:rsid w:val="00323171"/>
    <w:rsid w:val="00323BAB"/>
    <w:rsid w:val="00324215"/>
    <w:rsid w:val="00324844"/>
    <w:rsid w:val="003251BF"/>
    <w:rsid w:val="00325464"/>
    <w:rsid w:val="0032677B"/>
    <w:rsid w:val="00326967"/>
    <w:rsid w:val="0032705A"/>
    <w:rsid w:val="003271CF"/>
    <w:rsid w:val="003271D6"/>
    <w:rsid w:val="00327B24"/>
    <w:rsid w:val="003308DB"/>
    <w:rsid w:val="0033097A"/>
    <w:rsid w:val="00330BE7"/>
    <w:rsid w:val="003312E2"/>
    <w:rsid w:val="00332FEC"/>
    <w:rsid w:val="003333AF"/>
    <w:rsid w:val="00333F9A"/>
    <w:rsid w:val="003341C7"/>
    <w:rsid w:val="00334301"/>
    <w:rsid w:val="003344EF"/>
    <w:rsid w:val="00334A36"/>
    <w:rsid w:val="00335A1B"/>
    <w:rsid w:val="00336403"/>
    <w:rsid w:val="00336AFE"/>
    <w:rsid w:val="00337661"/>
    <w:rsid w:val="00337C0A"/>
    <w:rsid w:val="00340FEC"/>
    <w:rsid w:val="003411E4"/>
    <w:rsid w:val="00341FB9"/>
    <w:rsid w:val="00342664"/>
    <w:rsid w:val="003436D4"/>
    <w:rsid w:val="00343805"/>
    <w:rsid w:val="00343FB2"/>
    <w:rsid w:val="003440F5"/>
    <w:rsid w:val="00344CE0"/>
    <w:rsid w:val="00344FAB"/>
    <w:rsid w:val="0034508E"/>
    <w:rsid w:val="003459D9"/>
    <w:rsid w:val="00346B32"/>
    <w:rsid w:val="00350128"/>
    <w:rsid w:val="00350706"/>
    <w:rsid w:val="00351604"/>
    <w:rsid w:val="0035276A"/>
    <w:rsid w:val="00352F3B"/>
    <w:rsid w:val="00353236"/>
    <w:rsid w:val="00353AF7"/>
    <w:rsid w:val="00353B7E"/>
    <w:rsid w:val="00353DF9"/>
    <w:rsid w:val="00354724"/>
    <w:rsid w:val="00354C61"/>
    <w:rsid w:val="0035544A"/>
    <w:rsid w:val="00356ADF"/>
    <w:rsid w:val="00357844"/>
    <w:rsid w:val="0035792E"/>
    <w:rsid w:val="00361BA2"/>
    <w:rsid w:val="00361E69"/>
    <w:rsid w:val="00362283"/>
    <w:rsid w:val="00363892"/>
    <w:rsid w:val="00365212"/>
    <w:rsid w:val="003654BF"/>
    <w:rsid w:val="00365589"/>
    <w:rsid w:val="00366179"/>
    <w:rsid w:val="0036689B"/>
    <w:rsid w:val="00366C9E"/>
    <w:rsid w:val="003679F8"/>
    <w:rsid w:val="00367C81"/>
    <w:rsid w:val="003702DC"/>
    <w:rsid w:val="00370593"/>
    <w:rsid w:val="00370647"/>
    <w:rsid w:val="00371B70"/>
    <w:rsid w:val="0037238E"/>
    <w:rsid w:val="00372ACF"/>
    <w:rsid w:val="0037377B"/>
    <w:rsid w:val="00373D50"/>
    <w:rsid w:val="00374376"/>
    <w:rsid w:val="003749D4"/>
    <w:rsid w:val="00374BAF"/>
    <w:rsid w:val="00374BD5"/>
    <w:rsid w:val="00374C36"/>
    <w:rsid w:val="00374FC5"/>
    <w:rsid w:val="00375E81"/>
    <w:rsid w:val="00376A4C"/>
    <w:rsid w:val="00376A73"/>
    <w:rsid w:val="00376CC8"/>
    <w:rsid w:val="00377394"/>
    <w:rsid w:val="00377EB8"/>
    <w:rsid w:val="003803EC"/>
    <w:rsid w:val="0038042A"/>
    <w:rsid w:val="00380D55"/>
    <w:rsid w:val="003811CD"/>
    <w:rsid w:val="003816AD"/>
    <w:rsid w:val="0038199C"/>
    <w:rsid w:val="00381E0B"/>
    <w:rsid w:val="00382BB2"/>
    <w:rsid w:val="00384C17"/>
    <w:rsid w:val="00384E2E"/>
    <w:rsid w:val="00385023"/>
    <w:rsid w:val="003853C9"/>
    <w:rsid w:val="00385650"/>
    <w:rsid w:val="00385AF2"/>
    <w:rsid w:val="00385B7E"/>
    <w:rsid w:val="00385F21"/>
    <w:rsid w:val="0038618E"/>
    <w:rsid w:val="003861F5"/>
    <w:rsid w:val="00386F84"/>
    <w:rsid w:val="00387BD4"/>
    <w:rsid w:val="00390887"/>
    <w:rsid w:val="0039119B"/>
    <w:rsid w:val="00391511"/>
    <w:rsid w:val="00393184"/>
    <w:rsid w:val="00393722"/>
    <w:rsid w:val="003939E2"/>
    <w:rsid w:val="00393BF0"/>
    <w:rsid w:val="00394991"/>
    <w:rsid w:val="0039519B"/>
    <w:rsid w:val="0039535C"/>
    <w:rsid w:val="00395750"/>
    <w:rsid w:val="00395973"/>
    <w:rsid w:val="00395AA5"/>
    <w:rsid w:val="00396626"/>
    <w:rsid w:val="0039717B"/>
    <w:rsid w:val="003A0135"/>
    <w:rsid w:val="003A0590"/>
    <w:rsid w:val="003A08C1"/>
    <w:rsid w:val="003A0A51"/>
    <w:rsid w:val="003A1C63"/>
    <w:rsid w:val="003A2257"/>
    <w:rsid w:val="003A2614"/>
    <w:rsid w:val="003A2A6F"/>
    <w:rsid w:val="003A3398"/>
    <w:rsid w:val="003A350B"/>
    <w:rsid w:val="003A36E4"/>
    <w:rsid w:val="003A3908"/>
    <w:rsid w:val="003A49E9"/>
    <w:rsid w:val="003A4D1F"/>
    <w:rsid w:val="003A506F"/>
    <w:rsid w:val="003A563F"/>
    <w:rsid w:val="003A5B8B"/>
    <w:rsid w:val="003A5BFC"/>
    <w:rsid w:val="003A5E1B"/>
    <w:rsid w:val="003A78A3"/>
    <w:rsid w:val="003A7ECF"/>
    <w:rsid w:val="003A7F0C"/>
    <w:rsid w:val="003B00E4"/>
    <w:rsid w:val="003B1733"/>
    <w:rsid w:val="003B274D"/>
    <w:rsid w:val="003B396D"/>
    <w:rsid w:val="003B421B"/>
    <w:rsid w:val="003B4AA9"/>
    <w:rsid w:val="003B4B14"/>
    <w:rsid w:val="003B4D85"/>
    <w:rsid w:val="003B5C9F"/>
    <w:rsid w:val="003B64C7"/>
    <w:rsid w:val="003B6703"/>
    <w:rsid w:val="003B6AC6"/>
    <w:rsid w:val="003B6B9F"/>
    <w:rsid w:val="003B6F77"/>
    <w:rsid w:val="003B7313"/>
    <w:rsid w:val="003B7B26"/>
    <w:rsid w:val="003C0770"/>
    <w:rsid w:val="003C0A13"/>
    <w:rsid w:val="003C14C8"/>
    <w:rsid w:val="003C25B2"/>
    <w:rsid w:val="003C2D87"/>
    <w:rsid w:val="003C2FF3"/>
    <w:rsid w:val="003C35C1"/>
    <w:rsid w:val="003C543A"/>
    <w:rsid w:val="003C5F91"/>
    <w:rsid w:val="003C6116"/>
    <w:rsid w:val="003C629B"/>
    <w:rsid w:val="003C6A80"/>
    <w:rsid w:val="003C6BA4"/>
    <w:rsid w:val="003D2E96"/>
    <w:rsid w:val="003D33F2"/>
    <w:rsid w:val="003D3490"/>
    <w:rsid w:val="003D36AB"/>
    <w:rsid w:val="003D383E"/>
    <w:rsid w:val="003D38C5"/>
    <w:rsid w:val="003D415D"/>
    <w:rsid w:val="003D5939"/>
    <w:rsid w:val="003D6583"/>
    <w:rsid w:val="003D6A90"/>
    <w:rsid w:val="003D72AF"/>
    <w:rsid w:val="003E01B4"/>
    <w:rsid w:val="003E057B"/>
    <w:rsid w:val="003E0649"/>
    <w:rsid w:val="003E0752"/>
    <w:rsid w:val="003E0BE4"/>
    <w:rsid w:val="003E1918"/>
    <w:rsid w:val="003E1EFA"/>
    <w:rsid w:val="003E2753"/>
    <w:rsid w:val="003E294D"/>
    <w:rsid w:val="003E29D1"/>
    <w:rsid w:val="003E2C97"/>
    <w:rsid w:val="003E35AE"/>
    <w:rsid w:val="003E3786"/>
    <w:rsid w:val="003E39E5"/>
    <w:rsid w:val="003E3C68"/>
    <w:rsid w:val="003E425A"/>
    <w:rsid w:val="003E44CE"/>
    <w:rsid w:val="003E4950"/>
    <w:rsid w:val="003E50C0"/>
    <w:rsid w:val="003E5180"/>
    <w:rsid w:val="003E5339"/>
    <w:rsid w:val="003E5C84"/>
    <w:rsid w:val="003E5F66"/>
    <w:rsid w:val="003E65F0"/>
    <w:rsid w:val="003E6817"/>
    <w:rsid w:val="003E6EA1"/>
    <w:rsid w:val="003E7482"/>
    <w:rsid w:val="003F0196"/>
    <w:rsid w:val="003F0E18"/>
    <w:rsid w:val="003F10C0"/>
    <w:rsid w:val="003F2340"/>
    <w:rsid w:val="003F3401"/>
    <w:rsid w:val="003F3F4B"/>
    <w:rsid w:val="003F5C73"/>
    <w:rsid w:val="003F5E94"/>
    <w:rsid w:val="003F7DA4"/>
    <w:rsid w:val="004009F6"/>
    <w:rsid w:val="00400CDC"/>
    <w:rsid w:val="004015D6"/>
    <w:rsid w:val="00403959"/>
    <w:rsid w:val="00403BF5"/>
    <w:rsid w:val="00403E70"/>
    <w:rsid w:val="004040A8"/>
    <w:rsid w:val="004041EC"/>
    <w:rsid w:val="00404820"/>
    <w:rsid w:val="004049A5"/>
    <w:rsid w:val="00404D89"/>
    <w:rsid w:val="00404E71"/>
    <w:rsid w:val="00405296"/>
    <w:rsid w:val="00405EB5"/>
    <w:rsid w:val="004065A4"/>
    <w:rsid w:val="0040660B"/>
    <w:rsid w:val="004067D8"/>
    <w:rsid w:val="00406F41"/>
    <w:rsid w:val="004070FA"/>
    <w:rsid w:val="004103C0"/>
    <w:rsid w:val="0041040C"/>
    <w:rsid w:val="004105B8"/>
    <w:rsid w:val="0041207C"/>
    <w:rsid w:val="00414095"/>
    <w:rsid w:val="00414D1D"/>
    <w:rsid w:val="00414DF3"/>
    <w:rsid w:val="004150BF"/>
    <w:rsid w:val="00415D1F"/>
    <w:rsid w:val="00416312"/>
    <w:rsid w:val="00416807"/>
    <w:rsid w:val="0041751D"/>
    <w:rsid w:val="004178C9"/>
    <w:rsid w:val="00417EF6"/>
    <w:rsid w:val="00421629"/>
    <w:rsid w:val="004219C0"/>
    <w:rsid w:val="0042318B"/>
    <w:rsid w:val="0042480E"/>
    <w:rsid w:val="004249DD"/>
    <w:rsid w:val="0042547D"/>
    <w:rsid w:val="004254CD"/>
    <w:rsid w:val="00425AA5"/>
    <w:rsid w:val="0042617B"/>
    <w:rsid w:val="00426A11"/>
    <w:rsid w:val="00427364"/>
    <w:rsid w:val="00427530"/>
    <w:rsid w:val="00427564"/>
    <w:rsid w:val="00427B2B"/>
    <w:rsid w:val="00430F8E"/>
    <w:rsid w:val="004313A7"/>
    <w:rsid w:val="0043203B"/>
    <w:rsid w:val="004320DC"/>
    <w:rsid w:val="00432997"/>
    <w:rsid w:val="00432998"/>
    <w:rsid w:val="00432B65"/>
    <w:rsid w:val="00432E4C"/>
    <w:rsid w:val="0043318B"/>
    <w:rsid w:val="0043382D"/>
    <w:rsid w:val="00433A59"/>
    <w:rsid w:val="00433C7D"/>
    <w:rsid w:val="00435497"/>
    <w:rsid w:val="00435F36"/>
    <w:rsid w:val="0043623D"/>
    <w:rsid w:val="004363B2"/>
    <w:rsid w:val="00436E0D"/>
    <w:rsid w:val="00437025"/>
    <w:rsid w:val="0043758E"/>
    <w:rsid w:val="00440140"/>
    <w:rsid w:val="00440280"/>
    <w:rsid w:val="004409FC"/>
    <w:rsid w:val="00440E64"/>
    <w:rsid w:val="00441023"/>
    <w:rsid w:val="0044119B"/>
    <w:rsid w:val="00441536"/>
    <w:rsid w:val="004425F3"/>
    <w:rsid w:val="00442B81"/>
    <w:rsid w:val="00442C9E"/>
    <w:rsid w:val="00443121"/>
    <w:rsid w:val="004438A0"/>
    <w:rsid w:val="00443D6B"/>
    <w:rsid w:val="00444283"/>
    <w:rsid w:val="004443AF"/>
    <w:rsid w:val="00444848"/>
    <w:rsid w:val="00445793"/>
    <w:rsid w:val="00445A32"/>
    <w:rsid w:val="0044632A"/>
    <w:rsid w:val="00446D58"/>
    <w:rsid w:val="00447C3E"/>
    <w:rsid w:val="0045082E"/>
    <w:rsid w:val="004511CF"/>
    <w:rsid w:val="004521FD"/>
    <w:rsid w:val="00453371"/>
    <w:rsid w:val="004538A7"/>
    <w:rsid w:val="00453A37"/>
    <w:rsid w:val="0045438B"/>
    <w:rsid w:val="00454542"/>
    <w:rsid w:val="00454C03"/>
    <w:rsid w:val="0045508C"/>
    <w:rsid w:val="004554CC"/>
    <w:rsid w:val="004554E1"/>
    <w:rsid w:val="00455EF0"/>
    <w:rsid w:val="00457FD4"/>
    <w:rsid w:val="0046071F"/>
    <w:rsid w:val="004607D4"/>
    <w:rsid w:val="00460978"/>
    <w:rsid w:val="00460FD0"/>
    <w:rsid w:val="004616D9"/>
    <w:rsid w:val="00461DCB"/>
    <w:rsid w:val="00461F10"/>
    <w:rsid w:val="0046229E"/>
    <w:rsid w:val="004625A7"/>
    <w:rsid w:val="004626EC"/>
    <w:rsid w:val="00462A7F"/>
    <w:rsid w:val="00462B80"/>
    <w:rsid w:val="00462BBC"/>
    <w:rsid w:val="00463977"/>
    <w:rsid w:val="00463B21"/>
    <w:rsid w:val="00463CA6"/>
    <w:rsid w:val="004640CF"/>
    <w:rsid w:val="004643F9"/>
    <w:rsid w:val="0046451C"/>
    <w:rsid w:val="00465157"/>
    <w:rsid w:val="0046563E"/>
    <w:rsid w:val="00465793"/>
    <w:rsid w:val="00466205"/>
    <w:rsid w:val="00467231"/>
    <w:rsid w:val="0046737E"/>
    <w:rsid w:val="0046774A"/>
    <w:rsid w:val="00467BD4"/>
    <w:rsid w:val="00467CD8"/>
    <w:rsid w:val="00467E67"/>
    <w:rsid w:val="00470D61"/>
    <w:rsid w:val="00471151"/>
    <w:rsid w:val="00472ABE"/>
    <w:rsid w:val="0047395D"/>
    <w:rsid w:val="00475320"/>
    <w:rsid w:val="00475B5E"/>
    <w:rsid w:val="00475E12"/>
    <w:rsid w:val="0047687C"/>
    <w:rsid w:val="00477183"/>
    <w:rsid w:val="00477757"/>
    <w:rsid w:val="004779D2"/>
    <w:rsid w:val="0048031F"/>
    <w:rsid w:val="00480A20"/>
    <w:rsid w:val="00480B84"/>
    <w:rsid w:val="00480CDD"/>
    <w:rsid w:val="00480EDD"/>
    <w:rsid w:val="00481064"/>
    <w:rsid w:val="00481142"/>
    <w:rsid w:val="0048124E"/>
    <w:rsid w:val="004815AA"/>
    <w:rsid w:val="00484012"/>
    <w:rsid w:val="00485EAB"/>
    <w:rsid w:val="004860DD"/>
    <w:rsid w:val="00487144"/>
    <w:rsid w:val="004871CF"/>
    <w:rsid w:val="00487372"/>
    <w:rsid w:val="00487831"/>
    <w:rsid w:val="00487BAB"/>
    <w:rsid w:val="00487DCE"/>
    <w:rsid w:val="004907F0"/>
    <w:rsid w:val="00490BB6"/>
    <w:rsid w:val="00490CF1"/>
    <w:rsid w:val="004911FC"/>
    <w:rsid w:val="00492B84"/>
    <w:rsid w:val="00493437"/>
    <w:rsid w:val="00493D27"/>
    <w:rsid w:val="0049535E"/>
    <w:rsid w:val="00496179"/>
    <w:rsid w:val="00497CC8"/>
    <w:rsid w:val="004A12F7"/>
    <w:rsid w:val="004A16F9"/>
    <w:rsid w:val="004A1DA9"/>
    <w:rsid w:val="004A204E"/>
    <w:rsid w:val="004A2E0B"/>
    <w:rsid w:val="004A3D3F"/>
    <w:rsid w:val="004A4C05"/>
    <w:rsid w:val="004A580C"/>
    <w:rsid w:val="004A6660"/>
    <w:rsid w:val="004A6AA4"/>
    <w:rsid w:val="004A7375"/>
    <w:rsid w:val="004A73D2"/>
    <w:rsid w:val="004B00F1"/>
    <w:rsid w:val="004B0DBA"/>
    <w:rsid w:val="004B0F6E"/>
    <w:rsid w:val="004B161A"/>
    <w:rsid w:val="004B16D8"/>
    <w:rsid w:val="004B19DC"/>
    <w:rsid w:val="004B2006"/>
    <w:rsid w:val="004B26BA"/>
    <w:rsid w:val="004B2B78"/>
    <w:rsid w:val="004B3956"/>
    <w:rsid w:val="004B3F53"/>
    <w:rsid w:val="004B49FD"/>
    <w:rsid w:val="004B59CD"/>
    <w:rsid w:val="004B60E7"/>
    <w:rsid w:val="004B67BA"/>
    <w:rsid w:val="004B67EC"/>
    <w:rsid w:val="004C04CF"/>
    <w:rsid w:val="004C0738"/>
    <w:rsid w:val="004C2065"/>
    <w:rsid w:val="004C21C8"/>
    <w:rsid w:val="004C22C2"/>
    <w:rsid w:val="004C36C1"/>
    <w:rsid w:val="004C400F"/>
    <w:rsid w:val="004C4DCF"/>
    <w:rsid w:val="004C5B8E"/>
    <w:rsid w:val="004C5CF2"/>
    <w:rsid w:val="004C68BE"/>
    <w:rsid w:val="004C69D7"/>
    <w:rsid w:val="004C7418"/>
    <w:rsid w:val="004C7713"/>
    <w:rsid w:val="004C774D"/>
    <w:rsid w:val="004C7E87"/>
    <w:rsid w:val="004D03B9"/>
    <w:rsid w:val="004D04AF"/>
    <w:rsid w:val="004D07E7"/>
    <w:rsid w:val="004D0AAD"/>
    <w:rsid w:val="004D1111"/>
    <w:rsid w:val="004D11D2"/>
    <w:rsid w:val="004D1395"/>
    <w:rsid w:val="004D1833"/>
    <w:rsid w:val="004D1B56"/>
    <w:rsid w:val="004D1E3C"/>
    <w:rsid w:val="004D21AC"/>
    <w:rsid w:val="004D32FB"/>
    <w:rsid w:val="004D364F"/>
    <w:rsid w:val="004D39E2"/>
    <w:rsid w:val="004D541E"/>
    <w:rsid w:val="004D635C"/>
    <w:rsid w:val="004D6B12"/>
    <w:rsid w:val="004D73E9"/>
    <w:rsid w:val="004D7601"/>
    <w:rsid w:val="004D7A12"/>
    <w:rsid w:val="004D7C83"/>
    <w:rsid w:val="004E12D3"/>
    <w:rsid w:val="004E1EDE"/>
    <w:rsid w:val="004E248A"/>
    <w:rsid w:val="004E3799"/>
    <w:rsid w:val="004E3996"/>
    <w:rsid w:val="004E4232"/>
    <w:rsid w:val="004E4CF4"/>
    <w:rsid w:val="004E5AFE"/>
    <w:rsid w:val="004E64A1"/>
    <w:rsid w:val="004E7CA4"/>
    <w:rsid w:val="004F0935"/>
    <w:rsid w:val="004F0BE7"/>
    <w:rsid w:val="004F16AF"/>
    <w:rsid w:val="004F1888"/>
    <w:rsid w:val="004F1FEA"/>
    <w:rsid w:val="004F32E2"/>
    <w:rsid w:val="004F374F"/>
    <w:rsid w:val="004F4575"/>
    <w:rsid w:val="004F53D8"/>
    <w:rsid w:val="004F568E"/>
    <w:rsid w:val="004F60C1"/>
    <w:rsid w:val="004F6368"/>
    <w:rsid w:val="004F67A2"/>
    <w:rsid w:val="005006FD"/>
    <w:rsid w:val="00500B06"/>
    <w:rsid w:val="00501B3C"/>
    <w:rsid w:val="005035CD"/>
    <w:rsid w:val="00504453"/>
    <w:rsid w:val="005047A6"/>
    <w:rsid w:val="005053CE"/>
    <w:rsid w:val="0050656E"/>
    <w:rsid w:val="00506A5F"/>
    <w:rsid w:val="00506C85"/>
    <w:rsid w:val="00506EA8"/>
    <w:rsid w:val="00506F36"/>
    <w:rsid w:val="005108F5"/>
    <w:rsid w:val="005109A6"/>
    <w:rsid w:val="0051254C"/>
    <w:rsid w:val="005126CD"/>
    <w:rsid w:val="005132CE"/>
    <w:rsid w:val="005136D1"/>
    <w:rsid w:val="0051454F"/>
    <w:rsid w:val="00514995"/>
    <w:rsid w:val="00514A38"/>
    <w:rsid w:val="00514E3F"/>
    <w:rsid w:val="00516280"/>
    <w:rsid w:val="005173E7"/>
    <w:rsid w:val="00517E60"/>
    <w:rsid w:val="00520071"/>
    <w:rsid w:val="0052096B"/>
    <w:rsid w:val="0052126F"/>
    <w:rsid w:val="0052156E"/>
    <w:rsid w:val="00521F95"/>
    <w:rsid w:val="0052301A"/>
    <w:rsid w:val="0052373B"/>
    <w:rsid w:val="00523E5E"/>
    <w:rsid w:val="005259C3"/>
    <w:rsid w:val="005260D0"/>
    <w:rsid w:val="00526A93"/>
    <w:rsid w:val="00526FA1"/>
    <w:rsid w:val="0052729B"/>
    <w:rsid w:val="00527331"/>
    <w:rsid w:val="00530088"/>
    <w:rsid w:val="00531192"/>
    <w:rsid w:val="00531A35"/>
    <w:rsid w:val="00531FBB"/>
    <w:rsid w:val="0053205E"/>
    <w:rsid w:val="00532117"/>
    <w:rsid w:val="00532483"/>
    <w:rsid w:val="00532CC7"/>
    <w:rsid w:val="00532E34"/>
    <w:rsid w:val="00533200"/>
    <w:rsid w:val="00533215"/>
    <w:rsid w:val="005335EE"/>
    <w:rsid w:val="005337C8"/>
    <w:rsid w:val="005337FB"/>
    <w:rsid w:val="00534716"/>
    <w:rsid w:val="00534ABD"/>
    <w:rsid w:val="00534BF8"/>
    <w:rsid w:val="00534D04"/>
    <w:rsid w:val="00535380"/>
    <w:rsid w:val="005356DC"/>
    <w:rsid w:val="0053658C"/>
    <w:rsid w:val="00536D49"/>
    <w:rsid w:val="00537350"/>
    <w:rsid w:val="005375DC"/>
    <w:rsid w:val="005378D9"/>
    <w:rsid w:val="00537F70"/>
    <w:rsid w:val="00540973"/>
    <w:rsid w:val="00540CDE"/>
    <w:rsid w:val="00540D7B"/>
    <w:rsid w:val="005410AB"/>
    <w:rsid w:val="005414CD"/>
    <w:rsid w:val="00541A71"/>
    <w:rsid w:val="00541B55"/>
    <w:rsid w:val="005434FB"/>
    <w:rsid w:val="00543E92"/>
    <w:rsid w:val="00543FFA"/>
    <w:rsid w:val="005440D7"/>
    <w:rsid w:val="00544C0C"/>
    <w:rsid w:val="00545DDC"/>
    <w:rsid w:val="00546B35"/>
    <w:rsid w:val="00546DD7"/>
    <w:rsid w:val="00546E84"/>
    <w:rsid w:val="005474D6"/>
    <w:rsid w:val="00547CB7"/>
    <w:rsid w:val="00547E58"/>
    <w:rsid w:val="00551A8E"/>
    <w:rsid w:val="00551F47"/>
    <w:rsid w:val="0055230C"/>
    <w:rsid w:val="00552E09"/>
    <w:rsid w:val="00552EAB"/>
    <w:rsid w:val="005533AF"/>
    <w:rsid w:val="00553580"/>
    <w:rsid w:val="00553E71"/>
    <w:rsid w:val="00554C92"/>
    <w:rsid w:val="0055524E"/>
    <w:rsid w:val="00555C6C"/>
    <w:rsid w:val="00556966"/>
    <w:rsid w:val="00556D1D"/>
    <w:rsid w:val="0056121E"/>
    <w:rsid w:val="005629A7"/>
    <w:rsid w:val="00562F31"/>
    <w:rsid w:val="005636C9"/>
    <w:rsid w:val="00563A1F"/>
    <w:rsid w:val="0056477F"/>
    <w:rsid w:val="00564911"/>
    <w:rsid w:val="00564F0A"/>
    <w:rsid w:val="0056593A"/>
    <w:rsid w:val="00566699"/>
    <w:rsid w:val="00566ABD"/>
    <w:rsid w:val="00566ADC"/>
    <w:rsid w:val="00567112"/>
    <w:rsid w:val="00567154"/>
    <w:rsid w:val="005671A8"/>
    <w:rsid w:val="00567793"/>
    <w:rsid w:val="005679CE"/>
    <w:rsid w:val="00567A8A"/>
    <w:rsid w:val="00567B02"/>
    <w:rsid w:val="005706E7"/>
    <w:rsid w:val="005709E8"/>
    <w:rsid w:val="00570CEA"/>
    <w:rsid w:val="00571566"/>
    <w:rsid w:val="005717B2"/>
    <w:rsid w:val="005718F5"/>
    <w:rsid w:val="00571993"/>
    <w:rsid w:val="00571B39"/>
    <w:rsid w:val="0057303E"/>
    <w:rsid w:val="00573563"/>
    <w:rsid w:val="005736AE"/>
    <w:rsid w:val="005736B4"/>
    <w:rsid w:val="005748E0"/>
    <w:rsid w:val="00574B70"/>
    <w:rsid w:val="00574DED"/>
    <w:rsid w:val="00574E43"/>
    <w:rsid w:val="00575681"/>
    <w:rsid w:val="00575C81"/>
    <w:rsid w:val="005766EF"/>
    <w:rsid w:val="0057674D"/>
    <w:rsid w:val="00576D59"/>
    <w:rsid w:val="00576DD9"/>
    <w:rsid w:val="00576F6B"/>
    <w:rsid w:val="00580C72"/>
    <w:rsid w:val="00580F34"/>
    <w:rsid w:val="00582627"/>
    <w:rsid w:val="0058294A"/>
    <w:rsid w:val="0058305B"/>
    <w:rsid w:val="0058318B"/>
    <w:rsid w:val="00583F03"/>
    <w:rsid w:val="0058447A"/>
    <w:rsid w:val="005847B0"/>
    <w:rsid w:val="00584B76"/>
    <w:rsid w:val="00584D79"/>
    <w:rsid w:val="00585558"/>
    <w:rsid w:val="00585C5F"/>
    <w:rsid w:val="005870E1"/>
    <w:rsid w:val="0058744F"/>
    <w:rsid w:val="005900B8"/>
    <w:rsid w:val="00590217"/>
    <w:rsid w:val="00590577"/>
    <w:rsid w:val="00590C29"/>
    <w:rsid w:val="00591164"/>
    <w:rsid w:val="00591420"/>
    <w:rsid w:val="005923C0"/>
    <w:rsid w:val="005926C0"/>
    <w:rsid w:val="00592A61"/>
    <w:rsid w:val="00592FD8"/>
    <w:rsid w:val="00592FDE"/>
    <w:rsid w:val="00593655"/>
    <w:rsid w:val="00593A9E"/>
    <w:rsid w:val="00593DA1"/>
    <w:rsid w:val="00593FDE"/>
    <w:rsid w:val="00594256"/>
    <w:rsid w:val="005943FF"/>
    <w:rsid w:val="00594D93"/>
    <w:rsid w:val="00595704"/>
    <w:rsid w:val="00595B17"/>
    <w:rsid w:val="00596085"/>
    <w:rsid w:val="005962D4"/>
    <w:rsid w:val="005963B3"/>
    <w:rsid w:val="00596C5C"/>
    <w:rsid w:val="00597BEE"/>
    <w:rsid w:val="00597D8E"/>
    <w:rsid w:val="00597DEE"/>
    <w:rsid w:val="005A0C36"/>
    <w:rsid w:val="005A26D3"/>
    <w:rsid w:val="005A2A2D"/>
    <w:rsid w:val="005A3501"/>
    <w:rsid w:val="005A3E30"/>
    <w:rsid w:val="005A5728"/>
    <w:rsid w:val="005A6EC9"/>
    <w:rsid w:val="005A6F8D"/>
    <w:rsid w:val="005B05C4"/>
    <w:rsid w:val="005B19B1"/>
    <w:rsid w:val="005B1C21"/>
    <w:rsid w:val="005B2325"/>
    <w:rsid w:val="005B2CB8"/>
    <w:rsid w:val="005B34E8"/>
    <w:rsid w:val="005B39A2"/>
    <w:rsid w:val="005B3D4D"/>
    <w:rsid w:val="005B4248"/>
    <w:rsid w:val="005B42EF"/>
    <w:rsid w:val="005B4894"/>
    <w:rsid w:val="005B4F56"/>
    <w:rsid w:val="005B4FE0"/>
    <w:rsid w:val="005B7061"/>
    <w:rsid w:val="005B7738"/>
    <w:rsid w:val="005B7A59"/>
    <w:rsid w:val="005C06EB"/>
    <w:rsid w:val="005C2ED1"/>
    <w:rsid w:val="005C3373"/>
    <w:rsid w:val="005C3C77"/>
    <w:rsid w:val="005C3CAD"/>
    <w:rsid w:val="005C3EC4"/>
    <w:rsid w:val="005C41CD"/>
    <w:rsid w:val="005C44CD"/>
    <w:rsid w:val="005C5314"/>
    <w:rsid w:val="005C5986"/>
    <w:rsid w:val="005C5A23"/>
    <w:rsid w:val="005C6386"/>
    <w:rsid w:val="005C727A"/>
    <w:rsid w:val="005C72B8"/>
    <w:rsid w:val="005C7C14"/>
    <w:rsid w:val="005C7FF9"/>
    <w:rsid w:val="005D0EF0"/>
    <w:rsid w:val="005D0F14"/>
    <w:rsid w:val="005D26FE"/>
    <w:rsid w:val="005D2BDE"/>
    <w:rsid w:val="005D2F85"/>
    <w:rsid w:val="005D413E"/>
    <w:rsid w:val="005D47E1"/>
    <w:rsid w:val="005D5415"/>
    <w:rsid w:val="005D55B5"/>
    <w:rsid w:val="005D5C08"/>
    <w:rsid w:val="005D6F81"/>
    <w:rsid w:val="005D74F7"/>
    <w:rsid w:val="005D7793"/>
    <w:rsid w:val="005D7921"/>
    <w:rsid w:val="005E02EE"/>
    <w:rsid w:val="005E0A5C"/>
    <w:rsid w:val="005E1DE5"/>
    <w:rsid w:val="005E23A9"/>
    <w:rsid w:val="005E287B"/>
    <w:rsid w:val="005E3BDE"/>
    <w:rsid w:val="005E3DE3"/>
    <w:rsid w:val="005E44DA"/>
    <w:rsid w:val="005E4918"/>
    <w:rsid w:val="005E57CE"/>
    <w:rsid w:val="005E5B8C"/>
    <w:rsid w:val="005E64CD"/>
    <w:rsid w:val="005E6515"/>
    <w:rsid w:val="005E78E5"/>
    <w:rsid w:val="005E7C97"/>
    <w:rsid w:val="005F0059"/>
    <w:rsid w:val="005F02F7"/>
    <w:rsid w:val="005F136C"/>
    <w:rsid w:val="005F144A"/>
    <w:rsid w:val="005F1C8F"/>
    <w:rsid w:val="005F1CB5"/>
    <w:rsid w:val="005F2118"/>
    <w:rsid w:val="005F21FA"/>
    <w:rsid w:val="005F290B"/>
    <w:rsid w:val="005F2A45"/>
    <w:rsid w:val="005F3798"/>
    <w:rsid w:val="005F39E8"/>
    <w:rsid w:val="005F5024"/>
    <w:rsid w:val="005F5451"/>
    <w:rsid w:val="005F7350"/>
    <w:rsid w:val="006008F7"/>
    <w:rsid w:val="006010BC"/>
    <w:rsid w:val="00602AB5"/>
    <w:rsid w:val="00602DDD"/>
    <w:rsid w:val="006036B4"/>
    <w:rsid w:val="00604692"/>
    <w:rsid w:val="00604E90"/>
    <w:rsid w:val="0060505E"/>
    <w:rsid w:val="00606147"/>
    <w:rsid w:val="0060627F"/>
    <w:rsid w:val="00606467"/>
    <w:rsid w:val="006067C7"/>
    <w:rsid w:val="00606C8E"/>
    <w:rsid w:val="00607A0B"/>
    <w:rsid w:val="00607B55"/>
    <w:rsid w:val="006101C3"/>
    <w:rsid w:val="00610709"/>
    <w:rsid w:val="00611C81"/>
    <w:rsid w:val="006124BB"/>
    <w:rsid w:val="00612539"/>
    <w:rsid w:val="00612984"/>
    <w:rsid w:val="0061331D"/>
    <w:rsid w:val="00613B6F"/>
    <w:rsid w:val="00613D82"/>
    <w:rsid w:val="00614DDB"/>
    <w:rsid w:val="00615F93"/>
    <w:rsid w:val="00616F4C"/>
    <w:rsid w:val="00620387"/>
    <w:rsid w:val="00620D44"/>
    <w:rsid w:val="00620D7F"/>
    <w:rsid w:val="00621238"/>
    <w:rsid w:val="006212C2"/>
    <w:rsid w:val="00621584"/>
    <w:rsid w:val="00621A81"/>
    <w:rsid w:val="00621BD7"/>
    <w:rsid w:val="006221C1"/>
    <w:rsid w:val="00622295"/>
    <w:rsid w:val="0062285D"/>
    <w:rsid w:val="0062288F"/>
    <w:rsid w:val="00623960"/>
    <w:rsid w:val="00624335"/>
    <w:rsid w:val="006244BE"/>
    <w:rsid w:val="00624605"/>
    <w:rsid w:val="0062497D"/>
    <w:rsid w:val="006249DB"/>
    <w:rsid w:val="00624A1D"/>
    <w:rsid w:val="00625A02"/>
    <w:rsid w:val="0062675A"/>
    <w:rsid w:val="006273FB"/>
    <w:rsid w:val="0062761E"/>
    <w:rsid w:val="00627FE9"/>
    <w:rsid w:val="00630550"/>
    <w:rsid w:val="0063090D"/>
    <w:rsid w:val="006309F7"/>
    <w:rsid w:val="00630F82"/>
    <w:rsid w:val="006316E5"/>
    <w:rsid w:val="00631939"/>
    <w:rsid w:val="00631D8B"/>
    <w:rsid w:val="00631F69"/>
    <w:rsid w:val="00632080"/>
    <w:rsid w:val="00632B25"/>
    <w:rsid w:val="0063335E"/>
    <w:rsid w:val="00634EF0"/>
    <w:rsid w:val="00636133"/>
    <w:rsid w:val="006361CB"/>
    <w:rsid w:val="00636412"/>
    <w:rsid w:val="0064079F"/>
    <w:rsid w:val="00640D51"/>
    <w:rsid w:val="0064511C"/>
    <w:rsid w:val="006465E8"/>
    <w:rsid w:val="00646827"/>
    <w:rsid w:val="00646931"/>
    <w:rsid w:val="00650D9C"/>
    <w:rsid w:val="00651549"/>
    <w:rsid w:val="00651DD8"/>
    <w:rsid w:val="00651E0C"/>
    <w:rsid w:val="00651EB4"/>
    <w:rsid w:val="00651EE6"/>
    <w:rsid w:val="00651FE8"/>
    <w:rsid w:val="006528E9"/>
    <w:rsid w:val="006562F5"/>
    <w:rsid w:val="006566D3"/>
    <w:rsid w:val="0065708A"/>
    <w:rsid w:val="006575F9"/>
    <w:rsid w:val="00657B49"/>
    <w:rsid w:val="00657EFF"/>
    <w:rsid w:val="006600CD"/>
    <w:rsid w:val="0066037F"/>
    <w:rsid w:val="00661957"/>
    <w:rsid w:val="00661D48"/>
    <w:rsid w:val="00662286"/>
    <w:rsid w:val="0066231D"/>
    <w:rsid w:val="00663B91"/>
    <w:rsid w:val="00664BA1"/>
    <w:rsid w:val="00666220"/>
    <w:rsid w:val="006663A5"/>
    <w:rsid w:val="00666B7B"/>
    <w:rsid w:val="006671B2"/>
    <w:rsid w:val="006700EA"/>
    <w:rsid w:val="00670391"/>
    <w:rsid w:val="00670FF3"/>
    <w:rsid w:val="00671442"/>
    <w:rsid w:val="006716E2"/>
    <w:rsid w:val="00671A8E"/>
    <w:rsid w:val="00671E28"/>
    <w:rsid w:val="0067263E"/>
    <w:rsid w:val="00672B2C"/>
    <w:rsid w:val="00672D4F"/>
    <w:rsid w:val="0067311B"/>
    <w:rsid w:val="00673ECA"/>
    <w:rsid w:val="006741D2"/>
    <w:rsid w:val="0067446C"/>
    <w:rsid w:val="00674856"/>
    <w:rsid w:val="00674B73"/>
    <w:rsid w:val="00675F6E"/>
    <w:rsid w:val="0067709D"/>
    <w:rsid w:val="0067744E"/>
    <w:rsid w:val="00680544"/>
    <w:rsid w:val="00680ABE"/>
    <w:rsid w:val="00680C2D"/>
    <w:rsid w:val="00680C7B"/>
    <w:rsid w:val="006811E4"/>
    <w:rsid w:val="0068172D"/>
    <w:rsid w:val="006819B0"/>
    <w:rsid w:val="00681ED8"/>
    <w:rsid w:val="006821D4"/>
    <w:rsid w:val="0068348E"/>
    <w:rsid w:val="0068366F"/>
    <w:rsid w:val="00684575"/>
    <w:rsid w:val="00684A41"/>
    <w:rsid w:val="00684CE7"/>
    <w:rsid w:val="00685B66"/>
    <w:rsid w:val="00685C3F"/>
    <w:rsid w:val="0068653C"/>
    <w:rsid w:val="00687688"/>
    <w:rsid w:val="00687F71"/>
    <w:rsid w:val="00690005"/>
    <w:rsid w:val="006902BD"/>
    <w:rsid w:val="006904D0"/>
    <w:rsid w:val="006905A0"/>
    <w:rsid w:val="006908FB"/>
    <w:rsid w:val="00691D7A"/>
    <w:rsid w:val="00691ED5"/>
    <w:rsid w:val="00691EF9"/>
    <w:rsid w:val="00692432"/>
    <w:rsid w:val="006924FA"/>
    <w:rsid w:val="00692507"/>
    <w:rsid w:val="00692B50"/>
    <w:rsid w:val="00692DCF"/>
    <w:rsid w:val="00693C2B"/>
    <w:rsid w:val="00693D64"/>
    <w:rsid w:val="00694CFB"/>
    <w:rsid w:val="00694D81"/>
    <w:rsid w:val="00695948"/>
    <w:rsid w:val="00696EBE"/>
    <w:rsid w:val="006A09D1"/>
    <w:rsid w:val="006A0E3C"/>
    <w:rsid w:val="006A1E68"/>
    <w:rsid w:val="006A2C85"/>
    <w:rsid w:val="006A3574"/>
    <w:rsid w:val="006A35DC"/>
    <w:rsid w:val="006A3698"/>
    <w:rsid w:val="006A3A63"/>
    <w:rsid w:val="006A43B6"/>
    <w:rsid w:val="006A52FD"/>
    <w:rsid w:val="006A54BE"/>
    <w:rsid w:val="006A5FC1"/>
    <w:rsid w:val="006A65CF"/>
    <w:rsid w:val="006A696E"/>
    <w:rsid w:val="006A699A"/>
    <w:rsid w:val="006A75BE"/>
    <w:rsid w:val="006A762E"/>
    <w:rsid w:val="006A783A"/>
    <w:rsid w:val="006B02DD"/>
    <w:rsid w:val="006B08EE"/>
    <w:rsid w:val="006B0F21"/>
    <w:rsid w:val="006B1D0A"/>
    <w:rsid w:val="006B1D62"/>
    <w:rsid w:val="006B20E1"/>
    <w:rsid w:val="006B292D"/>
    <w:rsid w:val="006B3446"/>
    <w:rsid w:val="006B38EE"/>
    <w:rsid w:val="006B40E3"/>
    <w:rsid w:val="006B4791"/>
    <w:rsid w:val="006B4EFE"/>
    <w:rsid w:val="006B5D75"/>
    <w:rsid w:val="006B5DB8"/>
    <w:rsid w:val="006B656A"/>
    <w:rsid w:val="006B6F80"/>
    <w:rsid w:val="006B74C4"/>
    <w:rsid w:val="006B75C5"/>
    <w:rsid w:val="006B7663"/>
    <w:rsid w:val="006C1A03"/>
    <w:rsid w:val="006C1D17"/>
    <w:rsid w:val="006C3649"/>
    <w:rsid w:val="006C3C05"/>
    <w:rsid w:val="006C3E2E"/>
    <w:rsid w:val="006C5AF5"/>
    <w:rsid w:val="006C61A9"/>
    <w:rsid w:val="006C6EFA"/>
    <w:rsid w:val="006D0CC2"/>
    <w:rsid w:val="006D1385"/>
    <w:rsid w:val="006D198D"/>
    <w:rsid w:val="006D25BA"/>
    <w:rsid w:val="006D26EC"/>
    <w:rsid w:val="006D294D"/>
    <w:rsid w:val="006D2A13"/>
    <w:rsid w:val="006D3284"/>
    <w:rsid w:val="006D386D"/>
    <w:rsid w:val="006D4376"/>
    <w:rsid w:val="006D488D"/>
    <w:rsid w:val="006D5C2B"/>
    <w:rsid w:val="006D61A1"/>
    <w:rsid w:val="006D6698"/>
    <w:rsid w:val="006D6A43"/>
    <w:rsid w:val="006D72F1"/>
    <w:rsid w:val="006D7442"/>
    <w:rsid w:val="006D79B8"/>
    <w:rsid w:val="006D7B73"/>
    <w:rsid w:val="006D7C40"/>
    <w:rsid w:val="006E13E3"/>
    <w:rsid w:val="006E1A2E"/>
    <w:rsid w:val="006E1BB3"/>
    <w:rsid w:val="006E26CE"/>
    <w:rsid w:val="006E272A"/>
    <w:rsid w:val="006E2B66"/>
    <w:rsid w:val="006E3FE2"/>
    <w:rsid w:val="006E4364"/>
    <w:rsid w:val="006E4EA1"/>
    <w:rsid w:val="006E553F"/>
    <w:rsid w:val="006E7004"/>
    <w:rsid w:val="006E79B5"/>
    <w:rsid w:val="006F0D68"/>
    <w:rsid w:val="006F0F1C"/>
    <w:rsid w:val="006F1703"/>
    <w:rsid w:val="006F189A"/>
    <w:rsid w:val="006F2049"/>
    <w:rsid w:val="006F2510"/>
    <w:rsid w:val="006F26C6"/>
    <w:rsid w:val="006F2934"/>
    <w:rsid w:val="006F3227"/>
    <w:rsid w:val="006F34D9"/>
    <w:rsid w:val="006F4119"/>
    <w:rsid w:val="006F44B1"/>
    <w:rsid w:val="006F49A2"/>
    <w:rsid w:val="006F599D"/>
    <w:rsid w:val="006F5BDF"/>
    <w:rsid w:val="006F5E4B"/>
    <w:rsid w:val="006F6548"/>
    <w:rsid w:val="006F6BA2"/>
    <w:rsid w:val="006F6F2D"/>
    <w:rsid w:val="006F7B40"/>
    <w:rsid w:val="006F7BA3"/>
    <w:rsid w:val="006F7D9D"/>
    <w:rsid w:val="0070065C"/>
    <w:rsid w:val="007009D5"/>
    <w:rsid w:val="007009E4"/>
    <w:rsid w:val="0070109B"/>
    <w:rsid w:val="007015B0"/>
    <w:rsid w:val="007015D9"/>
    <w:rsid w:val="007037CF"/>
    <w:rsid w:val="00703ED1"/>
    <w:rsid w:val="00703F74"/>
    <w:rsid w:val="00704408"/>
    <w:rsid w:val="00704A03"/>
    <w:rsid w:val="00705477"/>
    <w:rsid w:val="007054FB"/>
    <w:rsid w:val="0070729E"/>
    <w:rsid w:val="007109E8"/>
    <w:rsid w:val="0071104D"/>
    <w:rsid w:val="007110FF"/>
    <w:rsid w:val="00711C3B"/>
    <w:rsid w:val="0071273A"/>
    <w:rsid w:val="0071284C"/>
    <w:rsid w:val="00713087"/>
    <w:rsid w:val="00713CEB"/>
    <w:rsid w:val="00715439"/>
    <w:rsid w:val="007154B5"/>
    <w:rsid w:val="00715B5F"/>
    <w:rsid w:val="00715E56"/>
    <w:rsid w:val="007164FF"/>
    <w:rsid w:val="00716842"/>
    <w:rsid w:val="00717AD9"/>
    <w:rsid w:val="0072042D"/>
    <w:rsid w:val="007204A2"/>
    <w:rsid w:val="0072064F"/>
    <w:rsid w:val="00720D47"/>
    <w:rsid w:val="0072200E"/>
    <w:rsid w:val="00722AC7"/>
    <w:rsid w:val="00723A51"/>
    <w:rsid w:val="00723D36"/>
    <w:rsid w:val="007248CA"/>
    <w:rsid w:val="00724A49"/>
    <w:rsid w:val="00724AB4"/>
    <w:rsid w:val="00725FA4"/>
    <w:rsid w:val="007267DF"/>
    <w:rsid w:val="00727562"/>
    <w:rsid w:val="00727D38"/>
    <w:rsid w:val="007301B7"/>
    <w:rsid w:val="00730465"/>
    <w:rsid w:val="00731259"/>
    <w:rsid w:val="007315FA"/>
    <w:rsid w:val="00731A8B"/>
    <w:rsid w:val="00732502"/>
    <w:rsid w:val="00732678"/>
    <w:rsid w:val="00732742"/>
    <w:rsid w:val="00732B86"/>
    <w:rsid w:val="007337D7"/>
    <w:rsid w:val="00733AAB"/>
    <w:rsid w:val="00734CA4"/>
    <w:rsid w:val="00734D8C"/>
    <w:rsid w:val="00735C08"/>
    <w:rsid w:val="0073799B"/>
    <w:rsid w:val="00737F92"/>
    <w:rsid w:val="007404CF"/>
    <w:rsid w:val="00741970"/>
    <w:rsid w:val="00744051"/>
    <w:rsid w:val="00744C26"/>
    <w:rsid w:val="00745332"/>
    <w:rsid w:val="00746006"/>
    <w:rsid w:val="007461A2"/>
    <w:rsid w:val="00746F29"/>
    <w:rsid w:val="007470AD"/>
    <w:rsid w:val="00747DD6"/>
    <w:rsid w:val="00750149"/>
    <w:rsid w:val="00751385"/>
    <w:rsid w:val="00751A47"/>
    <w:rsid w:val="007524EF"/>
    <w:rsid w:val="00752598"/>
    <w:rsid w:val="00752C4F"/>
    <w:rsid w:val="00752F3E"/>
    <w:rsid w:val="00753B6E"/>
    <w:rsid w:val="007545B0"/>
    <w:rsid w:val="00755926"/>
    <w:rsid w:val="00756638"/>
    <w:rsid w:val="00756BE5"/>
    <w:rsid w:val="00756F51"/>
    <w:rsid w:val="00756F8B"/>
    <w:rsid w:val="0075764E"/>
    <w:rsid w:val="00757E24"/>
    <w:rsid w:val="0076091E"/>
    <w:rsid w:val="00760FC0"/>
    <w:rsid w:val="00761252"/>
    <w:rsid w:val="00761437"/>
    <w:rsid w:val="00761CDE"/>
    <w:rsid w:val="0076264A"/>
    <w:rsid w:val="00762876"/>
    <w:rsid w:val="00762A1D"/>
    <w:rsid w:val="00763929"/>
    <w:rsid w:val="007646BB"/>
    <w:rsid w:val="00764D83"/>
    <w:rsid w:val="00765D39"/>
    <w:rsid w:val="007665F8"/>
    <w:rsid w:val="00766CE1"/>
    <w:rsid w:val="00767698"/>
    <w:rsid w:val="00770234"/>
    <w:rsid w:val="00770C03"/>
    <w:rsid w:val="0077278E"/>
    <w:rsid w:val="007749C7"/>
    <w:rsid w:val="00774D50"/>
    <w:rsid w:val="00774E33"/>
    <w:rsid w:val="00775E75"/>
    <w:rsid w:val="0077689C"/>
    <w:rsid w:val="007768D0"/>
    <w:rsid w:val="00777A8E"/>
    <w:rsid w:val="00780B50"/>
    <w:rsid w:val="00780B51"/>
    <w:rsid w:val="0078164F"/>
    <w:rsid w:val="00781BBF"/>
    <w:rsid w:val="00781EA4"/>
    <w:rsid w:val="007846D2"/>
    <w:rsid w:val="0078481E"/>
    <w:rsid w:val="007853D1"/>
    <w:rsid w:val="007861F3"/>
    <w:rsid w:val="0078676E"/>
    <w:rsid w:val="007869E0"/>
    <w:rsid w:val="00786D21"/>
    <w:rsid w:val="00786DE5"/>
    <w:rsid w:val="007875BF"/>
    <w:rsid w:val="007902A5"/>
    <w:rsid w:val="007911E3"/>
    <w:rsid w:val="00792178"/>
    <w:rsid w:val="007923C6"/>
    <w:rsid w:val="00792DCA"/>
    <w:rsid w:val="00792E36"/>
    <w:rsid w:val="00792E51"/>
    <w:rsid w:val="00793463"/>
    <w:rsid w:val="007942BE"/>
    <w:rsid w:val="00794FE5"/>
    <w:rsid w:val="007954AA"/>
    <w:rsid w:val="00795AC8"/>
    <w:rsid w:val="00795CB1"/>
    <w:rsid w:val="00797263"/>
    <w:rsid w:val="007976BD"/>
    <w:rsid w:val="007A05F1"/>
    <w:rsid w:val="007A0E01"/>
    <w:rsid w:val="007A1611"/>
    <w:rsid w:val="007A18E9"/>
    <w:rsid w:val="007A19FA"/>
    <w:rsid w:val="007A218F"/>
    <w:rsid w:val="007A2553"/>
    <w:rsid w:val="007A2835"/>
    <w:rsid w:val="007A2B99"/>
    <w:rsid w:val="007A2BFC"/>
    <w:rsid w:val="007A4BAC"/>
    <w:rsid w:val="007A4D0B"/>
    <w:rsid w:val="007A4EBF"/>
    <w:rsid w:val="007A687F"/>
    <w:rsid w:val="007A6EE5"/>
    <w:rsid w:val="007B089C"/>
    <w:rsid w:val="007B1437"/>
    <w:rsid w:val="007B16C5"/>
    <w:rsid w:val="007B18F4"/>
    <w:rsid w:val="007B2DE4"/>
    <w:rsid w:val="007B3041"/>
    <w:rsid w:val="007B32BF"/>
    <w:rsid w:val="007B3B58"/>
    <w:rsid w:val="007B4339"/>
    <w:rsid w:val="007B4B2D"/>
    <w:rsid w:val="007B4BE3"/>
    <w:rsid w:val="007B4F48"/>
    <w:rsid w:val="007B4FC5"/>
    <w:rsid w:val="007B53A6"/>
    <w:rsid w:val="007B547D"/>
    <w:rsid w:val="007B5571"/>
    <w:rsid w:val="007B5CBA"/>
    <w:rsid w:val="007B5E5D"/>
    <w:rsid w:val="007B5F05"/>
    <w:rsid w:val="007B6383"/>
    <w:rsid w:val="007B6D39"/>
    <w:rsid w:val="007B73D4"/>
    <w:rsid w:val="007B7934"/>
    <w:rsid w:val="007B7DEE"/>
    <w:rsid w:val="007C0745"/>
    <w:rsid w:val="007C16F1"/>
    <w:rsid w:val="007C171F"/>
    <w:rsid w:val="007C1D5E"/>
    <w:rsid w:val="007C2E38"/>
    <w:rsid w:val="007C3AF1"/>
    <w:rsid w:val="007C3C85"/>
    <w:rsid w:val="007C4108"/>
    <w:rsid w:val="007C445F"/>
    <w:rsid w:val="007C469B"/>
    <w:rsid w:val="007C46E9"/>
    <w:rsid w:val="007C5B87"/>
    <w:rsid w:val="007C5FCE"/>
    <w:rsid w:val="007C6311"/>
    <w:rsid w:val="007C7BBB"/>
    <w:rsid w:val="007C7E6A"/>
    <w:rsid w:val="007D03DB"/>
    <w:rsid w:val="007D31CA"/>
    <w:rsid w:val="007D3BF1"/>
    <w:rsid w:val="007D3F82"/>
    <w:rsid w:val="007D40F3"/>
    <w:rsid w:val="007D493C"/>
    <w:rsid w:val="007D58A3"/>
    <w:rsid w:val="007D71B2"/>
    <w:rsid w:val="007E095C"/>
    <w:rsid w:val="007E160D"/>
    <w:rsid w:val="007E1BDB"/>
    <w:rsid w:val="007E1F1B"/>
    <w:rsid w:val="007E21FD"/>
    <w:rsid w:val="007E2C29"/>
    <w:rsid w:val="007E3399"/>
    <w:rsid w:val="007E41FC"/>
    <w:rsid w:val="007E47E6"/>
    <w:rsid w:val="007E5D78"/>
    <w:rsid w:val="007E5D7C"/>
    <w:rsid w:val="007E7544"/>
    <w:rsid w:val="007E762F"/>
    <w:rsid w:val="007E786A"/>
    <w:rsid w:val="007F0941"/>
    <w:rsid w:val="007F0BD0"/>
    <w:rsid w:val="007F0F52"/>
    <w:rsid w:val="007F1B32"/>
    <w:rsid w:val="007F1EF1"/>
    <w:rsid w:val="007F2004"/>
    <w:rsid w:val="007F2530"/>
    <w:rsid w:val="007F2AD6"/>
    <w:rsid w:val="007F2B5B"/>
    <w:rsid w:val="007F3FC1"/>
    <w:rsid w:val="007F3FFD"/>
    <w:rsid w:val="007F498C"/>
    <w:rsid w:val="007F4DCF"/>
    <w:rsid w:val="007F5AFE"/>
    <w:rsid w:val="007F6239"/>
    <w:rsid w:val="007F6326"/>
    <w:rsid w:val="007F63EB"/>
    <w:rsid w:val="007F6E1B"/>
    <w:rsid w:val="007F70FD"/>
    <w:rsid w:val="007F7387"/>
    <w:rsid w:val="007F7C74"/>
    <w:rsid w:val="007F7D38"/>
    <w:rsid w:val="007F7F5F"/>
    <w:rsid w:val="00800AAC"/>
    <w:rsid w:val="00800BCC"/>
    <w:rsid w:val="00801276"/>
    <w:rsid w:val="00801D0C"/>
    <w:rsid w:val="0080205F"/>
    <w:rsid w:val="008030A1"/>
    <w:rsid w:val="00803288"/>
    <w:rsid w:val="0080399B"/>
    <w:rsid w:val="00804B49"/>
    <w:rsid w:val="00805388"/>
    <w:rsid w:val="00806E4E"/>
    <w:rsid w:val="00810326"/>
    <w:rsid w:val="0081060B"/>
    <w:rsid w:val="008107FE"/>
    <w:rsid w:val="00810D4D"/>
    <w:rsid w:val="00810ECA"/>
    <w:rsid w:val="00811676"/>
    <w:rsid w:val="00811D53"/>
    <w:rsid w:val="00811E46"/>
    <w:rsid w:val="00812C8B"/>
    <w:rsid w:val="00813223"/>
    <w:rsid w:val="0081324E"/>
    <w:rsid w:val="00813407"/>
    <w:rsid w:val="0081343F"/>
    <w:rsid w:val="008134BB"/>
    <w:rsid w:val="00814BCB"/>
    <w:rsid w:val="00814CC7"/>
    <w:rsid w:val="008154B5"/>
    <w:rsid w:val="008156FC"/>
    <w:rsid w:val="00815B92"/>
    <w:rsid w:val="00816C3C"/>
    <w:rsid w:val="008172A3"/>
    <w:rsid w:val="00817873"/>
    <w:rsid w:val="00817F44"/>
    <w:rsid w:val="00820993"/>
    <w:rsid w:val="008210E6"/>
    <w:rsid w:val="00821312"/>
    <w:rsid w:val="00821A31"/>
    <w:rsid w:val="00821F45"/>
    <w:rsid w:val="00822485"/>
    <w:rsid w:val="00822E28"/>
    <w:rsid w:val="008245A1"/>
    <w:rsid w:val="008245E7"/>
    <w:rsid w:val="008247D6"/>
    <w:rsid w:val="008253E8"/>
    <w:rsid w:val="008255D3"/>
    <w:rsid w:val="00825B95"/>
    <w:rsid w:val="0082602E"/>
    <w:rsid w:val="00826E92"/>
    <w:rsid w:val="00826EE7"/>
    <w:rsid w:val="0082703D"/>
    <w:rsid w:val="008313AC"/>
    <w:rsid w:val="00831691"/>
    <w:rsid w:val="00832B9E"/>
    <w:rsid w:val="008333B9"/>
    <w:rsid w:val="00833845"/>
    <w:rsid w:val="0083495C"/>
    <w:rsid w:val="00834B7D"/>
    <w:rsid w:val="008352B7"/>
    <w:rsid w:val="008355B3"/>
    <w:rsid w:val="008359AC"/>
    <w:rsid w:val="00835C28"/>
    <w:rsid w:val="00837704"/>
    <w:rsid w:val="00837820"/>
    <w:rsid w:val="00837FDC"/>
    <w:rsid w:val="008400A6"/>
    <w:rsid w:val="008403C1"/>
    <w:rsid w:val="00840A9D"/>
    <w:rsid w:val="00840F3E"/>
    <w:rsid w:val="008410A3"/>
    <w:rsid w:val="008416C0"/>
    <w:rsid w:val="0084171B"/>
    <w:rsid w:val="0084228D"/>
    <w:rsid w:val="00842549"/>
    <w:rsid w:val="00842E2B"/>
    <w:rsid w:val="00843066"/>
    <w:rsid w:val="008433D7"/>
    <w:rsid w:val="008447A3"/>
    <w:rsid w:val="00845270"/>
    <w:rsid w:val="00845D48"/>
    <w:rsid w:val="008468F8"/>
    <w:rsid w:val="00846FC6"/>
    <w:rsid w:val="008474F0"/>
    <w:rsid w:val="00847C06"/>
    <w:rsid w:val="00850B0A"/>
    <w:rsid w:val="00850F6A"/>
    <w:rsid w:val="00851D9D"/>
    <w:rsid w:val="00852520"/>
    <w:rsid w:val="00852A7C"/>
    <w:rsid w:val="00852D75"/>
    <w:rsid w:val="00853954"/>
    <w:rsid w:val="00853B1E"/>
    <w:rsid w:val="008542B1"/>
    <w:rsid w:val="008543B6"/>
    <w:rsid w:val="00854DBB"/>
    <w:rsid w:val="008551FA"/>
    <w:rsid w:val="0085524C"/>
    <w:rsid w:val="008554B2"/>
    <w:rsid w:val="00855B32"/>
    <w:rsid w:val="00855FF1"/>
    <w:rsid w:val="0085611C"/>
    <w:rsid w:val="0085638E"/>
    <w:rsid w:val="00856831"/>
    <w:rsid w:val="00856AC0"/>
    <w:rsid w:val="00856F3B"/>
    <w:rsid w:val="0086001D"/>
    <w:rsid w:val="00860224"/>
    <w:rsid w:val="00860C8E"/>
    <w:rsid w:val="00860DB7"/>
    <w:rsid w:val="00860E62"/>
    <w:rsid w:val="0086149C"/>
    <w:rsid w:val="008616E3"/>
    <w:rsid w:val="00862538"/>
    <w:rsid w:val="008626F5"/>
    <w:rsid w:val="00862A2C"/>
    <w:rsid w:val="008630E5"/>
    <w:rsid w:val="00863E99"/>
    <w:rsid w:val="00864297"/>
    <w:rsid w:val="008643F3"/>
    <w:rsid w:val="0086468B"/>
    <w:rsid w:val="00864751"/>
    <w:rsid w:val="008647F0"/>
    <w:rsid w:val="00864C97"/>
    <w:rsid w:val="00864F2B"/>
    <w:rsid w:val="00865288"/>
    <w:rsid w:val="008657A5"/>
    <w:rsid w:val="008665F0"/>
    <w:rsid w:val="00866867"/>
    <w:rsid w:val="00866DFB"/>
    <w:rsid w:val="00866E52"/>
    <w:rsid w:val="00867FAF"/>
    <w:rsid w:val="00871071"/>
    <w:rsid w:val="008723E1"/>
    <w:rsid w:val="0087245F"/>
    <w:rsid w:val="00872A8E"/>
    <w:rsid w:val="00872DC3"/>
    <w:rsid w:val="008732A4"/>
    <w:rsid w:val="0087360D"/>
    <w:rsid w:val="00873DBF"/>
    <w:rsid w:val="00875B31"/>
    <w:rsid w:val="00876935"/>
    <w:rsid w:val="0087730E"/>
    <w:rsid w:val="0087737C"/>
    <w:rsid w:val="0087765D"/>
    <w:rsid w:val="00877A82"/>
    <w:rsid w:val="00880146"/>
    <w:rsid w:val="00880337"/>
    <w:rsid w:val="00880ABB"/>
    <w:rsid w:val="00880B1F"/>
    <w:rsid w:val="00881A7B"/>
    <w:rsid w:val="00881B21"/>
    <w:rsid w:val="008827FC"/>
    <w:rsid w:val="00883B2E"/>
    <w:rsid w:val="008843FA"/>
    <w:rsid w:val="00887BE9"/>
    <w:rsid w:val="00891385"/>
    <w:rsid w:val="008921AF"/>
    <w:rsid w:val="0089249E"/>
    <w:rsid w:val="00892950"/>
    <w:rsid w:val="00892B1D"/>
    <w:rsid w:val="00892C74"/>
    <w:rsid w:val="008931D2"/>
    <w:rsid w:val="008939D6"/>
    <w:rsid w:val="00893B3F"/>
    <w:rsid w:val="00893B49"/>
    <w:rsid w:val="00893CA9"/>
    <w:rsid w:val="00893EE1"/>
    <w:rsid w:val="00893EF5"/>
    <w:rsid w:val="0089443D"/>
    <w:rsid w:val="00894D01"/>
    <w:rsid w:val="00896947"/>
    <w:rsid w:val="00896D01"/>
    <w:rsid w:val="008A00C1"/>
    <w:rsid w:val="008A0D34"/>
    <w:rsid w:val="008A17CB"/>
    <w:rsid w:val="008A2092"/>
    <w:rsid w:val="008A219E"/>
    <w:rsid w:val="008A2C16"/>
    <w:rsid w:val="008A4698"/>
    <w:rsid w:val="008A49B9"/>
    <w:rsid w:val="008A56BA"/>
    <w:rsid w:val="008A5E0D"/>
    <w:rsid w:val="008A6A1E"/>
    <w:rsid w:val="008A6B31"/>
    <w:rsid w:val="008A6BF4"/>
    <w:rsid w:val="008A7401"/>
    <w:rsid w:val="008B005C"/>
    <w:rsid w:val="008B29DA"/>
    <w:rsid w:val="008B2B4A"/>
    <w:rsid w:val="008B2CD9"/>
    <w:rsid w:val="008B2F4C"/>
    <w:rsid w:val="008B3E5D"/>
    <w:rsid w:val="008B3E6A"/>
    <w:rsid w:val="008B4AB9"/>
    <w:rsid w:val="008B4C15"/>
    <w:rsid w:val="008B4E3D"/>
    <w:rsid w:val="008B51A6"/>
    <w:rsid w:val="008B63AB"/>
    <w:rsid w:val="008B67B4"/>
    <w:rsid w:val="008B7019"/>
    <w:rsid w:val="008B75D0"/>
    <w:rsid w:val="008B765F"/>
    <w:rsid w:val="008B7730"/>
    <w:rsid w:val="008B7FDB"/>
    <w:rsid w:val="008C080D"/>
    <w:rsid w:val="008C082D"/>
    <w:rsid w:val="008C0922"/>
    <w:rsid w:val="008C1BC4"/>
    <w:rsid w:val="008C2788"/>
    <w:rsid w:val="008C2A6B"/>
    <w:rsid w:val="008C348A"/>
    <w:rsid w:val="008C41A5"/>
    <w:rsid w:val="008C4996"/>
    <w:rsid w:val="008C5232"/>
    <w:rsid w:val="008C5557"/>
    <w:rsid w:val="008C5899"/>
    <w:rsid w:val="008C58E0"/>
    <w:rsid w:val="008C643E"/>
    <w:rsid w:val="008C64D4"/>
    <w:rsid w:val="008C659E"/>
    <w:rsid w:val="008C677E"/>
    <w:rsid w:val="008C6D44"/>
    <w:rsid w:val="008C743D"/>
    <w:rsid w:val="008C78A9"/>
    <w:rsid w:val="008D0941"/>
    <w:rsid w:val="008D094F"/>
    <w:rsid w:val="008D0FF5"/>
    <w:rsid w:val="008D11CB"/>
    <w:rsid w:val="008D14DA"/>
    <w:rsid w:val="008D2474"/>
    <w:rsid w:val="008D256A"/>
    <w:rsid w:val="008D2BB6"/>
    <w:rsid w:val="008D3C04"/>
    <w:rsid w:val="008D45FB"/>
    <w:rsid w:val="008D488E"/>
    <w:rsid w:val="008D5B7C"/>
    <w:rsid w:val="008D5BAD"/>
    <w:rsid w:val="008D6BA8"/>
    <w:rsid w:val="008D6BDF"/>
    <w:rsid w:val="008D75FC"/>
    <w:rsid w:val="008D7F50"/>
    <w:rsid w:val="008E015C"/>
    <w:rsid w:val="008E076E"/>
    <w:rsid w:val="008E09DA"/>
    <w:rsid w:val="008E0AA3"/>
    <w:rsid w:val="008E0F51"/>
    <w:rsid w:val="008E18BC"/>
    <w:rsid w:val="008E1B0A"/>
    <w:rsid w:val="008E2D26"/>
    <w:rsid w:val="008E3A49"/>
    <w:rsid w:val="008E42DF"/>
    <w:rsid w:val="008E53D0"/>
    <w:rsid w:val="008E6321"/>
    <w:rsid w:val="008E649A"/>
    <w:rsid w:val="008E7256"/>
    <w:rsid w:val="008E774D"/>
    <w:rsid w:val="008E7F30"/>
    <w:rsid w:val="008F013B"/>
    <w:rsid w:val="008F1CFD"/>
    <w:rsid w:val="008F34EF"/>
    <w:rsid w:val="008F3643"/>
    <w:rsid w:val="008F3B25"/>
    <w:rsid w:val="008F4153"/>
    <w:rsid w:val="008F436F"/>
    <w:rsid w:val="008F4429"/>
    <w:rsid w:val="008F4685"/>
    <w:rsid w:val="008F4C54"/>
    <w:rsid w:val="008F4C74"/>
    <w:rsid w:val="008F53C8"/>
    <w:rsid w:val="008F62D6"/>
    <w:rsid w:val="008F6C72"/>
    <w:rsid w:val="008F73FC"/>
    <w:rsid w:val="008F7B6B"/>
    <w:rsid w:val="008F7BE6"/>
    <w:rsid w:val="008F7CDA"/>
    <w:rsid w:val="0090145B"/>
    <w:rsid w:val="009017DC"/>
    <w:rsid w:val="009018EE"/>
    <w:rsid w:val="009019E1"/>
    <w:rsid w:val="009025CD"/>
    <w:rsid w:val="009035A0"/>
    <w:rsid w:val="00903882"/>
    <w:rsid w:val="009038EA"/>
    <w:rsid w:val="009060B8"/>
    <w:rsid w:val="009062F3"/>
    <w:rsid w:val="009071D8"/>
    <w:rsid w:val="0090778A"/>
    <w:rsid w:val="00907E3C"/>
    <w:rsid w:val="0091027F"/>
    <w:rsid w:val="0091067A"/>
    <w:rsid w:val="00910C8E"/>
    <w:rsid w:val="0091216A"/>
    <w:rsid w:val="00912172"/>
    <w:rsid w:val="00912406"/>
    <w:rsid w:val="00912656"/>
    <w:rsid w:val="00913213"/>
    <w:rsid w:val="0091325D"/>
    <w:rsid w:val="00913523"/>
    <w:rsid w:val="009138E6"/>
    <w:rsid w:val="00914115"/>
    <w:rsid w:val="0091417A"/>
    <w:rsid w:val="00914371"/>
    <w:rsid w:val="00915843"/>
    <w:rsid w:val="00916B68"/>
    <w:rsid w:val="0091702D"/>
    <w:rsid w:val="009172F8"/>
    <w:rsid w:val="00917659"/>
    <w:rsid w:val="00917BBE"/>
    <w:rsid w:val="00917D2D"/>
    <w:rsid w:val="00921123"/>
    <w:rsid w:val="009219E9"/>
    <w:rsid w:val="00921F87"/>
    <w:rsid w:val="00921FBB"/>
    <w:rsid w:val="00921FC7"/>
    <w:rsid w:val="0092216C"/>
    <w:rsid w:val="00922472"/>
    <w:rsid w:val="00922697"/>
    <w:rsid w:val="00923AA4"/>
    <w:rsid w:val="009248B2"/>
    <w:rsid w:val="0092493C"/>
    <w:rsid w:val="0092543D"/>
    <w:rsid w:val="00925B46"/>
    <w:rsid w:val="00926F2D"/>
    <w:rsid w:val="009271A3"/>
    <w:rsid w:val="0092776C"/>
    <w:rsid w:val="00930577"/>
    <w:rsid w:val="009305B2"/>
    <w:rsid w:val="00930705"/>
    <w:rsid w:val="00930842"/>
    <w:rsid w:val="00930993"/>
    <w:rsid w:val="00930DD6"/>
    <w:rsid w:val="00931797"/>
    <w:rsid w:val="0093267D"/>
    <w:rsid w:val="0093281E"/>
    <w:rsid w:val="00932BD6"/>
    <w:rsid w:val="00934413"/>
    <w:rsid w:val="00935FA4"/>
    <w:rsid w:val="00936439"/>
    <w:rsid w:val="009364CC"/>
    <w:rsid w:val="00936E4C"/>
    <w:rsid w:val="009370BB"/>
    <w:rsid w:val="00937549"/>
    <w:rsid w:val="00937698"/>
    <w:rsid w:val="00940879"/>
    <w:rsid w:val="00940979"/>
    <w:rsid w:val="00942199"/>
    <w:rsid w:val="009432CC"/>
    <w:rsid w:val="009436DF"/>
    <w:rsid w:val="0094373F"/>
    <w:rsid w:val="00943A85"/>
    <w:rsid w:val="00943ADA"/>
    <w:rsid w:val="00943DD5"/>
    <w:rsid w:val="009445AB"/>
    <w:rsid w:val="009459A2"/>
    <w:rsid w:val="009465A9"/>
    <w:rsid w:val="009469DA"/>
    <w:rsid w:val="00946C25"/>
    <w:rsid w:val="00947256"/>
    <w:rsid w:val="0094747F"/>
    <w:rsid w:val="00947493"/>
    <w:rsid w:val="00950C29"/>
    <w:rsid w:val="0095107A"/>
    <w:rsid w:val="0095149C"/>
    <w:rsid w:val="009516E9"/>
    <w:rsid w:val="00951729"/>
    <w:rsid w:val="009518CE"/>
    <w:rsid w:val="0095235C"/>
    <w:rsid w:val="009525A6"/>
    <w:rsid w:val="00953FEF"/>
    <w:rsid w:val="009540F4"/>
    <w:rsid w:val="00954991"/>
    <w:rsid w:val="009549E5"/>
    <w:rsid w:val="00954CB8"/>
    <w:rsid w:val="009556BF"/>
    <w:rsid w:val="009556FC"/>
    <w:rsid w:val="0095605F"/>
    <w:rsid w:val="00956D3E"/>
    <w:rsid w:val="009571E9"/>
    <w:rsid w:val="00957EBC"/>
    <w:rsid w:val="00957FD0"/>
    <w:rsid w:val="00960A0C"/>
    <w:rsid w:val="00960A5A"/>
    <w:rsid w:val="00960BF6"/>
    <w:rsid w:val="00960C63"/>
    <w:rsid w:val="009620D1"/>
    <w:rsid w:val="00962246"/>
    <w:rsid w:val="0096291A"/>
    <w:rsid w:val="00963FFC"/>
    <w:rsid w:val="009649C0"/>
    <w:rsid w:val="00964CD5"/>
    <w:rsid w:val="00965931"/>
    <w:rsid w:val="00965C71"/>
    <w:rsid w:val="00966A43"/>
    <w:rsid w:val="009670AF"/>
    <w:rsid w:val="00967DDC"/>
    <w:rsid w:val="00971219"/>
    <w:rsid w:val="00971AEC"/>
    <w:rsid w:val="00971D8B"/>
    <w:rsid w:val="00971E20"/>
    <w:rsid w:val="00972E40"/>
    <w:rsid w:val="009739DB"/>
    <w:rsid w:val="00973CBE"/>
    <w:rsid w:val="00974685"/>
    <w:rsid w:val="009750D1"/>
    <w:rsid w:val="00975484"/>
    <w:rsid w:val="00975B03"/>
    <w:rsid w:val="00975F93"/>
    <w:rsid w:val="009760B6"/>
    <w:rsid w:val="00976AA9"/>
    <w:rsid w:val="00977127"/>
    <w:rsid w:val="009773F5"/>
    <w:rsid w:val="00977EC0"/>
    <w:rsid w:val="009808D9"/>
    <w:rsid w:val="00981135"/>
    <w:rsid w:val="0098174B"/>
    <w:rsid w:val="00981814"/>
    <w:rsid w:val="0098234F"/>
    <w:rsid w:val="00982B1A"/>
    <w:rsid w:val="00982C90"/>
    <w:rsid w:val="0098311C"/>
    <w:rsid w:val="00983E6F"/>
    <w:rsid w:val="00983FF7"/>
    <w:rsid w:val="00985F59"/>
    <w:rsid w:val="00986283"/>
    <w:rsid w:val="0098628E"/>
    <w:rsid w:val="00987ADA"/>
    <w:rsid w:val="00987D91"/>
    <w:rsid w:val="009901B4"/>
    <w:rsid w:val="009906BC"/>
    <w:rsid w:val="0099106E"/>
    <w:rsid w:val="009925B4"/>
    <w:rsid w:val="00993450"/>
    <w:rsid w:val="009935BE"/>
    <w:rsid w:val="00993D98"/>
    <w:rsid w:val="00994ED1"/>
    <w:rsid w:val="00995B7F"/>
    <w:rsid w:val="00995E8E"/>
    <w:rsid w:val="009963D8"/>
    <w:rsid w:val="009963EE"/>
    <w:rsid w:val="00996CF7"/>
    <w:rsid w:val="00996E08"/>
    <w:rsid w:val="00996EA9"/>
    <w:rsid w:val="00996F2F"/>
    <w:rsid w:val="0099722A"/>
    <w:rsid w:val="009976AD"/>
    <w:rsid w:val="00997BA5"/>
    <w:rsid w:val="009A1516"/>
    <w:rsid w:val="009A1C4B"/>
    <w:rsid w:val="009A1E99"/>
    <w:rsid w:val="009A1ED1"/>
    <w:rsid w:val="009A1F1C"/>
    <w:rsid w:val="009A2444"/>
    <w:rsid w:val="009A3071"/>
    <w:rsid w:val="009A3130"/>
    <w:rsid w:val="009A3C39"/>
    <w:rsid w:val="009A3C4E"/>
    <w:rsid w:val="009A3DE1"/>
    <w:rsid w:val="009A5257"/>
    <w:rsid w:val="009A5405"/>
    <w:rsid w:val="009A6268"/>
    <w:rsid w:val="009A662B"/>
    <w:rsid w:val="009A67C6"/>
    <w:rsid w:val="009A7B04"/>
    <w:rsid w:val="009A7B6B"/>
    <w:rsid w:val="009B0011"/>
    <w:rsid w:val="009B03A7"/>
    <w:rsid w:val="009B03B9"/>
    <w:rsid w:val="009B0D9A"/>
    <w:rsid w:val="009B18F5"/>
    <w:rsid w:val="009B1ED7"/>
    <w:rsid w:val="009B21FD"/>
    <w:rsid w:val="009B2326"/>
    <w:rsid w:val="009B3537"/>
    <w:rsid w:val="009B391E"/>
    <w:rsid w:val="009B3955"/>
    <w:rsid w:val="009B3C9F"/>
    <w:rsid w:val="009B3E4B"/>
    <w:rsid w:val="009B3EA6"/>
    <w:rsid w:val="009B3EFD"/>
    <w:rsid w:val="009B4605"/>
    <w:rsid w:val="009B4F94"/>
    <w:rsid w:val="009B5F0B"/>
    <w:rsid w:val="009B5F50"/>
    <w:rsid w:val="009B614C"/>
    <w:rsid w:val="009B61BF"/>
    <w:rsid w:val="009B62B2"/>
    <w:rsid w:val="009B6817"/>
    <w:rsid w:val="009C0E50"/>
    <w:rsid w:val="009C1050"/>
    <w:rsid w:val="009C1537"/>
    <w:rsid w:val="009C17AE"/>
    <w:rsid w:val="009C2D44"/>
    <w:rsid w:val="009C313E"/>
    <w:rsid w:val="009C3AE0"/>
    <w:rsid w:val="009C3BDD"/>
    <w:rsid w:val="009C3BE4"/>
    <w:rsid w:val="009C4322"/>
    <w:rsid w:val="009C4726"/>
    <w:rsid w:val="009C498B"/>
    <w:rsid w:val="009C4EEE"/>
    <w:rsid w:val="009C5A00"/>
    <w:rsid w:val="009C5C4E"/>
    <w:rsid w:val="009C7E4F"/>
    <w:rsid w:val="009D0145"/>
    <w:rsid w:val="009D0C42"/>
    <w:rsid w:val="009D0E36"/>
    <w:rsid w:val="009D11DE"/>
    <w:rsid w:val="009D1830"/>
    <w:rsid w:val="009D34EF"/>
    <w:rsid w:val="009D37E7"/>
    <w:rsid w:val="009D3D7C"/>
    <w:rsid w:val="009D4228"/>
    <w:rsid w:val="009D4371"/>
    <w:rsid w:val="009D448C"/>
    <w:rsid w:val="009D47DA"/>
    <w:rsid w:val="009D5546"/>
    <w:rsid w:val="009D58FA"/>
    <w:rsid w:val="009D615E"/>
    <w:rsid w:val="009D6DEB"/>
    <w:rsid w:val="009D6FC1"/>
    <w:rsid w:val="009E0116"/>
    <w:rsid w:val="009E03B1"/>
    <w:rsid w:val="009E09DE"/>
    <w:rsid w:val="009E0EF2"/>
    <w:rsid w:val="009E10FA"/>
    <w:rsid w:val="009E1E6A"/>
    <w:rsid w:val="009E2137"/>
    <w:rsid w:val="009E26E3"/>
    <w:rsid w:val="009E2712"/>
    <w:rsid w:val="009E2BF7"/>
    <w:rsid w:val="009E34B4"/>
    <w:rsid w:val="009E3760"/>
    <w:rsid w:val="009E3AA4"/>
    <w:rsid w:val="009E3DAB"/>
    <w:rsid w:val="009E3F2D"/>
    <w:rsid w:val="009E57A1"/>
    <w:rsid w:val="009E5CF2"/>
    <w:rsid w:val="009E5D64"/>
    <w:rsid w:val="009E637A"/>
    <w:rsid w:val="009E68AE"/>
    <w:rsid w:val="009E6A87"/>
    <w:rsid w:val="009E6E9F"/>
    <w:rsid w:val="009F1141"/>
    <w:rsid w:val="009F12A7"/>
    <w:rsid w:val="009F1356"/>
    <w:rsid w:val="009F19BA"/>
    <w:rsid w:val="009F1FC5"/>
    <w:rsid w:val="009F2CC3"/>
    <w:rsid w:val="009F3090"/>
    <w:rsid w:val="009F3E57"/>
    <w:rsid w:val="009F5022"/>
    <w:rsid w:val="009F507C"/>
    <w:rsid w:val="009F6099"/>
    <w:rsid w:val="009F629F"/>
    <w:rsid w:val="009F62CA"/>
    <w:rsid w:val="009F6486"/>
    <w:rsid w:val="009F66FE"/>
    <w:rsid w:val="009F6B96"/>
    <w:rsid w:val="009F77A7"/>
    <w:rsid w:val="00A0007A"/>
    <w:rsid w:val="00A011AF"/>
    <w:rsid w:val="00A03117"/>
    <w:rsid w:val="00A03D5A"/>
    <w:rsid w:val="00A049A9"/>
    <w:rsid w:val="00A04C01"/>
    <w:rsid w:val="00A04E77"/>
    <w:rsid w:val="00A05133"/>
    <w:rsid w:val="00A06D54"/>
    <w:rsid w:val="00A0722D"/>
    <w:rsid w:val="00A0773A"/>
    <w:rsid w:val="00A079E1"/>
    <w:rsid w:val="00A07B3C"/>
    <w:rsid w:val="00A07F7A"/>
    <w:rsid w:val="00A102C8"/>
    <w:rsid w:val="00A10608"/>
    <w:rsid w:val="00A1125B"/>
    <w:rsid w:val="00A1137A"/>
    <w:rsid w:val="00A11827"/>
    <w:rsid w:val="00A13146"/>
    <w:rsid w:val="00A13C3E"/>
    <w:rsid w:val="00A1476B"/>
    <w:rsid w:val="00A151D6"/>
    <w:rsid w:val="00A153E8"/>
    <w:rsid w:val="00A1568F"/>
    <w:rsid w:val="00A15D91"/>
    <w:rsid w:val="00A166AF"/>
    <w:rsid w:val="00A16997"/>
    <w:rsid w:val="00A16B14"/>
    <w:rsid w:val="00A16EC0"/>
    <w:rsid w:val="00A1749D"/>
    <w:rsid w:val="00A17554"/>
    <w:rsid w:val="00A1761C"/>
    <w:rsid w:val="00A17C3B"/>
    <w:rsid w:val="00A204FA"/>
    <w:rsid w:val="00A2071F"/>
    <w:rsid w:val="00A2111C"/>
    <w:rsid w:val="00A21760"/>
    <w:rsid w:val="00A219F5"/>
    <w:rsid w:val="00A22E41"/>
    <w:rsid w:val="00A22E9D"/>
    <w:rsid w:val="00A23F78"/>
    <w:rsid w:val="00A24739"/>
    <w:rsid w:val="00A24D8C"/>
    <w:rsid w:val="00A26E6F"/>
    <w:rsid w:val="00A2760A"/>
    <w:rsid w:val="00A27D54"/>
    <w:rsid w:val="00A27E6A"/>
    <w:rsid w:val="00A30079"/>
    <w:rsid w:val="00A30210"/>
    <w:rsid w:val="00A30589"/>
    <w:rsid w:val="00A305FF"/>
    <w:rsid w:val="00A30BC2"/>
    <w:rsid w:val="00A31418"/>
    <w:rsid w:val="00A328CC"/>
    <w:rsid w:val="00A3326A"/>
    <w:rsid w:val="00A33310"/>
    <w:rsid w:val="00A3414D"/>
    <w:rsid w:val="00A3469E"/>
    <w:rsid w:val="00A34A9A"/>
    <w:rsid w:val="00A35101"/>
    <w:rsid w:val="00A366BF"/>
    <w:rsid w:val="00A36C9F"/>
    <w:rsid w:val="00A37DFB"/>
    <w:rsid w:val="00A40CA0"/>
    <w:rsid w:val="00A40F5F"/>
    <w:rsid w:val="00A41E46"/>
    <w:rsid w:val="00A423B0"/>
    <w:rsid w:val="00A4267E"/>
    <w:rsid w:val="00A42BDD"/>
    <w:rsid w:val="00A43A3C"/>
    <w:rsid w:val="00A44164"/>
    <w:rsid w:val="00A45C5F"/>
    <w:rsid w:val="00A45E11"/>
    <w:rsid w:val="00A46683"/>
    <w:rsid w:val="00A46C2C"/>
    <w:rsid w:val="00A46E00"/>
    <w:rsid w:val="00A47753"/>
    <w:rsid w:val="00A47D6C"/>
    <w:rsid w:val="00A50FDB"/>
    <w:rsid w:val="00A5114D"/>
    <w:rsid w:val="00A51846"/>
    <w:rsid w:val="00A518D2"/>
    <w:rsid w:val="00A51A41"/>
    <w:rsid w:val="00A52738"/>
    <w:rsid w:val="00A535B5"/>
    <w:rsid w:val="00A53CFC"/>
    <w:rsid w:val="00A53FE9"/>
    <w:rsid w:val="00A541FD"/>
    <w:rsid w:val="00A5423B"/>
    <w:rsid w:val="00A54774"/>
    <w:rsid w:val="00A54990"/>
    <w:rsid w:val="00A55061"/>
    <w:rsid w:val="00A55CCD"/>
    <w:rsid w:val="00A5626F"/>
    <w:rsid w:val="00A562D1"/>
    <w:rsid w:val="00A56435"/>
    <w:rsid w:val="00A60F62"/>
    <w:rsid w:val="00A61FD2"/>
    <w:rsid w:val="00A63E9D"/>
    <w:rsid w:val="00A640AB"/>
    <w:rsid w:val="00A648ED"/>
    <w:rsid w:val="00A64E0D"/>
    <w:rsid w:val="00A65218"/>
    <w:rsid w:val="00A65609"/>
    <w:rsid w:val="00A65DC6"/>
    <w:rsid w:val="00A66F44"/>
    <w:rsid w:val="00A673FB"/>
    <w:rsid w:val="00A67438"/>
    <w:rsid w:val="00A674AB"/>
    <w:rsid w:val="00A67ADC"/>
    <w:rsid w:val="00A67D16"/>
    <w:rsid w:val="00A67F2F"/>
    <w:rsid w:val="00A70400"/>
    <w:rsid w:val="00A70CC2"/>
    <w:rsid w:val="00A71165"/>
    <w:rsid w:val="00A713F6"/>
    <w:rsid w:val="00A71847"/>
    <w:rsid w:val="00A74404"/>
    <w:rsid w:val="00A74619"/>
    <w:rsid w:val="00A746CD"/>
    <w:rsid w:val="00A74AD6"/>
    <w:rsid w:val="00A750E1"/>
    <w:rsid w:val="00A75645"/>
    <w:rsid w:val="00A75CB8"/>
    <w:rsid w:val="00A7620E"/>
    <w:rsid w:val="00A7770A"/>
    <w:rsid w:val="00A777C1"/>
    <w:rsid w:val="00A77987"/>
    <w:rsid w:val="00A80019"/>
    <w:rsid w:val="00A811E6"/>
    <w:rsid w:val="00A813E4"/>
    <w:rsid w:val="00A817AC"/>
    <w:rsid w:val="00A81ABA"/>
    <w:rsid w:val="00A828B6"/>
    <w:rsid w:val="00A8290C"/>
    <w:rsid w:val="00A84D55"/>
    <w:rsid w:val="00A85226"/>
    <w:rsid w:val="00A85515"/>
    <w:rsid w:val="00A85C16"/>
    <w:rsid w:val="00A85ECD"/>
    <w:rsid w:val="00A8693E"/>
    <w:rsid w:val="00A86989"/>
    <w:rsid w:val="00A86E37"/>
    <w:rsid w:val="00A876E3"/>
    <w:rsid w:val="00A87D3D"/>
    <w:rsid w:val="00A87E2E"/>
    <w:rsid w:val="00A901D1"/>
    <w:rsid w:val="00A90657"/>
    <w:rsid w:val="00A908D3"/>
    <w:rsid w:val="00A90B36"/>
    <w:rsid w:val="00A91E55"/>
    <w:rsid w:val="00A92906"/>
    <w:rsid w:val="00A93AB8"/>
    <w:rsid w:val="00A942C3"/>
    <w:rsid w:val="00A947BA"/>
    <w:rsid w:val="00A959E3"/>
    <w:rsid w:val="00A95FA6"/>
    <w:rsid w:val="00A96739"/>
    <w:rsid w:val="00A96D67"/>
    <w:rsid w:val="00A9747D"/>
    <w:rsid w:val="00A97639"/>
    <w:rsid w:val="00A97BDE"/>
    <w:rsid w:val="00AA007C"/>
    <w:rsid w:val="00AA0114"/>
    <w:rsid w:val="00AA02A8"/>
    <w:rsid w:val="00AA0D89"/>
    <w:rsid w:val="00AA202A"/>
    <w:rsid w:val="00AA58E4"/>
    <w:rsid w:val="00AA5CA9"/>
    <w:rsid w:val="00AA616C"/>
    <w:rsid w:val="00AA6940"/>
    <w:rsid w:val="00AA6992"/>
    <w:rsid w:val="00AA6D0E"/>
    <w:rsid w:val="00AA6D3D"/>
    <w:rsid w:val="00AA77BA"/>
    <w:rsid w:val="00AB007A"/>
    <w:rsid w:val="00AB050E"/>
    <w:rsid w:val="00AB08B0"/>
    <w:rsid w:val="00AB0B9B"/>
    <w:rsid w:val="00AB0CE4"/>
    <w:rsid w:val="00AB155A"/>
    <w:rsid w:val="00AB3071"/>
    <w:rsid w:val="00AB3141"/>
    <w:rsid w:val="00AB418E"/>
    <w:rsid w:val="00AB492B"/>
    <w:rsid w:val="00AB58F7"/>
    <w:rsid w:val="00AB6AB7"/>
    <w:rsid w:val="00AB6B02"/>
    <w:rsid w:val="00AC02E0"/>
    <w:rsid w:val="00AC0C9A"/>
    <w:rsid w:val="00AC1307"/>
    <w:rsid w:val="00AC15C7"/>
    <w:rsid w:val="00AC1ED0"/>
    <w:rsid w:val="00AC23AC"/>
    <w:rsid w:val="00AC2629"/>
    <w:rsid w:val="00AC32EA"/>
    <w:rsid w:val="00AC3D8C"/>
    <w:rsid w:val="00AC416D"/>
    <w:rsid w:val="00AC41C0"/>
    <w:rsid w:val="00AC4625"/>
    <w:rsid w:val="00AC4EC4"/>
    <w:rsid w:val="00AC5205"/>
    <w:rsid w:val="00AC6268"/>
    <w:rsid w:val="00AD0207"/>
    <w:rsid w:val="00AD269A"/>
    <w:rsid w:val="00AD28CF"/>
    <w:rsid w:val="00AD3BE5"/>
    <w:rsid w:val="00AD4352"/>
    <w:rsid w:val="00AD5130"/>
    <w:rsid w:val="00AD6367"/>
    <w:rsid w:val="00AD668B"/>
    <w:rsid w:val="00AD6825"/>
    <w:rsid w:val="00AD7725"/>
    <w:rsid w:val="00AD77F3"/>
    <w:rsid w:val="00AD7857"/>
    <w:rsid w:val="00AD7B8E"/>
    <w:rsid w:val="00AD7FB2"/>
    <w:rsid w:val="00AE01C2"/>
    <w:rsid w:val="00AE1A86"/>
    <w:rsid w:val="00AE365B"/>
    <w:rsid w:val="00AE4DFC"/>
    <w:rsid w:val="00AE5256"/>
    <w:rsid w:val="00AE56B7"/>
    <w:rsid w:val="00AE5D72"/>
    <w:rsid w:val="00AE5DCE"/>
    <w:rsid w:val="00AE5F6A"/>
    <w:rsid w:val="00AE610C"/>
    <w:rsid w:val="00AE61C9"/>
    <w:rsid w:val="00AE7921"/>
    <w:rsid w:val="00AF05AA"/>
    <w:rsid w:val="00AF0874"/>
    <w:rsid w:val="00AF09D4"/>
    <w:rsid w:val="00AF13E8"/>
    <w:rsid w:val="00AF1D3C"/>
    <w:rsid w:val="00AF1DC1"/>
    <w:rsid w:val="00AF29A8"/>
    <w:rsid w:val="00AF3072"/>
    <w:rsid w:val="00AF32D0"/>
    <w:rsid w:val="00AF3700"/>
    <w:rsid w:val="00AF3C6A"/>
    <w:rsid w:val="00AF56BC"/>
    <w:rsid w:val="00AF56D3"/>
    <w:rsid w:val="00AF6F27"/>
    <w:rsid w:val="00AF7AB9"/>
    <w:rsid w:val="00B00E50"/>
    <w:rsid w:val="00B01A31"/>
    <w:rsid w:val="00B02126"/>
    <w:rsid w:val="00B021EF"/>
    <w:rsid w:val="00B0276A"/>
    <w:rsid w:val="00B02CBF"/>
    <w:rsid w:val="00B0318C"/>
    <w:rsid w:val="00B033DF"/>
    <w:rsid w:val="00B037AC"/>
    <w:rsid w:val="00B04F1D"/>
    <w:rsid w:val="00B05020"/>
    <w:rsid w:val="00B0758F"/>
    <w:rsid w:val="00B0767E"/>
    <w:rsid w:val="00B07A36"/>
    <w:rsid w:val="00B07EFE"/>
    <w:rsid w:val="00B10713"/>
    <w:rsid w:val="00B10814"/>
    <w:rsid w:val="00B122C7"/>
    <w:rsid w:val="00B12330"/>
    <w:rsid w:val="00B125E7"/>
    <w:rsid w:val="00B12722"/>
    <w:rsid w:val="00B13E78"/>
    <w:rsid w:val="00B1496B"/>
    <w:rsid w:val="00B150D6"/>
    <w:rsid w:val="00B15584"/>
    <w:rsid w:val="00B161B4"/>
    <w:rsid w:val="00B16764"/>
    <w:rsid w:val="00B16BB9"/>
    <w:rsid w:val="00B16E12"/>
    <w:rsid w:val="00B16FF8"/>
    <w:rsid w:val="00B1774C"/>
    <w:rsid w:val="00B179BB"/>
    <w:rsid w:val="00B213A0"/>
    <w:rsid w:val="00B218BB"/>
    <w:rsid w:val="00B21E0E"/>
    <w:rsid w:val="00B220C0"/>
    <w:rsid w:val="00B22503"/>
    <w:rsid w:val="00B2301B"/>
    <w:rsid w:val="00B2335A"/>
    <w:rsid w:val="00B2378A"/>
    <w:rsid w:val="00B246E2"/>
    <w:rsid w:val="00B2472C"/>
    <w:rsid w:val="00B24F17"/>
    <w:rsid w:val="00B2542A"/>
    <w:rsid w:val="00B263FD"/>
    <w:rsid w:val="00B27444"/>
    <w:rsid w:val="00B27A5B"/>
    <w:rsid w:val="00B27D13"/>
    <w:rsid w:val="00B27DC8"/>
    <w:rsid w:val="00B304E6"/>
    <w:rsid w:val="00B312CB"/>
    <w:rsid w:val="00B31D7D"/>
    <w:rsid w:val="00B31E28"/>
    <w:rsid w:val="00B31F07"/>
    <w:rsid w:val="00B31FE0"/>
    <w:rsid w:val="00B32E00"/>
    <w:rsid w:val="00B3335C"/>
    <w:rsid w:val="00B3337D"/>
    <w:rsid w:val="00B34A59"/>
    <w:rsid w:val="00B34C78"/>
    <w:rsid w:val="00B3543A"/>
    <w:rsid w:val="00B35CE3"/>
    <w:rsid w:val="00B3703A"/>
    <w:rsid w:val="00B37ED8"/>
    <w:rsid w:val="00B37EDA"/>
    <w:rsid w:val="00B40395"/>
    <w:rsid w:val="00B4053B"/>
    <w:rsid w:val="00B40B85"/>
    <w:rsid w:val="00B40C21"/>
    <w:rsid w:val="00B4157D"/>
    <w:rsid w:val="00B4298E"/>
    <w:rsid w:val="00B42D54"/>
    <w:rsid w:val="00B42F3C"/>
    <w:rsid w:val="00B42F7C"/>
    <w:rsid w:val="00B438EC"/>
    <w:rsid w:val="00B43A51"/>
    <w:rsid w:val="00B44314"/>
    <w:rsid w:val="00B454BF"/>
    <w:rsid w:val="00B456A6"/>
    <w:rsid w:val="00B45EAF"/>
    <w:rsid w:val="00B45F64"/>
    <w:rsid w:val="00B469EC"/>
    <w:rsid w:val="00B46DD5"/>
    <w:rsid w:val="00B46EBB"/>
    <w:rsid w:val="00B47598"/>
    <w:rsid w:val="00B47973"/>
    <w:rsid w:val="00B47B07"/>
    <w:rsid w:val="00B503F6"/>
    <w:rsid w:val="00B507DA"/>
    <w:rsid w:val="00B5082E"/>
    <w:rsid w:val="00B50C00"/>
    <w:rsid w:val="00B50C24"/>
    <w:rsid w:val="00B50CBD"/>
    <w:rsid w:val="00B51846"/>
    <w:rsid w:val="00B53616"/>
    <w:rsid w:val="00B53B3F"/>
    <w:rsid w:val="00B541AB"/>
    <w:rsid w:val="00B54222"/>
    <w:rsid w:val="00B55514"/>
    <w:rsid w:val="00B557D0"/>
    <w:rsid w:val="00B55D88"/>
    <w:rsid w:val="00B55DBD"/>
    <w:rsid w:val="00B5638C"/>
    <w:rsid w:val="00B569A5"/>
    <w:rsid w:val="00B571A9"/>
    <w:rsid w:val="00B57FE3"/>
    <w:rsid w:val="00B60DB7"/>
    <w:rsid w:val="00B614CE"/>
    <w:rsid w:val="00B61E52"/>
    <w:rsid w:val="00B629D8"/>
    <w:rsid w:val="00B62E56"/>
    <w:rsid w:val="00B62ECE"/>
    <w:rsid w:val="00B63892"/>
    <w:rsid w:val="00B641DE"/>
    <w:rsid w:val="00B64A1B"/>
    <w:rsid w:val="00B64EAB"/>
    <w:rsid w:val="00B65E42"/>
    <w:rsid w:val="00B6609B"/>
    <w:rsid w:val="00B66B24"/>
    <w:rsid w:val="00B675B7"/>
    <w:rsid w:val="00B7085F"/>
    <w:rsid w:val="00B70C8C"/>
    <w:rsid w:val="00B710A2"/>
    <w:rsid w:val="00B7113A"/>
    <w:rsid w:val="00B7143D"/>
    <w:rsid w:val="00B7191E"/>
    <w:rsid w:val="00B72EAE"/>
    <w:rsid w:val="00B743F0"/>
    <w:rsid w:val="00B74D5B"/>
    <w:rsid w:val="00B757B5"/>
    <w:rsid w:val="00B7599D"/>
    <w:rsid w:val="00B75E66"/>
    <w:rsid w:val="00B75EB3"/>
    <w:rsid w:val="00B77950"/>
    <w:rsid w:val="00B7799F"/>
    <w:rsid w:val="00B800E5"/>
    <w:rsid w:val="00B81316"/>
    <w:rsid w:val="00B81502"/>
    <w:rsid w:val="00B82663"/>
    <w:rsid w:val="00B82F57"/>
    <w:rsid w:val="00B838AB"/>
    <w:rsid w:val="00B83B36"/>
    <w:rsid w:val="00B8430D"/>
    <w:rsid w:val="00B84A4B"/>
    <w:rsid w:val="00B851D4"/>
    <w:rsid w:val="00B8591E"/>
    <w:rsid w:val="00B85E78"/>
    <w:rsid w:val="00B8631E"/>
    <w:rsid w:val="00B86518"/>
    <w:rsid w:val="00B869C8"/>
    <w:rsid w:val="00B86F4C"/>
    <w:rsid w:val="00B87820"/>
    <w:rsid w:val="00B9026B"/>
    <w:rsid w:val="00B9047C"/>
    <w:rsid w:val="00B90511"/>
    <w:rsid w:val="00B9125D"/>
    <w:rsid w:val="00B92D1A"/>
    <w:rsid w:val="00B93296"/>
    <w:rsid w:val="00B9334C"/>
    <w:rsid w:val="00B94020"/>
    <w:rsid w:val="00B94184"/>
    <w:rsid w:val="00B94CEC"/>
    <w:rsid w:val="00B94D63"/>
    <w:rsid w:val="00B952DE"/>
    <w:rsid w:val="00B96264"/>
    <w:rsid w:val="00B970AF"/>
    <w:rsid w:val="00B974D7"/>
    <w:rsid w:val="00B9758A"/>
    <w:rsid w:val="00B97645"/>
    <w:rsid w:val="00B979C2"/>
    <w:rsid w:val="00BA0100"/>
    <w:rsid w:val="00BA2071"/>
    <w:rsid w:val="00BA217F"/>
    <w:rsid w:val="00BA2400"/>
    <w:rsid w:val="00BA2672"/>
    <w:rsid w:val="00BA287A"/>
    <w:rsid w:val="00BA2CD2"/>
    <w:rsid w:val="00BA3313"/>
    <w:rsid w:val="00BA3448"/>
    <w:rsid w:val="00BA3721"/>
    <w:rsid w:val="00BA3B99"/>
    <w:rsid w:val="00BA4296"/>
    <w:rsid w:val="00BA4959"/>
    <w:rsid w:val="00BA4DDD"/>
    <w:rsid w:val="00BA5A15"/>
    <w:rsid w:val="00BA6046"/>
    <w:rsid w:val="00BA6928"/>
    <w:rsid w:val="00BB071F"/>
    <w:rsid w:val="00BB0831"/>
    <w:rsid w:val="00BB10F9"/>
    <w:rsid w:val="00BB1EB6"/>
    <w:rsid w:val="00BB209A"/>
    <w:rsid w:val="00BB249F"/>
    <w:rsid w:val="00BB2D20"/>
    <w:rsid w:val="00BB3CC6"/>
    <w:rsid w:val="00BB43F5"/>
    <w:rsid w:val="00BB4401"/>
    <w:rsid w:val="00BB579D"/>
    <w:rsid w:val="00BB63FF"/>
    <w:rsid w:val="00BB64D8"/>
    <w:rsid w:val="00BC04E4"/>
    <w:rsid w:val="00BC04E7"/>
    <w:rsid w:val="00BC0A7E"/>
    <w:rsid w:val="00BC1022"/>
    <w:rsid w:val="00BC12CA"/>
    <w:rsid w:val="00BC1FFD"/>
    <w:rsid w:val="00BC21EE"/>
    <w:rsid w:val="00BC26FC"/>
    <w:rsid w:val="00BC2752"/>
    <w:rsid w:val="00BC30D5"/>
    <w:rsid w:val="00BC37E4"/>
    <w:rsid w:val="00BC3B48"/>
    <w:rsid w:val="00BC400A"/>
    <w:rsid w:val="00BC52AE"/>
    <w:rsid w:val="00BC5343"/>
    <w:rsid w:val="00BC552C"/>
    <w:rsid w:val="00BC5548"/>
    <w:rsid w:val="00BC5BE0"/>
    <w:rsid w:val="00BC5D47"/>
    <w:rsid w:val="00BC7E31"/>
    <w:rsid w:val="00BD0AD0"/>
    <w:rsid w:val="00BD2749"/>
    <w:rsid w:val="00BD2942"/>
    <w:rsid w:val="00BD2C7D"/>
    <w:rsid w:val="00BD2EB5"/>
    <w:rsid w:val="00BD355B"/>
    <w:rsid w:val="00BD4771"/>
    <w:rsid w:val="00BD55BE"/>
    <w:rsid w:val="00BD593F"/>
    <w:rsid w:val="00BD696F"/>
    <w:rsid w:val="00BD748E"/>
    <w:rsid w:val="00BD762B"/>
    <w:rsid w:val="00BD798D"/>
    <w:rsid w:val="00BE07D2"/>
    <w:rsid w:val="00BE18CD"/>
    <w:rsid w:val="00BE1DD2"/>
    <w:rsid w:val="00BE2097"/>
    <w:rsid w:val="00BE2659"/>
    <w:rsid w:val="00BE2BD6"/>
    <w:rsid w:val="00BE39CF"/>
    <w:rsid w:val="00BE3B91"/>
    <w:rsid w:val="00BE4B07"/>
    <w:rsid w:val="00BE4EE7"/>
    <w:rsid w:val="00BE514D"/>
    <w:rsid w:val="00BE515D"/>
    <w:rsid w:val="00BE77B8"/>
    <w:rsid w:val="00BE794B"/>
    <w:rsid w:val="00BF01D2"/>
    <w:rsid w:val="00BF0785"/>
    <w:rsid w:val="00BF0BE9"/>
    <w:rsid w:val="00BF0EC8"/>
    <w:rsid w:val="00BF1E66"/>
    <w:rsid w:val="00BF224D"/>
    <w:rsid w:val="00BF3256"/>
    <w:rsid w:val="00BF363E"/>
    <w:rsid w:val="00BF399A"/>
    <w:rsid w:val="00BF4173"/>
    <w:rsid w:val="00BF4C15"/>
    <w:rsid w:val="00BF53CC"/>
    <w:rsid w:val="00BF5B6F"/>
    <w:rsid w:val="00BF6243"/>
    <w:rsid w:val="00BF670E"/>
    <w:rsid w:val="00BF6846"/>
    <w:rsid w:val="00BF69AF"/>
    <w:rsid w:val="00BF7070"/>
    <w:rsid w:val="00BF7DFB"/>
    <w:rsid w:val="00C00A30"/>
    <w:rsid w:val="00C00B73"/>
    <w:rsid w:val="00C010EF"/>
    <w:rsid w:val="00C01228"/>
    <w:rsid w:val="00C013EB"/>
    <w:rsid w:val="00C01438"/>
    <w:rsid w:val="00C01AE0"/>
    <w:rsid w:val="00C02A14"/>
    <w:rsid w:val="00C02C21"/>
    <w:rsid w:val="00C03D7C"/>
    <w:rsid w:val="00C04428"/>
    <w:rsid w:val="00C0456C"/>
    <w:rsid w:val="00C04BCB"/>
    <w:rsid w:val="00C0689C"/>
    <w:rsid w:val="00C06E1F"/>
    <w:rsid w:val="00C06EB8"/>
    <w:rsid w:val="00C0701F"/>
    <w:rsid w:val="00C072B3"/>
    <w:rsid w:val="00C0763A"/>
    <w:rsid w:val="00C10843"/>
    <w:rsid w:val="00C10BF3"/>
    <w:rsid w:val="00C11031"/>
    <w:rsid w:val="00C11F74"/>
    <w:rsid w:val="00C1204D"/>
    <w:rsid w:val="00C121C6"/>
    <w:rsid w:val="00C12F10"/>
    <w:rsid w:val="00C1317D"/>
    <w:rsid w:val="00C173C1"/>
    <w:rsid w:val="00C178E8"/>
    <w:rsid w:val="00C17B2C"/>
    <w:rsid w:val="00C2050A"/>
    <w:rsid w:val="00C21321"/>
    <w:rsid w:val="00C21345"/>
    <w:rsid w:val="00C21593"/>
    <w:rsid w:val="00C21956"/>
    <w:rsid w:val="00C21C25"/>
    <w:rsid w:val="00C21D69"/>
    <w:rsid w:val="00C221E9"/>
    <w:rsid w:val="00C22419"/>
    <w:rsid w:val="00C22C0D"/>
    <w:rsid w:val="00C23584"/>
    <w:rsid w:val="00C23CD8"/>
    <w:rsid w:val="00C249BD"/>
    <w:rsid w:val="00C24B77"/>
    <w:rsid w:val="00C24F5D"/>
    <w:rsid w:val="00C260A4"/>
    <w:rsid w:val="00C262C1"/>
    <w:rsid w:val="00C26551"/>
    <w:rsid w:val="00C26575"/>
    <w:rsid w:val="00C26CA9"/>
    <w:rsid w:val="00C26E16"/>
    <w:rsid w:val="00C26EFE"/>
    <w:rsid w:val="00C26FE7"/>
    <w:rsid w:val="00C27F96"/>
    <w:rsid w:val="00C31198"/>
    <w:rsid w:val="00C31365"/>
    <w:rsid w:val="00C3158E"/>
    <w:rsid w:val="00C31DEC"/>
    <w:rsid w:val="00C31ED0"/>
    <w:rsid w:val="00C31FB0"/>
    <w:rsid w:val="00C32345"/>
    <w:rsid w:val="00C327A9"/>
    <w:rsid w:val="00C32B9F"/>
    <w:rsid w:val="00C32EE6"/>
    <w:rsid w:val="00C32F98"/>
    <w:rsid w:val="00C33B46"/>
    <w:rsid w:val="00C33BA0"/>
    <w:rsid w:val="00C34043"/>
    <w:rsid w:val="00C3431A"/>
    <w:rsid w:val="00C354B7"/>
    <w:rsid w:val="00C35674"/>
    <w:rsid w:val="00C35C85"/>
    <w:rsid w:val="00C35D5D"/>
    <w:rsid w:val="00C367CF"/>
    <w:rsid w:val="00C37253"/>
    <w:rsid w:val="00C3777D"/>
    <w:rsid w:val="00C40170"/>
    <w:rsid w:val="00C40C1B"/>
    <w:rsid w:val="00C4125A"/>
    <w:rsid w:val="00C41627"/>
    <w:rsid w:val="00C42C70"/>
    <w:rsid w:val="00C431AE"/>
    <w:rsid w:val="00C43268"/>
    <w:rsid w:val="00C43B60"/>
    <w:rsid w:val="00C440D8"/>
    <w:rsid w:val="00C45132"/>
    <w:rsid w:val="00C45176"/>
    <w:rsid w:val="00C452AD"/>
    <w:rsid w:val="00C45750"/>
    <w:rsid w:val="00C45832"/>
    <w:rsid w:val="00C45B5A"/>
    <w:rsid w:val="00C46E72"/>
    <w:rsid w:val="00C46F7D"/>
    <w:rsid w:val="00C47264"/>
    <w:rsid w:val="00C47ADD"/>
    <w:rsid w:val="00C51557"/>
    <w:rsid w:val="00C51EB1"/>
    <w:rsid w:val="00C52D3B"/>
    <w:rsid w:val="00C535EE"/>
    <w:rsid w:val="00C53722"/>
    <w:rsid w:val="00C53C4D"/>
    <w:rsid w:val="00C53EE1"/>
    <w:rsid w:val="00C540B7"/>
    <w:rsid w:val="00C547B1"/>
    <w:rsid w:val="00C5490F"/>
    <w:rsid w:val="00C54FC1"/>
    <w:rsid w:val="00C554D3"/>
    <w:rsid w:val="00C56234"/>
    <w:rsid w:val="00C56C8E"/>
    <w:rsid w:val="00C604A7"/>
    <w:rsid w:val="00C60A03"/>
    <w:rsid w:val="00C60C52"/>
    <w:rsid w:val="00C60E55"/>
    <w:rsid w:val="00C61803"/>
    <w:rsid w:val="00C63389"/>
    <w:rsid w:val="00C641D5"/>
    <w:rsid w:val="00C6466C"/>
    <w:rsid w:val="00C667CB"/>
    <w:rsid w:val="00C66B9B"/>
    <w:rsid w:val="00C66BF5"/>
    <w:rsid w:val="00C67323"/>
    <w:rsid w:val="00C6761A"/>
    <w:rsid w:val="00C67834"/>
    <w:rsid w:val="00C679D7"/>
    <w:rsid w:val="00C71D1B"/>
    <w:rsid w:val="00C72CB8"/>
    <w:rsid w:val="00C72F6B"/>
    <w:rsid w:val="00C730FA"/>
    <w:rsid w:val="00C74403"/>
    <w:rsid w:val="00C74C91"/>
    <w:rsid w:val="00C74EC3"/>
    <w:rsid w:val="00C751D1"/>
    <w:rsid w:val="00C75213"/>
    <w:rsid w:val="00C75C40"/>
    <w:rsid w:val="00C76062"/>
    <w:rsid w:val="00C76659"/>
    <w:rsid w:val="00C76668"/>
    <w:rsid w:val="00C7673B"/>
    <w:rsid w:val="00C76FCD"/>
    <w:rsid w:val="00C801BE"/>
    <w:rsid w:val="00C808AB"/>
    <w:rsid w:val="00C80F44"/>
    <w:rsid w:val="00C8353B"/>
    <w:rsid w:val="00C835D2"/>
    <w:rsid w:val="00C84599"/>
    <w:rsid w:val="00C84625"/>
    <w:rsid w:val="00C855F0"/>
    <w:rsid w:val="00C86EDC"/>
    <w:rsid w:val="00C87272"/>
    <w:rsid w:val="00C87547"/>
    <w:rsid w:val="00C877F8"/>
    <w:rsid w:val="00C87D7B"/>
    <w:rsid w:val="00C90FEF"/>
    <w:rsid w:val="00C91A07"/>
    <w:rsid w:val="00C91BE3"/>
    <w:rsid w:val="00C921D9"/>
    <w:rsid w:val="00C92AEB"/>
    <w:rsid w:val="00C9304E"/>
    <w:rsid w:val="00C949C0"/>
    <w:rsid w:val="00C954CD"/>
    <w:rsid w:val="00CA0A2C"/>
    <w:rsid w:val="00CA1185"/>
    <w:rsid w:val="00CA2457"/>
    <w:rsid w:val="00CA251E"/>
    <w:rsid w:val="00CA28FC"/>
    <w:rsid w:val="00CA29ED"/>
    <w:rsid w:val="00CA2F58"/>
    <w:rsid w:val="00CA364D"/>
    <w:rsid w:val="00CA36C1"/>
    <w:rsid w:val="00CA3B9D"/>
    <w:rsid w:val="00CA4418"/>
    <w:rsid w:val="00CA4C51"/>
    <w:rsid w:val="00CA50D7"/>
    <w:rsid w:val="00CA6853"/>
    <w:rsid w:val="00CA6B15"/>
    <w:rsid w:val="00CA776D"/>
    <w:rsid w:val="00CA7E18"/>
    <w:rsid w:val="00CB0A42"/>
    <w:rsid w:val="00CB0F41"/>
    <w:rsid w:val="00CB18AE"/>
    <w:rsid w:val="00CB197A"/>
    <w:rsid w:val="00CB1B97"/>
    <w:rsid w:val="00CB1C00"/>
    <w:rsid w:val="00CB1DDD"/>
    <w:rsid w:val="00CB1F23"/>
    <w:rsid w:val="00CB229C"/>
    <w:rsid w:val="00CB2AD0"/>
    <w:rsid w:val="00CB2B0D"/>
    <w:rsid w:val="00CB333F"/>
    <w:rsid w:val="00CB404E"/>
    <w:rsid w:val="00CB45C7"/>
    <w:rsid w:val="00CB631C"/>
    <w:rsid w:val="00CB77B0"/>
    <w:rsid w:val="00CC01AD"/>
    <w:rsid w:val="00CC0B8F"/>
    <w:rsid w:val="00CC1210"/>
    <w:rsid w:val="00CC1ED4"/>
    <w:rsid w:val="00CC26E3"/>
    <w:rsid w:val="00CC279B"/>
    <w:rsid w:val="00CC2BDB"/>
    <w:rsid w:val="00CC2C5C"/>
    <w:rsid w:val="00CC300E"/>
    <w:rsid w:val="00CC3747"/>
    <w:rsid w:val="00CC3D1F"/>
    <w:rsid w:val="00CC4363"/>
    <w:rsid w:val="00CC4604"/>
    <w:rsid w:val="00CC4971"/>
    <w:rsid w:val="00CC533F"/>
    <w:rsid w:val="00CC53EB"/>
    <w:rsid w:val="00CC5D77"/>
    <w:rsid w:val="00CC5D99"/>
    <w:rsid w:val="00CC6626"/>
    <w:rsid w:val="00CC69BF"/>
    <w:rsid w:val="00CC6E2A"/>
    <w:rsid w:val="00CD3560"/>
    <w:rsid w:val="00CD4B00"/>
    <w:rsid w:val="00CD4BE9"/>
    <w:rsid w:val="00CD5398"/>
    <w:rsid w:val="00CD5D32"/>
    <w:rsid w:val="00CD6293"/>
    <w:rsid w:val="00CD6EF7"/>
    <w:rsid w:val="00CD724F"/>
    <w:rsid w:val="00CD7D22"/>
    <w:rsid w:val="00CE0BE4"/>
    <w:rsid w:val="00CE147F"/>
    <w:rsid w:val="00CE149B"/>
    <w:rsid w:val="00CE2AAC"/>
    <w:rsid w:val="00CE2E5F"/>
    <w:rsid w:val="00CE308A"/>
    <w:rsid w:val="00CE38E1"/>
    <w:rsid w:val="00CE3FE0"/>
    <w:rsid w:val="00CE423A"/>
    <w:rsid w:val="00CE4423"/>
    <w:rsid w:val="00CE4D4C"/>
    <w:rsid w:val="00CE4D6F"/>
    <w:rsid w:val="00CE4E15"/>
    <w:rsid w:val="00CE4E7F"/>
    <w:rsid w:val="00CE5E2F"/>
    <w:rsid w:val="00CE69DF"/>
    <w:rsid w:val="00CE73D5"/>
    <w:rsid w:val="00CE7A10"/>
    <w:rsid w:val="00CE7D0F"/>
    <w:rsid w:val="00CF01F4"/>
    <w:rsid w:val="00CF0727"/>
    <w:rsid w:val="00CF1C3D"/>
    <w:rsid w:val="00CF1CEF"/>
    <w:rsid w:val="00CF350B"/>
    <w:rsid w:val="00CF3934"/>
    <w:rsid w:val="00CF4C84"/>
    <w:rsid w:val="00CF51AD"/>
    <w:rsid w:val="00CF54E8"/>
    <w:rsid w:val="00CF5D69"/>
    <w:rsid w:val="00CF6107"/>
    <w:rsid w:val="00CF629B"/>
    <w:rsid w:val="00CF6A08"/>
    <w:rsid w:val="00CF6BAF"/>
    <w:rsid w:val="00CF77E9"/>
    <w:rsid w:val="00CF7A23"/>
    <w:rsid w:val="00CF7D5A"/>
    <w:rsid w:val="00D00289"/>
    <w:rsid w:val="00D01D44"/>
    <w:rsid w:val="00D03537"/>
    <w:rsid w:val="00D03686"/>
    <w:rsid w:val="00D04E19"/>
    <w:rsid w:val="00D04FCF"/>
    <w:rsid w:val="00D057DA"/>
    <w:rsid w:val="00D05ADC"/>
    <w:rsid w:val="00D06CB3"/>
    <w:rsid w:val="00D0713D"/>
    <w:rsid w:val="00D10E0A"/>
    <w:rsid w:val="00D11828"/>
    <w:rsid w:val="00D119B8"/>
    <w:rsid w:val="00D11C47"/>
    <w:rsid w:val="00D120F6"/>
    <w:rsid w:val="00D13A38"/>
    <w:rsid w:val="00D13D6A"/>
    <w:rsid w:val="00D140D1"/>
    <w:rsid w:val="00D147B7"/>
    <w:rsid w:val="00D148CC"/>
    <w:rsid w:val="00D149F2"/>
    <w:rsid w:val="00D15022"/>
    <w:rsid w:val="00D15166"/>
    <w:rsid w:val="00D2027A"/>
    <w:rsid w:val="00D2160A"/>
    <w:rsid w:val="00D2229D"/>
    <w:rsid w:val="00D22EB1"/>
    <w:rsid w:val="00D24631"/>
    <w:rsid w:val="00D2496F"/>
    <w:rsid w:val="00D25500"/>
    <w:rsid w:val="00D25657"/>
    <w:rsid w:val="00D26348"/>
    <w:rsid w:val="00D2686D"/>
    <w:rsid w:val="00D27286"/>
    <w:rsid w:val="00D2753D"/>
    <w:rsid w:val="00D2769C"/>
    <w:rsid w:val="00D27C7C"/>
    <w:rsid w:val="00D3160D"/>
    <w:rsid w:val="00D31DF8"/>
    <w:rsid w:val="00D3268E"/>
    <w:rsid w:val="00D32D7D"/>
    <w:rsid w:val="00D32DD2"/>
    <w:rsid w:val="00D3305D"/>
    <w:rsid w:val="00D33865"/>
    <w:rsid w:val="00D3466B"/>
    <w:rsid w:val="00D353DE"/>
    <w:rsid w:val="00D35620"/>
    <w:rsid w:val="00D40BA7"/>
    <w:rsid w:val="00D417BD"/>
    <w:rsid w:val="00D41FCF"/>
    <w:rsid w:val="00D421D4"/>
    <w:rsid w:val="00D431D8"/>
    <w:rsid w:val="00D43451"/>
    <w:rsid w:val="00D434F1"/>
    <w:rsid w:val="00D435A1"/>
    <w:rsid w:val="00D441F9"/>
    <w:rsid w:val="00D447D1"/>
    <w:rsid w:val="00D44F64"/>
    <w:rsid w:val="00D452BD"/>
    <w:rsid w:val="00D4589C"/>
    <w:rsid w:val="00D46CCD"/>
    <w:rsid w:val="00D470A2"/>
    <w:rsid w:val="00D474E9"/>
    <w:rsid w:val="00D506F0"/>
    <w:rsid w:val="00D5078A"/>
    <w:rsid w:val="00D50A0B"/>
    <w:rsid w:val="00D51213"/>
    <w:rsid w:val="00D512FB"/>
    <w:rsid w:val="00D51AFE"/>
    <w:rsid w:val="00D52987"/>
    <w:rsid w:val="00D52FD3"/>
    <w:rsid w:val="00D5379D"/>
    <w:rsid w:val="00D53B79"/>
    <w:rsid w:val="00D54032"/>
    <w:rsid w:val="00D54070"/>
    <w:rsid w:val="00D54089"/>
    <w:rsid w:val="00D54159"/>
    <w:rsid w:val="00D54AD4"/>
    <w:rsid w:val="00D550D4"/>
    <w:rsid w:val="00D55221"/>
    <w:rsid w:val="00D55B7E"/>
    <w:rsid w:val="00D55DBB"/>
    <w:rsid w:val="00D562D1"/>
    <w:rsid w:val="00D56740"/>
    <w:rsid w:val="00D569E3"/>
    <w:rsid w:val="00D56FF4"/>
    <w:rsid w:val="00D6087E"/>
    <w:rsid w:val="00D60B46"/>
    <w:rsid w:val="00D61027"/>
    <w:rsid w:val="00D61A2A"/>
    <w:rsid w:val="00D6295D"/>
    <w:rsid w:val="00D62BB6"/>
    <w:rsid w:val="00D62CF8"/>
    <w:rsid w:val="00D62F7D"/>
    <w:rsid w:val="00D630BA"/>
    <w:rsid w:val="00D636DF"/>
    <w:rsid w:val="00D64603"/>
    <w:rsid w:val="00D6497E"/>
    <w:rsid w:val="00D65B7F"/>
    <w:rsid w:val="00D6643C"/>
    <w:rsid w:val="00D667F7"/>
    <w:rsid w:val="00D66C96"/>
    <w:rsid w:val="00D67337"/>
    <w:rsid w:val="00D67611"/>
    <w:rsid w:val="00D67BE8"/>
    <w:rsid w:val="00D67FE7"/>
    <w:rsid w:val="00D703B2"/>
    <w:rsid w:val="00D70508"/>
    <w:rsid w:val="00D70738"/>
    <w:rsid w:val="00D70C17"/>
    <w:rsid w:val="00D70CF4"/>
    <w:rsid w:val="00D7145B"/>
    <w:rsid w:val="00D71810"/>
    <w:rsid w:val="00D71964"/>
    <w:rsid w:val="00D729CC"/>
    <w:rsid w:val="00D72C1D"/>
    <w:rsid w:val="00D738E3"/>
    <w:rsid w:val="00D73D1E"/>
    <w:rsid w:val="00D7418C"/>
    <w:rsid w:val="00D74270"/>
    <w:rsid w:val="00D74A5E"/>
    <w:rsid w:val="00D75381"/>
    <w:rsid w:val="00D7567E"/>
    <w:rsid w:val="00D7581C"/>
    <w:rsid w:val="00D7638B"/>
    <w:rsid w:val="00D801A6"/>
    <w:rsid w:val="00D80610"/>
    <w:rsid w:val="00D80E46"/>
    <w:rsid w:val="00D81183"/>
    <w:rsid w:val="00D82387"/>
    <w:rsid w:val="00D823E0"/>
    <w:rsid w:val="00D82D25"/>
    <w:rsid w:val="00D82E7B"/>
    <w:rsid w:val="00D844F6"/>
    <w:rsid w:val="00D849C4"/>
    <w:rsid w:val="00D84DC5"/>
    <w:rsid w:val="00D850F7"/>
    <w:rsid w:val="00D85FA9"/>
    <w:rsid w:val="00D8646D"/>
    <w:rsid w:val="00D901A7"/>
    <w:rsid w:val="00D9054D"/>
    <w:rsid w:val="00D905DC"/>
    <w:rsid w:val="00D90DD8"/>
    <w:rsid w:val="00D90E47"/>
    <w:rsid w:val="00D90FA7"/>
    <w:rsid w:val="00D92327"/>
    <w:rsid w:val="00D9236A"/>
    <w:rsid w:val="00D9350A"/>
    <w:rsid w:val="00D9367D"/>
    <w:rsid w:val="00D94808"/>
    <w:rsid w:val="00D94948"/>
    <w:rsid w:val="00D950F7"/>
    <w:rsid w:val="00D95166"/>
    <w:rsid w:val="00D9542D"/>
    <w:rsid w:val="00D963E9"/>
    <w:rsid w:val="00D96CB2"/>
    <w:rsid w:val="00D96E2D"/>
    <w:rsid w:val="00D96FBE"/>
    <w:rsid w:val="00D972EE"/>
    <w:rsid w:val="00D97374"/>
    <w:rsid w:val="00D97B46"/>
    <w:rsid w:val="00DA0989"/>
    <w:rsid w:val="00DA0FDC"/>
    <w:rsid w:val="00DA1902"/>
    <w:rsid w:val="00DA19D6"/>
    <w:rsid w:val="00DA2569"/>
    <w:rsid w:val="00DA3287"/>
    <w:rsid w:val="00DA3704"/>
    <w:rsid w:val="00DA3CB3"/>
    <w:rsid w:val="00DA4AE9"/>
    <w:rsid w:val="00DA563C"/>
    <w:rsid w:val="00DA62DB"/>
    <w:rsid w:val="00DA6454"/>
    <w:rsid w:val="00DA64D6"/>
    <w:rsid w:val="00DA6C12"/>
    <w:rsid w:val="00DA77AD"/>
    <w:rsid w:val="00DA7EE0"/>
    <w:rsid w:val="00DB073B"/>
    <w:rsid w:val="00DB0D52"/>
    <w:rsid w:val="00DB1449"/>
    <w:rsid w:val="00DB1576"/>
    <w:rsid w:val="00DB1B4C"/>
    <w:rsid w:val="00DB1C93"/>
    <w:rsid w:val="00DB252E"/>
    <w:rsid w:val="00DB2AA2"/>
    <w:rsid w:val="00DB2AD3"/>
    <w:rsid w:val="00DB2F47"/>
    <w:rsid w:val="00DB321D"/>
    <w:rsid w:val="00DB3B9C"/>
    <w:rsid w:val="00DB3D9F"/>
    <w:rsid w:val="00DB4A8C"/>
    <w:rsid w:val="00DB4B70"/>
    <w:rsid w:val="00DB5800"/>
    <w:rsid w:val="00DB597F"/>
    <w:rsid w:val="00DB5C5C"/>
    <w:rsid w:val="00DB5F5F"/>
    <w:rsid w:val="00DB6B06"/>
    <w:rsid w:val="00DB6ED8"/>
    <w:rsid w:val="00DB7122"/>
    <w:rsid w:val="00DB756A"/>
    <w:rsid w:val="00DB799E"/>
    <w:rsid w:val="00DC0495"/>
    <w:rsid w:val="00DC0A46"/>
    <w:rsid w:val="00DC144F"/>
    <w:rsid w:val="00DC1C58"/>
    <w:rsid w:val="00DC2010"/>
    <w:rsid w:val="00DC2244"/>
    <w:rsid w:val="00DC2824"/>
    <w:rsid w:val="00DC2DDA"/>
    <w:rsid w:val="00DC2F31"/>
    <w:rsid w:val="00DC2FD8"/>
    <w:rsid w:val="00DC535F"/>
    <w:rsid w:val="00DC610B"/>
    <w:rsid w:val="00DC6301"/>
    <w:rsid w:val="00DC63AB"/>
    <w:rsid w:val="00DD0110"/>
    <w:rsid w:val="00DD0808"/>
    <w:rsid w:val="00DD140B"/>
    <w:rsid w:val="00DD2738"/>
    <w:rsid w:val="00DD356F"/>
    <w:rsid w:val="00DD3657"/>
    <w:rsid w:val="00DD373F"/>
    <w:rsid w:val="00DD384C"/>
    <w:rsid w:val="00DD3DC5"/>
    <w:rsid w:val="00DD4841"/>
    <w:rsid w:val="00DD4A6E"/>
    <w:rsid w:val="00DD53CA"/>
    <w:rsid w:val="00DD5ACC"/>
    <w:rsid w:val="00DD6B37"/>
    <w:rsid w:val="00DD73EA"/>
    <w:rsid w:val="00DD7605"/>
    <w:rsid w:val="00DD7FB2"/>
    <w:rsid w:val="00DE0BCB"/>
    <w:rsid w:val="00DE11FF"/>
    <w:rsid w:val="00DE1A22"/>
    <w:rsid w:val="00DE28CC"/>
    <w:rsid w:val="00DE3672"/>
    <w:rsid w:val="00DE36D6"/>
    <w:rsid w:val="00DE3B6B"/>
    <w:rsid w:val="00DE3C5C"/>
    <w:rsid w:val="00DE40F0"/>
    <w:rsid w:val="00DE410B"/>
    <w:rsid w:val="00DE46CB"/>
    <w:rsid w:val="00DE47B2"/>
    <w:rsid w:val="00DE499F"/>
    <w:rsid w:val="00DE5450"/>
    <w:rsid w:val="00DF0246"/>
    <w:rsid w:val="00DF0672"/>
    <w:rsid w:val="00DF0A7B"/>
    <w:rsid w:val="00DF0B0B"/>
    <w:rsid w:val="00DF0E5B"/>
    <w:rsid w:val="00DF23E7"/>
    <w:rsid w:val="00DF3F2F"/>
    <w:rsid w:val="00DF4F21"/>
    <w:rsid w:val="00DF54B2"/>
    <w:rsid w:val="00DF6309"/>
    <w:rsid w:val="00DF64F6"/>
    <w:rsid w:val="00DF66EA"/>
    <w:rsid w:val="00DF6C72"/>
    <w:rsid w:val="00DF6DC5"/>
    <w:rsid w:val="00DF6FE1"/>
    <w:rsid w:val="00DF71A7"/>
    <w:rsid w:val="00DF7C9A"/>
    <w:rsid w:val="00E01341"/>
    <w:rsid w:val="00E014ED"/>
    <w:rsid w:val="00E01CB7"/>
    <w:rsid w:val="00E0256E"/>
    <w:rsid w:val="00E028FA"/>
    <w:rsid w:val="00E04100"/>
    <w:rsid w:val="00E04255"/>
    <w:rsid w:val="00E0478A"/>
    <w:rsid w:val="00E05CF4"/>
    <w:rsid w:val="00E06B20"/>
    <w:rsid w:val="00E0736F"/>
    <w:rsid w:val="00E104B5"/>
    <w:rsid w:val="00E10848"/>
    <w:rsid w:val="00E10ED1"/>
    <w:rsid w:val="00E10F35"/>
    <w:rsid w:val="00E12E7E"/>
    <w:rsid w:val="00E13087"/>
    <w:rsid w:val="00E13318"/>
    <w:rsid w:val="00E13499"/>
    <w:rsid w:val="00E1351E"/>
    <w:rsid w:val="00E1375D"/>
    <w:rsid w:val="00E139D6"/>
    <w:rsid w:val="00E1419C"/>
    <w:rsid w:val="00E1530F"/>
    <w:rsid w:val="00E15A3D"/>
    <w:rsid w:val="00E163A4"/>
    <w:rsid w:val="00E16515"/>
    <w:rsid w:val="00E16E10"/>
    <w:rsid w:val="00E1739B"/>
    <w:rsid w:val="00E20177"/>
    <w:rsid w:val="00E20426"/>
    <w:rsid w:val="00E20B37"/>
    <w:rsid w:val="00E20E5B"/>
    <w:rsid w:val="00E2132C"/>
    <w:rsid w:val="00E220D2"/>
    <w:rsid w:val="00E225E5"/>
    <w:rsid w:val="00E2299A"/>
    <w:rsid w:val="00E22AAE"/>
    <w:rsid w:val="00E22BC9"/>
    <w:rsid w:val="00E22DDC"/>
    <w:rsid w:val="00E22F0C"/>
    <w:rsid w:val="00E23999"/>
    <w:rsid w:val="00E247DD"/>
    <w:rsid w:val="00E252F0"/>
    <w:rsid w:val="00E26444"/>
    <w:rsid w:val="00E26A9E"/>
    <w:rsid w:val="00E276DF"/>
    <w:rsid w:val="00E27DBB"/>
    <w:rsid w:val="00E31CAD"/>
    <w:rsid w:val="00E320B1"/>
    <w:rsid w:val="00E32CB8"/>
    <w:rsid w:val="00E332EC"/>
    <w:rsid w:val="00E33A00"/>
    <w:rsid w:val="00E33E4F"/>
    <w:rsid w:val="00E340AB"/>
    <w:rsid w:val="00E34351"/>
    <w:rsid w:val="00E34643"/>
    <w:rsid w:val="00E361B4"/>
    <w:rsid w:val="00E36F3B"/>
    <w:rsid w:val="00E372A7"/>
    <w:rsid w:val="00E37CE7"/>
    <w:rsid w:val="00E41E25"/>
    <w:rsid w:val="00E424E9"/>
    <w:rsid w:val="00E4261C"/>
    <w:rsid w:val="00E42920"/>
    <w:rsid w:val="00E4295D"/>
    <w:rsid w:val="00E42FB3"/>
    <w:rsid w:val="00E437A1"/>
    <w:rsid w:val="00E441FA"/>
    <w:rsid w:val="00E450B7"/>
    <w:rsid w:val="00E46520"/>
    <w:rsid w:val="00E4664C"/>
    <w:rsid w:val="00E468B4"/>
    <w:rsid w:val="00E46927"/>
    <w:rsid w:val="00E46A1F"/>
    <w:rsid w:val="00E47127"/>
    <w:rsid w:val="00E47820"/>
    <w:rsid w:val="00E47CF4"/>
    <w:rsid w:val="00E5062E"/>
    <w:rsid w:val="00E51117"/>
    <w:rsid w:val="00E51149"/>
    <w:rsid w:val="00E51624"/>
    <w:rsid w:val="00E52CF9"/>
    <w:rsid w:val="00E532EC"/>
    <w:rsid w:val="00E53340"/>
    <w:rsid w:val="00E53805"/>
    <w:rsid w:val="00E53941"/>
    <w:rsid w:val="00E548DE"/>
    <w:rsid w:val="00E54BDE"/>
    <w:rsid w:val="00E55F19"/>
    <w:rsid w:val="00E5605A"/>
    <w:rsid w:val="00E56503"/>
    <w:rsid w:val="00E56983"/>
    <w:rsid w:val="00E571C3"/>
    <w:rsid w:val="00E573D1"/>
    <w:rsid w:val="00E60605"/>
    <w:rsid w:val="00E60A3D"/>
    <w:rsid w:val="00E6103C"/>
    <w:rsid w:val="00E61A49"/>
    <w:rsid w:val="00E61CEC"/>
    <w:rsid w:val="00E62778"/>
    <w:rsid w:val="00E62E8A"/>
    <w:rsid w:val="00E63134"/>
    <w:rsid w:val="00E63550"/>
    <w:rsid w:val="00E6378E"/>
    <w:rsid w:val="00E63FEC"/>
    <w:rsid w:val="00E64151"/>
    <w:rsid w:val="00E64356"/>
    <w:rsid w:val="00E648B0"/>
    <w:rsid w:val="00E649CF"/>
    <w:rsid w:val="00E64F40"/>
    <w:rsid w:val="00E65081"/>
    <w:rsid w:val="00E66690"/>
    <w:rsid w:val="00E66994"/>
    <w:rsid w:val="00E66F76"/>
    <w:rsid w:val="00E679DB"/>
    <w:rsid w:val="00E67B4D"/>
    <w:rsid w:val="00E70C3C"/>
    <w:rsid w:val="00E7134C"/>
    <w:rsid w:val="00E71A2D"/>
    <w:rsid w:val="00E72521"/>
    <w:rsid w:val="00E739D9"/>
    <w:rsid w:val="00E7541C"/>
    <w:rsid w:val="00E75E5B"/>
    <w:rsid w:val="00E76932"/>
    <w:rsid w:val="00E76C58"/>
    <w:rsid w:val="00E77068"/>
    <w:rsid w:val="00E777F7"/>
    <w:rsid w:val="00E77DB7"/>
    <w:rsid w:val="00E81227"/>
    <w:rsid w:val="00E814BB"/>
    <w:rsid w:val="00E8155E"/>
    <w:rsid w:val="00E83B59"/>
    <w:rsid w:val="00E84226"/>
    <w:rsid w:val="00E843B8"/>
    <w:rsid w:val="00E84D8A"/>
    <w:rsid w:val="00E84F1D"/>
    <w:rsid w:val="00E85502"/>
    <w:rsid w:val="00E85AB9"/>
    <w:rsid w:val="00E871F6"/>
    <w:rsid w:val="00E87DA4"/>
    <w:rsid w:val="00E90C7C"/>
    <w:rsid w:val="00E910CF"/>
    <w:rsid w:val="00E91776"/>
    <w:rsid w:val="00E91C94"/>
    <w:rsid w:val="00E91D3C"/>
    <w:rsid w:val="00E9238F"/>
    <w:rsid w:val="00E92F70"/>
    <w:rsid w:val="00E93673"/>
    <w:rsid w:val="00E937E7"/>
    <w:rsid w:val="00E9395F"/>
    <w:rsid w:val="00E93A29"/>
    <w:rsid w:val="00E93B61"/>
    <w:rsid w:val="00E93BE7"/>
    <w:rsid w:val="00E93EFA"/>
    <w:rsid w:val="00E9483B"/>
    <w:rsid w:val="00E94A99"/>
    <w:rsid w:val="00E94B3C"/>
    <w:rsid w:val="00E951DA"/>
    <w:rsid w:val="00E951DF"/>
    <w:rsid w:val="00E95442"/>
    <w:rsid w:val="00E967C1"/>
    <w:rsid w:val="00E96815"/>
    <w:rsid w:val="00E96822"/>
    <w:rsid w:val="00E96BBE"/>
    <w:rsid w:val="00E97096"/>
    <w:rsid w:val="00E9777E"/>
    <w:rsid w:val="00E97867"/>
    <w:rsid w:val="00EA0192"/>
    <w:rsid w:val="00EA029D"/>
    <w:rsid w:val="00EA1EB8"/>
    <w:rsid w:val="00EA201B"/>
    <w:rsid w:val="00EA2186"/>
    <w:rsid w:val="00EA2929"/>
    <w:rsid w:val="00EA2C2C"/>
    <w:rsid w:val="00EA2C57"/>
    <w:rsid w:val="00EA34A4"/>
    <w:rsid w:val="00EA3ABA"/>
    <w:rsid w:val="00EA4B5D"/>
    <w:rsid w:val="00EA4BA0"/>
    <w:rsid w:val="00EA4D7C"/>
    <w:rsid w:val="00EA6C7E"/>
    <w:rsid w:val="00EA6DF9"/>
    <w:rsid w:val="00EA75CA"/>
    <w:rsid w:val="00EA7E05"/>
    <w:rsid w:val="00EB0A84"/>
    <w:rsid w:val="00EB0E5E"/>
    <w:rsid w:val="00EB1640"/>
    <w:rsid w:val="00EB1B51"/>
    <w:rsid w:val="00EB1B89"/>
    <w:rsid w:val="00EB312B"/>
    <w:rsid w:val="00EB3224"/>
    <w:rsid w:val="00EB3BDF"/>
    <w:rsid w:val="00EB3D5B"/>
    <w:rsid w:val="00EB43FA"/>
    <w:rsid w:val="00EB4460"/>
    <w:rsid w:val="00EB5966"/>
    <w:rsid w:val="00EB62BE"/>
    <w:rsid w:val="00EB7109"/>
    <w:rsid w:val="00EB72B6"/>
    <w:rsid w:val="00EB7C10"/>
    <w:rsid w:val="00EB7EC6"/>
    <w:rsid w:val="00EB7F1F"/>
    <w:rsid w:val="00EC004B"/>
    <w:rsid w:val="00EC070D"/>
    <w:rsid w:val="00EC154C"/>
    <w:rsid w:val="00EC1CEF"/>
    <w:rsid w:val="00EC1F71"/>
    <w:rsid w:val="00EC20BD"/>
    <w:rsid w:val="00EC254F"/>
    <w:rsid w:val="00EC36A4"/>
    <w:rsid w:val="00EC371C"/>
    <w:rsid w:val="00EC4F02"/>
    <w:rsid w:val="00EC5E4C"/>
    <w:rsid w:val="00EC5E6F"/>
    <w:rsid w:val="00EC62C8"/>
    <w:rsid w:val="00EC6935"/>
    <w:rsid w:val="00EC6987"/>
    <w:rsid w:val="00EC6D1B"/>
    <w:rsid w:val="00EC747C"/>
    <w:rsid w:val="00EC7C67"/>
    <w:rsid w:val="00EC7E8C"/>
    <w:rsid w:val="00ED01A4"/>
    <w:rsid w:val="00ED2A0B"/>
    <w:rsid w:val="00ED2C38"/>
    <w:rsid w:val="00ED2FDC"/>
    <w:rsid w:val="00ED3927"/>
    <w:rsid w:val="00ED4A8D"/>
    <w:rsid w:val="00ED4C92"/>
    <w:rsid w:val="00ED4E3E"/>
    <w:rsid w:val="00ED4E6E"/>
    <w:rsid w:val="00ED4F02"/>
    <w:rsid w:val="00ED5251"/>
    <w:rsid w:val="00ED5B9B"/>
    <w:rsid w:val="00ED5CBF"/>
    <w:rsid w:val="00ED5E8A"/>
    <w:rsid w:val="00ED60B3"/>
    <w:rsid w:val="00ED61AB"/>
    <w:rsid w:val="00ED6474"/>
    <w:rsid w:val="00ED6614"/>
    <w:rsid w:val="00ED6BBC"/>
    <w:rsid w:val="00EE296B"/>
    <w:rsid w:val="00EE3C00"/>
    <w:rsid w:val="00EE3FB6"/>
    <w:rsid w:val="00EE5533"/>
    <w:rsid w:val="00EE5B29"/>
    <w:rsid w:val="00EE5F4C"/>
    <w:rsid w:val="00EE68A9"/>
    <w:rsid w:val="00EE6CD5"/>
    <w:rsid w:val="00EE6D0F"/>
    <w:rsid w:val="00EE7214"/>
    <w:rsid w:val="00EE7429"/>
    <w:rsid w:val="00EF1CF6"/>
    <w:rsid w:val="00EF20ED"/>
    <w:rsid w:val="00EF215A"/>
    <w:rsid w:val="00EF2524"/>
    <w:rsid w:val="00EF2F80"/>
    <w:rsid w:val="00EF4350"/>
    <w:rsid w:val="00EF58FF"/>
    <w:rsid w:val="00EF5E4D"/>
    <w:rsid w:val="00EF63BA"/>
    <w:rsid w:val="00EF65F2"/>
    <w:rsid w:val="00EF67B6"/>
    <w:rsid w:val="00EF706D"/>
    <w:rsid w:val="00EF773E"/>
    <w:rsid w:val="00EF7F44"/>
    <w:rsid w:val="00F001D7"/>
    <w:rsid w:val="00F004E0"/>
    <w:rsid w:val="00F00D08"/>
    <w:rsid w:val="00F02377"/>
    <w:rsid w:val="00F02885"/>
    <w:rsid w:val="00F02A29"/>
    <w:rsid w:val="00F02B17"/>
    <w:rsid w:val="00F06131"/>
    <w:rsid w:val="00F062FB"/>
    <w:rsid w:val="00F06F7B"/>
    <w:rsid w:val="00F07438"/>
    <w:rsid w:val="00F07459"/>
    <w:rsid w:val="00F10720"/>
    <w:rsid w:val="00F108B7"/>
    <w:rsid w:val="00F10BEB"/>
    <w:rsid w:val="00F11907"/>
    <w:rsid w:val="00F124E5"/>
    <w:rsid w:val="00F126A6"/>
    <w:rsid w:val="00F13A3F"/>
    <w:rsid w:val="00F13C48"/>
    <w:rsid w:val="00F14462"/>
    <w:rsid w:val="00F1450A"/>
    <w:rsid w:val="00F1458E"/>
    <w:rsid w:val="00F14A94"/>
    <w:rsid w:val="00F14CA7"/>
    <w:rsid w:val="00F14E48"/>
    <w:rsid w:val="00F1541A"/>
    <w:rsid w:val="00F1591E"/>
    <w:rsid w:val="00F15E06"/>
    <w:rsid w:val="00F16003"/>
    <w:rsid w:val="00F1633A"/>
    <w:rsid w:val="00F16A0A"/>
    <w:rsid w:val="00F16F9A"/>
    <w:rsid w:val="00F1788C"/>
    <w:rsid w:val="00F17B3D"/>
    <w:rsid w:val="00F20CD1"/>
    <w:rsid w:val="00F211F0"/>
    <w:rsid w:val="00F2174C"/>
    <w:rsid w:val="00F217B0"/>
    <w:rsid w:val="00F21A69"/>
    <w:rsid w:val="00F21C9C"/>
    <w:rsid w:val="00F224E6"/>
    <w:rsid w:val="00F22510"/>
    <w:rsid w:val="00F225FE"/>
    <w:rsid w:val="00F22C3C"/>
    <w:rsid w:val="00F22D38"/>
    <w:rsid w:val="00F24184"/>
    <w:rsid w:val="00F247F7"/>
    <w:rsid w:val="00F24C2D"/>
    <w:rsid w:val="00F24E4F"/>
    <w:rsid w:val="00F25D26"/>
    <w:rsid w:val="00F26CA2"/>
    <w:rsid w:val="00F272D6"/>
    <w:rsid w:val="00F274E3"/>
    <w:rsid w:val="00F277A7"/>
    <w:rsid w:val="00F27AB1"/>
    <w:rsid w:val="00F3079A"/>
    <w:rsid w:val="00F30B15"/>
    <w:rsid w:val="00F310C3"/>
    <w:rsid w:val="00F31AE8"/>
    <w:rsid w:val="00F31B56"/>
    <w:rsid w:val="00F32E3D"/>
    <w:rsid w:val="00F33167"/>
    <w:rsid w:val="00F33299"/>
    <w:rsid w:val="00F332F2"/>
    <w:rsid w:val="00F33589"/>
    <w:rsid w:val="00F34AA6"/>
    <w:rsid w:val="00F363F9"/>
    <w:rsid w:val="00F36A51"/>
    <w:rsid w:val="00F378DF"/>
    <w:rsid w:val="00F37CEC"/>
    <w:rsid w:val="00F401CE"/>
    <w:rsid w:val="00F40434"/>
    <w:rsid w:val="00F40545"/>
    <w:rsid w:val="00F40E44"/>
    <w:rsid w:val="00F41010"/>
    <w:rsid w:val="00F41345"/>
    <w:rsid w:val="00F4291E"/>
    <w:rsid w:val="00F42B98"/>
    <w:rsid w:val="00F42FEE"/>
    <w:rsid w:val="00F448F7"/>
    <w:rsid w:val="00F45B91"/>
    <w:rsid w:val="00F46C71"/>
    <w:rsid w:val="00F5033E"/>
    <w:rsid w:val="00F51D7A"/>
    <w:rsid w:val="00F51F21"/>
    <w:rsid w:val="00F52416"/>
    <w:rsid w:val="00F52A5F"/>
    <w:rsid w:val="00F52B44"/>
    <w:rsid w:val="00F54319"/>
    <w:rsid w:val="00F55B52"/>
    <w:rsid w:val="00F55C88"/>
    <w:rsid w:val="00F565FB"/>
    <w:rsid w:val="00F567CF"/>
    <w:rsid w:val="00F56A1B"/>
    <w:rsid w:val="00F57F3D"/>
    <w:rsid w:val="00F6004B"/>
    <w:rsid w:val="00F603C9"/>
    <w:rsid w:val="00F61349"/>
    <w:rsid w:val="00F61961"/>
    <w:rsid w:val="00F619B6"/>
    <w:rsid w:val="00F61C88"/>
    <w:rsid w:val="00F623FB"/>
    <w:rsid w:val="00F631A0"/>
    <w:rsid w:val="00F6376D"/>
    <w:rsid w:val="00F649C5"/>
    <w:rsid w:val="00F64D89"/>
    <w:rsid w:val="00F66831"/>
    <w:rsid w:val="00F6736E"/>
    <w:rsid w:val="00F703FD"/>
    <w:rsid w:val="00F70886"/>
    <w:rsid w:val="00F71130"/>
    <w:rsid w:val="00F71550"/>
    <w:rsid w:val="00F717AF"/>
    <w:rsid w:val="00F72EB7"/>
    <w:rsid w:val="00F7596E"/>
    <w:rsid w:val="00F75C39"/>
    <w:rsid w:val="00F75D77"/>
    <w:rsid w:val="00F764D3"/>
    <w:rsid w:val="00F76580"/>
    <w:rsid w:val="00F766AE"/>
    <w:rsid w:val="00F766F1"/>
    <w:rsid w:val="00F77768"/>
    <w:rsid w:val="00F77A05"/>
    <w:rsid w:val="00F80645"/>
    <w:rsid w:val="00F80C41"/>
    <w:rsid w:val="00F80D27"/>
    <w:rsid w:val="00F810BF"/>
    <w:rsid w:val="00F817BE"/>
    <w:rsid w:val="00F81DC6"/>
    <w:rsid w:val="00F81EC4"/>
    <w:rsid w:val="00F82300"/>
    <w:rsid w:val="00F83361"/>
    <w:rsid w:val="00F8441B"/>
    <w:rsid w:val="00F84819"/>
    <w:rsid w:val="00F8487B"/>
    <w:rsid w:val="00F85767"/>
    <w:rsid w:val="00F85D8E"/>
    <w:rsid w:val="00F85F68"/>
    <w:rsid w:val="00F864E2"/>
    <w:rsid w:val="00F87593"/>
    <w:rsid w:val="00F91636"/>
    <w:rsid w:val="00F916A6"/>
    <w:rsid w:val="00F91E0C"/>
    <w:rsid w:val="00F93583"/>
    <w:rsid w:val="00F9461E"/>
    <w:rsid w:val="00F95CB7"/>
    <w:rsid w:val="00F9677A"/>
    <w:rsid w:val="00FA12A2"/>
    <w:rsid w:val="00FA215D"/>
    <w:rsid w:val="00FA2BA4"/>
    <w:rsid w:val="00FA2D92"/>
    <w:rsid w:val="00FA2F66"/>
    <w:rsid w:val="00FA3EE7"/>
    <w:rsid w:val="00FA4129"/>
    <w:rsid w:val="00FA522F"/>
    <w:rsid w:val="00FA5E2A"/>
    <w:rsid w:val="00FA6807"/>
    <w:rsid w:val="00FA6E04"/>
    <w:rsid w:val="00FA7F9A"/>
    <w:rsid w:val="00FB15E5"/>
    <w:rsid w:val="00FB1884"/>
    <w:rsid w:val="00FB1FDF"/>
    <w:rsid w:val="00FB2490"/>
    <w:rsid w:val="00FB2547"/>
    <w:rsid w:val="00FB38FB"/>
    <w:rsid w:val="00FB427F"/>
    <w:rsid w:val="00FB443A"/>
    <w:rsid w:val="00FB471E"/>
    <w:rsid w:val="00FB48C4"/>
    <w:rsid w:val="00FB4CBA"/>
    <w:rsid w:val="00FB4CC2"/>
    <w:rsid w:val="00FB70A2"/>
    <w:rsid w:val="00FC0314"/>
    <w:rsid w:val="00FC03B8"/>
    <w:rsid w:val="00FC0F1D"/>
    <w:rsid w:val="00FC162E"/>
    <w:rsid w:val="00FC1C8B"/>
    <w:rsid w:val="00FC2888"/>
    <w:rsid w:val="00FC2D90"/>
    <w:rsid w:val="00FC3F0C"/>
    <w:rsid w:val="00FC45AD"/>
    <w:rsid w:val="00FC4EBE"/>
    <w:rsid w:val="00FC4F12"/>
    <w:rsid w:val="00FC5194"/>
    <w:rsid w:val="00FC5331"/>
    <w:rsid w:val="00FC5528"/>
    <w:rsid w:val="00FC5B2F"/>
    <w:rsid w:val="00FC5EC6"/>
    <w:rsid w:val="00FC6302"/>
    <w:rsid w:val="00FC775C"/>
    <w:rsid w:val="00FD025E"/>
    <w:rsid w:val="00FD02D6"/>
    <w:rsid w:val="00FD0458"/>
    <w:rsid w:val="00FD0AA7"/>
    <w:rsid w:val="00FD0D2A"/>
    <w:rsid w:val="00FD0E23"/>
    <w:rsid w:val="00FD2470"/>
    <w:rsid w:val="00FD2713"/>
    <w:rsid w:val="00FD2E2B"/>
    <w:rsid w:val="00FD319D"/>
    <w:rsid w:val="00FD3318"/>
    <w:rsid w:val="00FD3A26"/>
    <w:rsid w:val="00FD4FCE"/>
    <w:rsid w:val="00FD56FB"/>
    <w:rsid w:val="00FD5F86"/>
    <w:rsid w:val="00FD64A9"/>
    <w:rsid w:val="00FD7226"/>
    <w:rsid w:val="00FD770D"/>
    <w:rsid w:val="00FD7AA9"/>
    <w:rsid w:val="00FE0B65"/>
    <w:rsid w:val="00FE156E"/>
    <w:rsid w:val="00FE2403"/>
    <w:rsid w:val="00FE2815"/>
    <w:rsid w:val="00FE2B40"/>
    <w:rsid w:val="00FE2D10"/>
    <w:rsid w:val="00FE3116"/>
    <w:rsid w:val="00FE35BE"/>
    <w:rsid w:val="00FE3896"/>
    <w:rsid w:val="00FE4EE8"/>
    <w:rsid w:val="00FE4F58"/>
    <w:rsid w:val="00FE50B6"/>
    <w:rsid w:val="00FE5539"/>
    <w:rsid w:val="00FE598B"/>
    <w:rsid w:val="00FE5A2A"/>
    <w:rsid w:val="00FE5DD9"/>
    <w:rsid w:val="00FE63B6"/>
    <w:rsid w:val="00FE6CDD"/>
    <w:rsid w:val="00FE6F51"/>
    <w:rsid w:val="00FE70C2"/>
    <w:rsid w:val="00FE7391"/>
    <w:rsid w:val="00FE76D4"/>
    <w:rsid w:val="00FF04C4"/>
    <w:rsid w:val="00FF0B5F"/>
    <w:rsid w:val="00FF22F2"/>
    <w:rsid w:val="00FF2F89"/>
    <w:rsid w:val="00FF3710"/>
    <w:rsid w:val="00FF3812"/>
    <w:rsid w:val="00FF382F"/>
    <w:rsid w:val="00FF4605"/>
    <w:rsid w:val="00FF55ED"/>
    <w:rsid w:val="00FF592D"/>
    <w:rsid w:val="00FF5C4C"/>
    <w:rsid w:val="00FF5E80"/>
    <w:rsid w:val="00FF62E8"/>
    <w:rsid w:val="00FF6B59"/>
    <w:rsid w:val="00FF7B3F"/>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D9C2D3"/>
  <w15:docId w15:val="{E0EC60C2-23EF-7241-B1E2-65F096274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260A4"/>
    <w:rPr>
      <w:sz w:val="24"/>
      <w:szCs w:val="24"/>
    </w:rPr>
  </w:style>
  <w:style w:type="paragraph" w:styleId="Heading1">
    <w:name w:val="heading 1"/>
    <w:basedOn w:val="Normal"/>
    <w:next w:val="Normal"/>
    <w:qFormat/>
    <w:pPr>
      <w:keepNext/>
      <w:jc w:val="center"/>
      <w:outlineLvl w:val="0"/>
    </w:pPr>
    <w:rPr>
      <w:rFonts w:ascii="Arial" w:eastAsia="MS Mincho" w:hAnsi="Arial" w:cs="Arial"/>
      <w:b/>
      <w:bCs/>
    </w:rPr>
  </w:style>
  <w:style w:type="paragraph" w:styleId="Heading2">
    <w:name w:val="heading 2"/>
    <w:basedOn w:val="Normal"/>
    <w:next w:val="Normal"/>
    <w:qFormat/>
    <w:pPr>
      <w:keepNext/>
      <w:outlineLvl w:val="1"/>
    </w:pPr>
    <w:rPr>
      <w:rFonts w:eastAsia="MS Mincho"/>
      <w:b/>
      <w:bCs/>
      <w:sz w:val="20"/>
    </w:rPr>
  </w:style>
  <w:style w:type="paragraph" w:styleId="Heading3">
    <w:name w:val="heading 3"/>
    <w:basedOn w:val="Normal"/>
    <w:next w:val="Normal"/>
    <w:qFormat/>
    <w:pPr>
      <w:keepNext/>
      <w:spacing w:before="120" w:after="120"/>
      <w:ind w:right="-187"/>
      <w:outlineLvl w:val="2"/>
    </w:pPr>
    <w:rPr>
      <w:rFonts w:eastAsia="MS Mincho"/>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cs="Courier New"/>
      <w:sz w:val="20"/>
      <w:szCs w:val="20"/>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ind w:right="-90"/>
    </w:pPr>
    <w:rPr>
      <w:rFonts w:eastAsia="MS Mincho"/>
      <w:sz w:val="20"/>
    </w:rPr>
  </w:style>
  <w:style w:type="paragraph" w:styleId="BodyText2">
    <w:name w:val="Body Text 2"/>
    <w:basedOn w:val="Normal"/>
    <w:pPr>
      <w:ind w:right="-180"/>
    </w:pPr>
    <w:rPr>
      <w:rFonts w:eastAsia="MS Mincho"/>
      <w:sz w:val="20"/>
    </w:rPr>
  </w:style>
  <w:style w:type="paragraph" w:styleId="BodyText3">
    <w:name w:val="Body Text 3"/>
    <w:basedOn w:val="Normal"/>
    <w:pPr>
      <w:spacing w:after="120"/>
    </w:pPr>
    <w:rPr>
      <w:rFonts w:eastAsia="MS Mincho"/>
      <w:color w:val="0000FF"/>
      <w:sz w:val="20"/>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er">
    <w:name w:val="header"/>
    <w:basedOn w:val="Normal"/>
    <w:pPr>
      <w:tabs>
        <w:tab w:val="center" w:pos="4320"/>
        <w:tab w:val="right" w:pos="8640"/>
      </w:tabs>
    </w:pPr>
  </w:style>
  <w:style w:type="paragraph" w:styleId="BalloonText">
    <w:name w:val="Balloon Text"/>
    <w:basedOn w:val="Normal"/>
    <w:semiHidden/>
    <w:unhideWhenUsed/>
    <w:rPr>
      <w:rFonts w:ascii="Lucida Grande" w:hAnsi="Lucida Grande"/>
      <w:sz w:val="18"/>
      <w:szCs w:val="18"/>
    </w:rPr>
  </w:style>
  <w:style w:type="character" w:customStyle="1" w:styleId="BalloonTextChar">
    <w:name w:val="Balloon Text Char"/>
    <w:semiHidden/>
    <w:rPr>
      <w:rFonts w:ascii="Lucida Grande" w:hAnsi="Lucida Grande"/>
      <w:sz w:val="18"/>
      <w:szCs w:val="18"/>
    </w:rPr>
  </w:style>
  <w:style w:type="paragraph" w:styleId="DocumentMap">
    <w:name w:val="Document Map"/>
    <w:basedOn w:val="Normal"/>
    <w:semiHidden/>
    <w:unhideWhenUsed/>
    <w:rPr>
      <w:rFonts w:ascii="Lucida Grande" w:hAnsi="Lucida Grande"/>
    </w:rPr>
  </w:style>
  <w:style w:type="character" w:customStyle="1" w:styleId="DocumentMapChar">
    <w:name w:val="Document Map Char"/>
    <w:semiHidden/>
    <w:rPr>
      <w:rFonts w:ascii="Lucida Grande" w:hAnsi="Lucida Grande"/>
      <w:sz w:val="24"/>
      <w:szCs w:val="24"/>
    </w:rPr>
  </w:style>
  <w:style w:type="character" w:styleId="CommentReference">
    <w:name w:val="annotation reference"/>
    <w:uiPriority w:val="99"/>
    <w:semiHidden/>
    <w:unhideWhenUsed/>
    <w:rPr>
      <w:sz w:val="18"/>
      <w:szCs w:val="18"/>
    </w:rPr>
  </w:style>
  <w:style w:type="paragraph" w:styleId="CommentText">
    <w:name w:val="annotation text"/>
    <w:basedOn w:val="Normal"/>
    <w:uiPriority w:val="99"/>
    <w:semiHidden/>
    <w:unhideWhenUsed/>
  </w:style>
  <w:style w:type="character" w:customStyle="1" w:styleId="CommentTextChar">
    <w:name w:val="Comment Text Char"/>
    <w:uiPriority w:val="99"/>
    <w:semiHidden/>
    <w:rPr>
      <w:sz w:val="24"/>
      <w:szCs w:val="24"/>
    </w:rPr>
  </w:style>
  <w:style w:type="paragraph" w:styleId="CommentSubject">
    <w:name w:val="annotation subject"/>
    <w:basedOn w:val="CommentText"/>
    <w:next w:val="CommentText"/>
    <w:semiHidden/>
    <w:unhideWhenUsed/>
    <w:rPr>
      <w:b/>
      <w:bCs/>
      <w:sz w:val="20"/>
      <w:szCs w:val="20"/>
    </w:rPr>
  </w:style>
  <w:style w:type="character" w:customStyle="1" w:styleId="CommentSubjectChar">
    <w:name w:val="Comment Subject Char"/>
    <w:semiHidden/>
    <w:rPr>
      <w:b/>
      <w:bCs/>
      <w:sz w:val="24"/>
      <w:szCs w:val="24"/>
    </w:rPr>
  </w:style>
  <w:style w:type="character" w:customStyle="1" w:styleId="apple-style-span">
    <w:name w:val="apple-style-span"/>
    <w:basedOn w:val="DefaultParagraphFont"/>
  </w:style>
  <w:style w:type="table" w:styleId="TableGrid">
    <w:name w:val="Table Grid"/>
    <w:basedOn w:val="TableNormal"/>
    <w:uiPriority w:val="59"/>
    <w:rsid w:val="00CA13F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3D15A9"/>
    <w:pPr>
      <w:ind w:left="720"/>
      <w:contextualSpacing/>
    </w:pPr>
  </w:style>
  <w:style w:type="paragraph" w:styleId="ListParagraph">
    <w:name w:val="List Paragraph"/>
    <w:basedOn w:val="Normal"/>
    <w:uiPriority w:val="34"/>
    <w:qFormat/>
    <w:rsid w:val="004E64A1"/>
    <w:pPr>
      <w:ind w:left="720"/>
      <w:contextualSpacing/>
    </w:pPr>
  </w:style>
  <w:style w:type="character" w:styleId="Strong">
    <w:name w:val="Strong"/>
    <w:basedOn w:val="DefaultParagraphFont"/>
    <w:uiPriority w:val="22"/>
    <w:qFormat/>
    <w:rsid w:val="0083495C"/>
    <w:rPr>
      <w:b/>
      <w:bCs/>
    </w:rPr>
  </w:style>
  <w:style w:type="paragraph" w:styleId="Revision">
    <w:name w:val="Revision"/>
    <w:hidden/>
    <w:uiPriority w:val="99"/>
    <w:semiHidden/>
    <w:rsid w:val="006B40E3"/>
    <w:rPr>
      <w:sz w:val="24"/>
      <w:szCs w:val="24"/>
    </w:rPr>
  </w:style>
  <w:style w:type="paragraph" w:styleId="NormalWeb">
    <w:name w:val="Normal (Web)"/>
    <w:basedOn w:val="Normal"/>
    <w:uiPriority w:val="99"/>
    <w:unhideWhenUsed/>
    <w:rsid w:val="002010E9"/>
    <w:pPr>
      <w:spacing w:before="100" w:beforeAutospacing="1" w:after="100" w:afterAutospacing="1"/>
    </w:pPr>
  </w:style>
  <w:style w:type="paragraph" w:styleId="NoSpacing">
    <w:name w:val="No Spacing"/>
    <w:uiPriority w:val="1"/>
    <w:qFormat/>
    <w:rsid w:val="009649C0"/>
    <w:rPr>
      <w:sz w:val="24"/>
      <w:szCs w:val="24"/>
    </w:rPr>
  </w:style>
  <w:style w:type="paragraph" w:customStyle="1" w:styleId="p1">
    <w:name w:val="p1"/>
    <w:basedOn w:val="Normal"/>
    <w:rsid w:val="00D32D7D"/>
    <w:rPr>
      <w:rFonts w:ascii="Helvetica Neue" w:hAnsi="Helvetica Neue"/>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982837">
      <w:bodyDiv w:val="1"/>
      <w:marLeft w:val="0"/>
      <w:marRight w:val="0"/>
      <w:marTop w:val="0"/>
      <w:marBottom w:val="0"/>
      <w:divBdr>
        <w:top w:val="none" w:sz="0" w:space="0" w:color="auto"/>
        <w:left w:val="none" w:sz="0" w:space="0" w:color="auto"/>
        <w:bottom w:val="none" w:sz="0" w:space="0" w:color="auto"/>
        <w:right w:val="none" w:sz="0" w:space="0" w:color="auto"/>
      </w:divBdr>
    </w:div>
    <w:div w:id="171650644">
      <w:bodyDiv w:val="1"/>
      <w:marLeft w:val="0"/>
      <w:marRight w:val="0"/>
      <w:marTop w:val="0"/>
      <w:marBottom w:val="0"/>
      <w:divBdr>
        <w:top w:val="none" w:sz="0" w:space="0" w:color="auto"/>
        <w:left w:val="none" w:sz="0" w:space="0" w:color="auto"/>
        <w:bottom w:val="none" w:sz="0" w:space="0" w:color="auto"/>
        <w:right w:val="none" w:sz="0" w:space="0" w:color="auto"/>
      </w:divBdr>
    </w:div>
    <w:div w:id="221018428">
      <w:bodyDiv w:val="1"/>
      <w:marLeft w:val="0"/>
      <w:marRight w:val="0"/>
      <w:marTop w:val="0"/>
      <w:marBottom w:val="0"/>
      <w:divBdr>
        <w:top w:val="none" w:sz="0" w:space="0" w:color="auto"/>
        <w:left w:val="none" w:sz="0" w:space="0" w:color="auto"/>
        <w:bottom w:val="none" w:sz="0" w:space="0" w:color="auto"/>
        <w:right w:val="none" w:sz="0" w:space="0" w:color="auto"/>
      </w:divBdr>
    </w:div>
    <w:div w:id="268048937">
      <w:bodyDiv w:val="1"/>
      <w:marLeft w:val="0"/>
      <w:marRight w:val="0"/>
      <w:marTop w:val="0"/>
      <w:marBottom w:val="0"/>
      <w:divBdr>
        <w:top w:val="none" w:sz="0" w:space="0" w:color="auto"/>
        <w:left w:val="none" w:sz="0" w:space="0" w:color="auto"/>
        <w:bottom w:val="none" w:sz="0" w:space="0" w:color="auto"/>
        <w:right w:val="none" w:sz="0" w:space="0" w:color="auto"/>
      </w:divBdr>
    </w:div>
    <w:div w:id="300044083">
      <w:bodyDiv w:val="1"/>
      <w:marLeft w:val="0"/>
      <w:marRight w:val="0"/>
      <w:marTop w:val="0"/>
      <w:marBottom w:val="0"/>
      <w:divBdr>
        <w:top w:val="none" w:sz="0" w:space="0" w:color="auto"/>
        <w:left w:val="none" w:sz="0" w:space="0" w:color="auto"/>
        <w:bottom w:val="none" w:sz="0" w:space="0" w:color="auto"/>
        <w:right w:val="none" w:sz="0" w:space="0" w:color="auto"/>
      </w:divBdr>
    </w:div>
    <w:div w:id="341929808">
      <w:bodyDiv w:val="1"/>
      <w:marLeft w:val="0"/>
      <w:marRight w:val="0"/>
      <w:marTop w:val="0"/>
      <w:marBottom w:val="0"/>
      <w:divBdr>
        <w:top w:val="none" w:sz="0" w:space="0" w:color="auto"/>
        <w:left w:val="none" w:sz="0" w:space="0" w:color="auto"/>
        <w:bottom w:val="none" w:sz="0" w:space="0" w:color="auto"/>
        <w:right w:val="none" w:sz="0" w:space="0" w:color="auto"/>
      </w:divBdr>
    </w:div>
    <w:div w:id="359359376">
      <w:bodyDiv w:val="1"/>
      <w:marLeft w:val="0"/>
      <w:marRight w:val="0"/>
      <w:marTop w:val="0"/>
      <w:marBottom w:val="0"/>
      <w:divBdr>
        <w:top w:val="none" w:sz="0" w:space="0" w:color="auto"/>
        <w:left w:val="none" w:sz="0" w:space="0" w:color="auto"/>
        <w:bottom w:val="none" w:sz="0" w:space="0" w:color="auto"/>
        <w:right w:val="none" w:sz="0" w:space="0" w:color="auto"/>
      </w:divBdr>
    </w:div>
    <w:div w:id="481236185">
      <w:bodyDiv w:val="1"/>
      <w:marLeft w:val="0"/>
      <w:marRight w:val="0"/>
      <w:marTop w:val="0"/>
      <w:marBottom w:val="0"/>
      <w:divBdr>
        <w:top w:val="none" w:sz="0" w:space="0" w:color="auto"/>
        <w:left w:val="none" w:sz="0" w:space="0" w:color="auto"/>
        <w:bottom w:val="none" w:sz="0" w:space="0" w:color="auto"/>
        <w:right w:val="none" w:sz="0" w:space="0" w:color="auto"/>
      </w:divBdr>
    </w:div>
    <w:div w:id="519707083">
      <w:bodyDiv w:val="1"/>
      <w:marLeft w:val="0"/>
      <w:marRight w:val="0"/>
      <w:marTop w:val="0"/>
      <w:marBottom w:val="0"/>
      <w:divBdr>
        <w:top w:val="none" w:sz="0" w:space="0" w:color="auto"/>
        <w:left w:val="none" w:sz="0" w:space="0" w:color="auto"/>
        <w:bottom w:val="none" w:sz="0" w:space="0" w:color="auto"/>
        <w:right w:val="none" w:sz="0" w:space="0" w:color="auto"/>
      </w:divBdr>
      <w:divsChild>
        <w:div w:id="1297491014">
          <w:marLeft w:val="0"/>
          <w:marRight w:val="0"/>
          <w:marTop w:val="0"/>
          <w:marBottom w:val="0"/>
          <w:divBdr>
            <w:top w:val="none" w:sz="0" w:space="0" w:color="auto"/>
            <w:left w:val="none" w:sz="0" w:space="0" w:color="auto"/>
            <w:bottom w:val="none" w:sz="0" w:space="0" w:color="auto"/>
            <w:right w:val="none" w:sz="0" w:space="0" w:color="auto"/>
          </w:divBdr>
          <w:divsChild>
            <w:div w:id="1074738602">
              <w:marLeft w:val="0"/>
              <w:marRight w:val="0"/>
              <w:marTop w:val="0"/>
              <w:marBottom w:val="0"/>
              <w:divBdr>
                <w:top w:val="none" w:sz="0" w:space="0" w:color="auto"/>
                <w:left w:val="none" w:sz="0" w:space="0" w:color="auto"/>
                <w:bottom w:val="none" w:sz="0" w:space="0" w:color="auto"/>
                <w:right w:val="none" w:sz="0" w:space="0" w:color="auto"/>
              </w:divBdr>
              <w:divsChild>
                <w:div w:id="8829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992570">
      <w:bodyDiv w:val="1"/>
      <w:marLeft w:val="0"/>
      <w:marRight w:val="0"/>
      <w:marTop w:val="0"/>
      <w:marBottom w:val="0"/>
      <w:divBdr>
        <w:top w:val="none" w:sz="0" w:space="0" w:color="auto"/>
        <w:left w:val="none" w:sz="0" w:space="0" w:color="auto"/>
        <w:bottom w:val="none" w:sz="0" w:space="0" w:color="auto"/>
        <w:right w:val="none" w:sz="0" w:space="0" w:color="auto"/>
      </w:divBdr>
    </w:div>
    <w:div w:id="564534336">
      <w:bodyDiv w:val="1"/>
      <w:marLeft w:val="0"/>
      <w:marRight w:val="0"/>
      <w:marTop w:val="0"/>
      <w:marBottom w:val="0"/>
      <w:divBdr>
        <w:top w:val="none" w:sz="0" w:space="0" w:color="auto"/>
        <w:left w:val="none" w:sz="0" w:space="0" w:color="auto"/>
        <w:bottom w:val="none" w:sz="0" w:space="0" w:color="auto"/>
        <w:right w:val="none" w:sz="0" w:space="0" w:color="auto"/>
      </w:divBdr>
    </w:div>
    <w:div w:id="568926978">
      <w:bodyDiv w:val="1"/>
      <w:marLeft w:val="0"/>
      <w:marRight w:val="0"/>
      <w:marTop w:val="0"/>
      <w:marBottom w:val="0"/>
      <w:divBdr>
        <w:top w:val="none" w:sz="0" w:space="0" w:color="auto"/>
        <w:left w:val="none" w:sz="0" w:space="0" w:color="auto"/>
        <w:bottom w:val="none" w:sz="0" w:space="0" w:color="auto"/>
        <w:right w:val="none" w:sz="0" w:space="0" w:color="auto"/>
      </w:divBdr>
    </w:div>
    <w:div w:id="623468478">
      <w:bodyDiv w:val="1"/>
      <w:marLeft w:val="0"/>
      <w:marRight w:val="0"/>
      <w:marTop w:val="0"/>
      <w:marBottom w:val="0"/>
      <w:divBdr>
        <w:top w:val="none" w:sz="0" w:space="0" w:color="auto"/>
        <w:left w:val="none" w:sz="0" w:space="0" w:color="auto"/>
        <w:bottom w:val="none" w:sz="0" w:space="0" w:color="auto"/>
        <w:right w:val="none" w:sz="0" w:space="0" w:color="auto"/>
      </w:divBdr>
    </w:div>
    <w:div w:id="626393945">
      <w:bodyDiv w:val="1"/>
      <w:marLeft w:val="0"/>
      <w:marRight w:val="0"/>
      <w:marTop w:val="0"/>
      <w:marBottom w:val="0"/>
      <w:divBdr>
        <w:top w:val="none" w:sz="0" w:space="0" w:color="auto"/>
        <w:left w:val="none" w:sz="0" w:space="0" w:color="auto"/>
        <w:bottom w:val="none" w:sz="0" w:space="0" w:color="auto"/>
        <w:right w:val="none" w:sz="0" w:space="0" w:color="auto"/>
      </w:divBdr>
    </w:div>
    <w:div w:id="661856387">
      <w:bodyDiv w:val="1"/>
      <w:marLeft w:val="0"/>
      <w:marRight w:val="0"/>
      <w:marTop w:val="0"/>
      <w:marBottom w:val="0"/>
      <w:divBdr>
        <w:top w:val="none" w:sz="0" w:space="0" w:color="auto"/>
        <w:left w:val="none" w:sz="0" w:space="0" w:color="auto"/>
        <w:bottom w:val="none" w:sz="0" w:space="0" w:color="auto"/>
        <w:right w:val="none" w:sz="0" w:space="0" w:color="auto"/>
      </w:divBdr>
      <w:divsChild>
        <w:div w:id="1521234141">
          <w:marLeft w:val="0"/>
          <w:marRight w:val="0"/>
          <w:marTop w:val="0"/>
          <w:marBottom w:val="0"/>
          <w:divBdr>
            <w:top w:val="none" w:sz="0" w:space="0" w:color="auto"/>
            <w:left w:val="none" w:sz="0" w:space="0" w:color="auto"/>
            <w:bottom w:val="none" w:sz="0" w:space="0" w:color="auto"/>
            <w:right w:val="none" w:sz="0" w:space="0" w:color="auto"/>
          </w:divBdr>
          <w:divsChild>
            <w:div w:id="1383747352">
              <w:marLeft w:val="0"/>
              <w:marRight w:val="0"/>
              <w:marTop w:val="0"/>
              <w:marBottom w:val="0"/>
              <w:divBdr>
                <w:top w:val="none" w:sz="0" w:space="0" w:color="auto"/>
                <w:left w:val="none" w:sz="0" w:space="0" w:color="auto"/>
                <w:bottom w:val="none" w:sz="0" w:space="0" w:color="auto"/>
                <w:right w:val="none" w:sz="0" w:space="0" w:color="auto"/>
              </w:divBdr>
              <w:divsChild>
                <w:div w:id="12184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58487">
      <w:bodyDiv w:val="1"/>
      <w:marLeft w:val="0"/>
      <w:marRight w:val="0"/>
      <w:marTop w:val="0"/>
      <w:marBottom w:val="0"/>
      <w:divBdr>
        <w:top w:val="none" w:sz="0" w:space="0" w:color="auto"/>
        <w:left w:val="none" w:sz="0" w:space="0" w:color="auto"/>
        <w:bottom w:val="none" w:sz="0" w:space="0" w:color="auto"/>
        <w:right w:val="none" w:sz="0" w:space="0" w:color="auto"/>
      </w:divBdr>
    </w:div>
    <w:div w:id="807746766">
      <w:bodyDiv w:val="1"/>
      <w:marLeft w:val="0"/>
      <w:marRight w:val="0"/>
      <w:marTop w:val="0"/>
      <w:marBottom w:val="0"/>
      <w:divBdr>
        <w:top w:val="none" w:sz="0" w:space="0" w:color="auto"/>
        <w:left w:val="none" w:sz="0" w:space="0" w:color="auto"/>
        <w:bottom w:val="none" w:sz="0" w:space="0" w:color="auto"/>
        <w:right w:val="none" w:sz="0" w:space="0" w:color="auto"/>
      </w:divBdr>
      <w:divsChild>
        <w:div w:id="290982660">
          <w:marLeft w:val="0"/>
          <w:marRight w:val="0"/>
          <w:marTop w:val="0"/>
          <w:marBottom w:val="0"/>
          <w:divBdr>
            <w:top w:val="none" w:sz="0" w:space="0" w:color="auto"/>
            <w:left w:val="none" w:sz="0" w:space="0" w:color="auto"/>
            <w:bottom w:val="none" w:sz="0" w:space="0" w:color="auto"/>
            <w:right w:val="none" w:sz="0" w:space="0" w:color="auto"/>
          </w:divBdr>
          <w:divsChild>
            <w:div w:id="378634002">
              <w:marLeft w:val="0"/>
              <w:marRight w:val="0"/>
              <w:marTop w:val="0"/>
              <w:marBottom w:val="0"/>
              <w:divBdr>
                <w:top w:val="none" w:sz="0" w:space="0" w:color="auto"/>
                <w:left w:val="none" w:sz="0" w:space="0" w:color="auto"/>
                <w:bottom w:val="none" w:sz="0" w:space="0" w:color="auto"/>
                <w:right w:val="none" w:sz="0" w:space="0" w:color="auto"/>
              </w:divBdr>
              <w:divsChild>
                <w:div w:id="119966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296400">
      <w:bodyDiv w:val="1"/>
      <w:marLeft w:val="0"/>
      <w:marRight w:val="0"/>
      <w:marTop w:val="0"/>
      <w:marBottom w:val="0"/>
      <w:divBdr>
        <w:top w:val="none" w:sz="0" w:space="0" w:color="auto"/>
        <w:left w:val="none" w:sz="0" w:space="0" w:color="auto"/>
        <w:bottom w:val="none" w:sz="0" w:space="0" w:color="auto"/>
        <w:right w:val="none" w:sz="0" w:space="0" w:color="auto"/>
      </w:divBdr>
    </w:div>
    <w:div w:id="894269711">
      <w:bodyDiv w:val="1"/>
      <w:marLeft w:val="0"/>
      <w:marRight w:val="0"/>
      <w:marTop w:val="0"/>
      <w:marBottom w:val="0"/>
      <w:divBdr>
        <w:top w:val="none" w:sz="0" w:space="0" w:color="auto"/>
        <w:left w:val="none" w:sz="0" w:space="0" w:color="auto"/>
        <w:bottom w:val="none" w:sz="0" w:space="0" w:color="auto"/>
        <w:right w:val="none" w:sz="0" w:space="0" w:color="auto"/>
      </w:divBdr>
    </w:div>
    <w:div w:id="939607076">
      <w:bodyDiv w:val="1"/>
      <w:marLeft w:val="0"/>
      <w:marRight w:val="0"/>
      <w:marTop w:val="0"/>
      <w:marBottom w:val="0"/>
      <w:divBdr>
        <w:top w:val="none" w:sz="0" w:space="0" w:color="auto"/>
        <w:left w:val="none" w:sz="0" w:space="0" w:color="auto"/>
        <w:bottom w:val="none" w:sz="0" w:space="0" w:color="auto"/>
        <w:right w:val="none" w:sz="0" w:space="0" w:color="auto"/>
      </w:divBdr>
    </w:div>
    <w:div w:id="949775026">
      <w:bodyDiv w:val="1"/>
      <w:marLeft w:val="0"/>
      <w:marRight w:val="0"/>
      <w:marTop w:val="0"/>
      <w:marBottom w:val="0"/>
      <w:divBdr>
        <w:top w:val="none" w:sz="0" w:space="0" w:color="auto"/>
        <w:left w:val="none" w:sz="0" w:space="0" w:color="auto"/>
        <w:bottom w:val="none" w:sz="0" w:space="0" w:color="auto"/>
        <w:right w:val="none" w:sz="0" w:space="0" w:color="auto"/>
      </w:divBdr>
    </w:div>
    <w:div w:id="1033068565">
      <w:bodyDiv w:val="1"/>
      <w:marLeft w:val="0"/>
      <w:marRight w:val="0"/>
      <w:marTop w:val="0"/>
      <w:marBottom w:val="0"/>
      <w:divBdr>
        <w:top w:val="none" w:sz="0" w:space="0" w:color="auto"/>
        <w:left w:val="none" w:sz="0" w:space="0" w:color="auto"/>
        <w:bottom w:val="none" w:sz="0" w:space="0" w:color="auto"/>
        <w:right w:val="none" w:sz="0" w:space="0" w:color="auto"/>
      </w:divBdr>
    </w:div>
    <w:div w:id="1047921153">
      <w:bodyDiv w:val="1"/>
      <w:marLeft w:val="0"/>
      <w:marRight w:val="0"/>
      <w:marTop w:val="0"/>
      <w:marBottom w:val="0"/>
      <w:divBdr>
        <w:top w:val="none" w:sz="0" w:space="0" w:color="auto"/>
        <w:left w:val="none" w:sz="0" w:space="0" w:color="auto"/>
        <w:bottom w:val="none" w:sz="0" w:space="0" w:color="auto"/>
        <w:right w:val="none" w:sz="0" w:space="0" w:color="auto"/>
      </w:divBdr>
    </w:div>
    <w:div w:id="1082215245">
      <w:bodyDiv w:val="1"/>
      <w:marLeft w:val="0"/>
      <w:marRight w:val="0"/>
      <w:marTop w:val="0"/>
      <w:marBottom w:val="0"/>
      <w:divBdr>
        <w:top w:val="none" w:sz="0" w:space="0" w:color="auto"/>
        <w:left w:val="none" w:sz="0" w:space="0" w:color="auto"/>
        <w:bottom w:val="none" w:sz="0" w:space="0" w:color="auto"/>
        <w:right w:val="none" w:sz="0" w:space="0" w:color="auto"/>
      </w:divBdr>
    </w:div>
    <w:div w:id="1166434368">
      <w:bodyDiv w:val="1"/>
      <w:marLeft w:val="0"/>
      <w:marRight w:val="0"/>
      <w:marTop w:val="0"/>
      <w:marBottom w:val="0"/>
      <w:divBdr>
        <w:top w:val="none" w:sz="0" w:space="0" w:color="auto"/>
        <w:left w:val="none" w:sz="0" w:space="0" w:color="auto"/>
        <w:bottom w:val="none" w:sz="0" w:space="0" w:color="auto"/>
        <w:right w:val="none" w:sz="0" w:space="0" w:color="auto"/>
      </w:divBdr>
    </w:div>
    <w:div w:id="1182160664">
      <w:bodyDiv w:val="1"/>
      <w:marLeft w:val="0"/>
      <w:marRight w:val="0"/>
      <w:marTop w:val="0"/>
      <w:marBottom w:val="0"/>
      <w:divBdr>
        <w:top w:val="none" w:sz="0" w:space="0" w:color="auto"/>
        <w:left w:val="none" w:sz="0" w:space="0" w:color="auto"/>
        <w:bottom w:val="none" w:sz="0" w:space="0" w:color="auto"/>
        <w:right w:val="none" w:sz="0" w:space="0" w:color="auto"/>
      </w:divBdr>
    </w:div>
    <w:div w:id="1189103306">
      <w:bodyDiv w:val="1"/>
      <w:marLeft w:val="0"/>
      <w:marRight w:val="0"/>
      <w:marTop w:val="0"/>
      <w:marBottom w:val="0"/>
      <w:divBdr>
        <w:top w:val="none" w:sz="0" w:space="0" w:color="auto"/>
        <w:left w:val="none" w:sz="0" w:space="0" w:color="auto"/>
        <w:bottom w:val="none" w:sz="0" w:space="0" w:color="auto"/>
        <w:right w:val="none" w:sz="0" w:space="0" w:color="auto"/>
      </w:divBdr>
    </w:div>
    <w:div w:id="1210994551">
      <w:bodyDiv w:val="1"/>
      <w:marLeft w:val="0"/>
      <w:marRight w:val="0"/>
      <w:marTop w:val="0"/>
      <w:marBottom w:val="0"/>
      <w:divBdr>
        <w:top w:val="none" w:sz="0" w:space="0" w:color="auto"/>
        <w:left w:val="none" w:sz="0" w:space="0" w:color="auto"/>
        <w:bottom w:val="none" w:sz="0" w:space="0" w:color="auto"/>
        <w:right w:val="none" w:sz="0" w:space="0" w:color="auto"/>
      </w:divBdr>
      <w:divsChild>
        <w:div w:id="1694111364">
          <w:marLeft w:val="0"/>
          <w:marRight w:val="0"/>
          <w:marTop w:val="0"/>
          <w:marBottom w:val="0"/>
          <w:divBdr>
            <w:top w:val="none" w:sz="0" w:space="0" w:color="auto"/>
            <w:left w:val="none" w:sz="0" w:space="0" w:color="auto"/>
            <w:bottom w:val="none" w:sz="0" w:space="0" w:color="auto"/>
            <w:right w:val="none" w:sz="0" w:space="0" w:color="auto"/>
          </w:divBdr>
          <w:divsChild>
            <w:div w:id="322777971">
              <w:marLeft w:val="0"/>
              <w:marRight w:val="0"/>
              <w:marTop w:val="0"/>
              <w:marBottom w:val="0"/>
              <w:divBdr>
                <w:top w:val="none" w:sz="0" w:space="0" w:color="auto"/>
                <w:left w:val="none" w:sz="0" w:space="0" w:color="auto"/>
                <w:bottom w:val="none" w:sz="0" w:space="0" w:color="auto"/>
                <w:right w:val="none" w:sz="0" w:space="0" w:color="auto"/>
              </w:divBdr>
              <w:divsChild>
                <w:div w:id="10560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636482">
      <w:bodyDiv w:val="1"/>
      <w:marLeft w:val="0"/>
      <w:marRight w:val="0"/>
      <w:marTop w:val="0"/>
      <w:marBottom w:val="0"/>
      <w:divBdr>
        <w:top w:val="none" w:sz="0" w:space="0" w:color="auto"/>
        <w:left w:val="none" w:sz="0" w:space="0" w:color="auto"/>
        <w:bottom w:val="none" w:sz="0" w:space="0" w:color="auto"/>
        <w:right w:val="none" w:sz="0" w:space="0" w:color="auto"/>
      </w:divBdr>
      <w:divsChild>
        <w:div w:id="777532308">
          <w:marLeft w:val="0"/>
          <w:marRight w:val="0"/>
          <w:marTop w:val="0"/>
          <w:marBottom w:val="0"/>
          <w:divBdr>
            <w:top w:val="none" w:sz="0" w:space="0" w:color="auto"/>
            <w:left w:val="none" w:sz="0" w:space="0" w:color="auto"/>
            <w:bottom w:val="none" w:sz="0" w:space="0" w:color="auto"/>
            <w:right w:val="none" w:sz="0" w:space="0" w:color="auto"/>
          </w:divBdr>
        </w:div>
      </w:divsChild>
    </w:div>
    <w:div w:id="1254431275">
      <w:bodyDiv w:val="1"/>
      <w:marLeft w:val="0"/>
      <w:marRight w:val="0"/>
      <w:marTop w:val="0"/>
      <w:marBottom w:val="0"/>
      <w:divBdr>
        <w:top w:val="none" w:sz="0" w:space="0" w:color="auto"/>
        <w:left w:val="none" w:sz="0" w:space="0" w:color="auto"/>
        <w:bottom w:val="none" w:sz="0" w:space="0" w:color="auto"/>
        <w:right w:val="none" w:sz="0" w:space="0" w:color="auto"/>
      </w:divBdr>
      <w:divsChild>
        <w:div w:id="218632342">
          <w:marLeft w:val="0"/>
          <w:marRight w:val="0"/>
          <w:marTop w:val="0"/>
          <w:marBottom w:val="0"/>
          <w:divBdr>
            <w:top w:val="none" w:sz="0" w:space="0" w:color="auto"/>
            <w:left w:val="none" w:sz="0" w:space="0" w:color="auto"/>
            <w:bottom w:val="none" w:sz="0" w:space="0" w:color="auto"/>
            <w:right w:val="none" w:sz="0" w:space="0" w:color="auto"/>
          </w:divBdr>
          <w:divsChild>
            <w:div w:id="1812942870">
              <w:marLeft w:val="0"/>
              <w:marRight w:val="0"/>
              <w:marTop w:val="0"/>
              <w:marBottom w:val="0"/>
              <w:divBdr>
                <w:top w:val="none" w:sz="0" w:space="0" w:color="auto"/>
                <w:left w:val="none" w:sz="0" w:space="0" w:color="auto"/>
                <w:bottom w:val="none" w:sz="0" w:space="0" w:color="auto"/>
                <w:right w:val="none" w:sz="0" w:space="0" w:color="auto"/>
              </w:divBdr>
              <w:divsChild>
                <w:div w:id="17837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946754">
      <w:bodyDiv w:val="1"/>
      <w:marLeft w:val="0"/>
      <w:marRight w:val="0"/>
      <w:marTop w:val="0"/>
      <w:marBottom w:val="0"/>
      <w:divBdr>
        <w:top w:val="none" w:sz="0" w:space="0" w:color="auto"/>
        <w:left w:val="none" w:sz="0" w:space="0" w:color="auto"/>
        <w:bottom w:val="none" w:sz="0" w:space="0" w:color="auto"/>
        <w:right w:val="none" w:sz="0" w:space="0" w:color="auto"/>
      </w:divBdr>
    </w:div>
    <w:div w:id="1282221922">
      <w:bodyDiv w:val="1"/>
      <w:marLeft w:val="0"/>
      <w:marRight w:val="0"/>
      <w:marTop w:val="0"/>
      <w:marBottom w:val="0"/>
      <w:divBdr>
        <w:top w:val="none" w:sz="0" w:space="0" w:color="auto"/>
        <w:left w:val="none" w:sz="0" w:space="0" w:color="auto"/>
        <w:bottom w:val="none" w:sz="0" w:space="0" w:color="auto"/>
        <w:right w:val="none" w:sz="0" w:space="0" w:color="auto"/>
      </w:divBdr>
      <w:divsChild>
        <w:div w:id="405617723">
          <w:marLeft w:val="0"/>
          <w:marRight w:val="0"/>
          <w:marTop w:val="0"/>
          <w:marBottom w:val="0"/>
          <w:divBdr>
            <w:top w:val="none" w:sz="0" w:space="0" w:color="auto"/>
            <w:left w:val="none" w:sz="0" w:space="0" w:color="auto"/>
            <w:bottom w:val="none" w:sz="0" w:space="0" w:color="auto"/>
            <w:right w:val="none" w:sz="0" w:space="0" w:color="auto"/>
          </w:divBdr>
          <w:divsChild>
            <w:div w:id="991838226">
              <w:marLeft w:val="0"/>
              <w:marRight w:val="0"/>
              <w:marTop w:val="0"/>
              <w:marBottom w:val="0"/>
              <w:divBdr>
                <w:top w:val="none" w:sz="0" w:space="0" w:color="auto"/>
                <w:left w:val="none" w:sz="0" w:space="0" w:color="auto"/>
                <w:bottom w:val="none" w:sz="0" w:space="0" w:color="auto"/>
                <w:right w:val="none" w:sz="0" w:space="0" w:color="auto"/>
              </w:divBdr>
              <w:divsChild>
                <w:div w:id="140387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422692">
      <w:bodyDiv w:val="1"/>
      <w:marLeft w:val="0"/>
      <w:marRight w:val="0"/>
      <w:marTop w:val="0"/>
      <w:marBottom w:val="0"/>
      <w:divBdr>
        <w:top w:val="none" w:sz="0" w:space="0" w:color="auto"/>
        <w:left w:val="none" w:sz="0" w:space="0" w:color="auto"/>
        <w:bottom w:val="none" w:sz="0" w:space="0" w:color="auto"/>
        <w:right w:val="none" w:sz="0" w:space="0" w:color="auto"/>
      </w:divBdr>
    </w:div>
    <w:div w:id="1419014197">
      <w:bodyDiv w:val="1"/>
      <w:marLeft w:val="0"/>
      <w:marRight w:val="0"/>
      <w:marTop w:val="0"/>
      <w:marBottom w:val="0"/>
      <w:divBdr>
        <w:top w:val="none" w:sz="0" w:space="0" w:color="auto"/>
        <w:left w:val="none" w:sz="0" w:space="0" w:color="auto"/>
        <w:bottom w:val="none" w:sz="0" w:space="0" w:color="auto"/>
        <w:right w:val="none" w:sz="0" w:space="0" w:color="auto"/>
      </w:divBdr>
    </w:div>
    <w:div w:id="1475097498">
      <w:bodyDiv w:val="1"/>
      <w:marLeft w:val="0"/>
      <w:marRight w:val="0"/>
      <w:marTop w:val="0"/>
      <w:marBottom w:val="0"/>
      <w:divBdr>
        <w:top w:val="none" w:sz="0" w:space="0" w:color="auto"/>
        <w:left w:val="none" w:sz="0" w:space="0" w:color="auto"/>
        <w:bottom w:val="none" w:sz="0" w:space="0" w:color="auto"/>
        <w:right w:val="none" w:sz="0" w:space="0" w:color="auto"/>
      </w:divBdr>
    </w:div>
    <w:div w:id="1562524103">
      <w:bodyDiv w:val="1"/>
      <w:marLeft w:val="0"/>
      <w:marRight w:val="0"/>
      <w:marTop w:val="0"/>
      <w:marBottom w:val="0"/>
      <w:divBdr>
        <w:top w:val="none" w:sz="0" w:space="0" w:color="auto"/>
        <w:left w:val="none" w:sz="0" w:space="0" w:color="auto"/>
        <w:bottom w:val="none" w:sz="0" w:space="0" w:color="auto"/>
        <w:right w:val="none" w:sz="0" w:space="0" w:color="auto"/>
      </w:divBdr>
    </w:div>
    <w:div w:id="1615286730">
      <w:bodyDiv w:val="1"/>
      <w:marLeft w:val="0"/>
      <w:marRight w:val="0"/>
      <w:marTop w:val="0"/>
      <w:marBottom w:val="0"/>
      <w:divBdr>
        <w:top w:val="none" w:sz="0" w:space="0" w:color="auto"/>
        <w:left w:val="none" w:sz="0" w:space="0" w:color="auto"/>
        <w:bottom w:val="none" w:sz="0" w:space="0" w:color="auto"/>
        <w:right w:val="none" w:sz="0" w:space="0" w:color="auto"/>
      </w:divBdr>
    </w:div>
    <w:div w:id="1664427827">
      <w:bodyDiv w:val="1"/>
      <w:marLeft w:val="0"/>
      <w:marRight w:val="0"/>
      <w:marTop w:val="0"/>
      <w:marBottom w:val="0"/>
      <w:divBdr>
        <w:top w:val="none" w:sz="0" w:space="0" w:color="auto"/>
        <w:left w:val="none" w:sz="0" w:space="0" w:color="auto"/>
        <w:bottom w:val="none" w:sz="0" w:space="0" w:color="auto"/>
        <w:right w:val="none" w:sz="0" w:space="0" w:color="auto"/>
      </w:divBdr>
    </w:div>
    <w:div w:id="1799296442">
      <w:bodyDiv w:val="1"/>
      <w:marLeft w:val="0"/>
      <w:marRight w:val="0"/>
      <w:marTop w:val="0"/>
      <w:marBottom w:val="0"/>
      <w:divBdr>
        <w:top w:val="none" w:sz="0" w:space="0" w:color="auto"/>
        <w:left w:val="none" w:sz="0" w:space="0" w:color="auto"/>
        <w:bottom w:val="none" w:sz="0" w:space="0" w:color="auto"/>
        <w:right w:val="none" w:sz="0" w:space="0" w:color="auto"/>
      </w:divBdr>
    </w:div>
    <w:div w:id="1807233266">
      <w:bodyDiv w:val="1"/>
      <w:marLeft w:val="0"/>
      <w:marRight w:val="0"/>
      <w:marTop w:val="0"/>
      <w:marBottom w:val="0"/>
      <w:divBdr>
        <w:top w:val="none" w:sz="0" w:space="0" w:color="auto"/>
        <w:left w:val="none" w:sz="0" w:space="0" w:color="auto"/>
        <w:bottom w:val="none" w:sz="0" w:space="0" w:color="auto"/>
        <w:right w:val="none" w:sz="0" w:space="0" w:color="auto"/>
      </w:divBdr>
    </w:div>
    <w:div w:id="1816675634">
      <w:bodyDiv w:val="1"/>
      <w:marLeft w:val="0"/>
      <w:marRight w:val="0"/>
      <w:marTop w:val="0"/>
      <w:marBottom w:val="0"/>
      <w:divBdr>
        <w:top w:val="none" w:sz="0" w:space="0" w:color="auto"/>
        <w:left w:val="none" w:sz="0" w:space="0" w:color="auto"/>
        <w:bottom w:val="none" w:sz="0" w:space="0" w:color="auto"/>
        <w:right w:val="none" w:sz="0" w:space="0" w:color="auto"/>
      </w:divBdr>
      <w:divsChild>
        <w:div w:id="2102069365">
          <w:marLeft w:val="0"/>
          <w:marRight w:val="0"/>
          <w:marTop w:val="0"/>
          <w:marBottom w:val="0"/>
          <w:divBdr>
            <w:top w:val="none" w:sz="0" w:space="0" w:color="auto"/>
            <w:left w:val="none" w:sz="0" w:space="0" w:color="auto"/>
            <w:bottom w:val="none" w:sz="0" w:space="0" w:color="auto"/>
            <w:right w:val="none" w:sz="0" w:space="0" w:color="auto"/>
          </w:divBdr>
          <w:divsChild>
            <w:div w:id="220748780">
              <w:marLeft w:val="0"/>
              <w:marRight w:val="0"/>
              <w:marTop w:val="0"/>
              <w:marBottom w:val="0"/>
              <w:divBdr>
                <w:top w:val="none" w:sz="0" w:space="0" w:color="auto"/>
                <w:left w:val="none" w:sz="0" w:space="0" w:color="auto"/>
                <w:bottom w:val="none" w:sz="0" w:space="0" w:color="auto"/>
                <w:right w:val="none" w:sz="0" w:space="0" w:color="auto"/>
              </w:divBdr>
              <w:divsChild>
                <w:div w:id="3213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942176">
      <w:bodyDiv w:val="1"/>
      <w:marLeft w:val="0"/>
      <w:marRight w:val="0"/>
      <w:marTop w:val="0"/>
      <w:marBottom w:val="0"/>
      <w:divBdr>
        <w:top w:val="none" w:sz="0" w:space="0" w:color="auto"/>
        <w:left w:val="none" w:sz="0" w:space="0" w:color="auto"/>
        <w:bottom w:val="none" w:sz="0" w:space="0" w:color="auto"/>
        <w:right w:val="none" w:sz="0" w:space="0" w:color="auto"/>
      </w:divBdr>
    </w:div>
    <w:div w:id="2025784237">
      <w:bodyDiv w:val="1"/>
      <w:marLeft w:val="0"/>
      <w:marRight w:val="0"/>
      <w:marTop w:val="0"/>
      <w:marBottom w:val="0"/>
      <w:divBdr>
        <w:top w:val="none" w:sz="0" w:space="0" w:color="auto"/>
        <w:left w:val="none" w:sz="0" w:space="0" w:color="auto"/>
        <w:bottom w:val="none" w:sz="0" w:space="0" w:color="auto"/>
        <w:right w:val="none" w:sz="0" w:space="0" w:color="auto"/>
      </w:divBdr>
    </w:div>
    <w:div w:id="2089184579">
      <w:bodyDiv w:val="1"/>
      <w:marLeft w:val="0"/>
      <w:marRight w:val="0"/>
      <w:marTop w:val="0"/>
      <w:marBottom w:val="0"/>
      <w:divBdr>
        <w:top w:val="none" w:sz="0" w:space="0" w:color="auto"/>
        <w:left w:val="none" w:sz="0" w:space="0" w:color="auto"/>
        <w:bottom w:val="none" w:sz="0" w:space="0" w:color="auto"/>
        <w:right w:val="none" w:sz="0" w:space="0" w:color="auto"/>
      </w:divBdr>
    </w:div>
    <w:div w:id="2118788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9FDA4D-B15B-154D-9500-3DF662511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3677</Words>
  <Characters>20960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2018 EE survey</vt:lpstr>
    </vt:vector>
  </TitlesOfParts>
  <Manager/>
  <Company>CES&amp;S</Company>
  <LinksUpToDate>false</LinksUpToDate>
  <CharactersWithSpaces>24588</CharactersWithSpaces>
  <SharedDoc>false</SharedDoc>
  <HyperlinkBase/>
  <HLinks>
    <vt:vector size="12" baseType="variant">
      <vt:variant>
        <vt:i4>4980765</vt:i4>
      </vt:variant>
      <vt:variant>
        <vt:i4>3</vt:i4>
      </vt:variant>
      <vt:variant>
        <vt:i4>0</vt:i4>
      </vt:variant>
      <vt:variant>
        <vt:i4>5</vt:i4>
      </vt:variant>
      <vt:variant>
        <vt:lpwstr>mailto:irb@ou.edu</vt:lpwstr>
      </vt:variant>
      <vt:variant>
        <vt:lpwstr/>
      </vt:variant>
      <vt:variant>
        <vt:i4>5701753</vt:i4>
      </vt:variant>
      <vt:variant>
        <vt:i4>0</vt:i4>
      </vt:variant>
      <vt:variant>
        <vt:i4>0</vt:i4>
      </vt:variant>
      <vt:variant>
        <vt:i4>5</vt:i4>
      </vt:variant>
      <vt:variant>
        <vt:lpwstr>mailto:cess@ou.edu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EE survey</dc:title>
  <dc:subject/>
  <dc:creator>Hank Jenkins-Smith</dc:creator>
  <cp:keywords/>
  <dc:description/>
  <cp:lastModifiedBy>Bitterman, Abigail L.</cp:lastModifiedBy>
  <cp:revision>3</cp:revision>
  <cp:lastPrinted>2023-01-09T14:25:00Z</cp:lastPrinted>
  <dcterms:created xsi:type="dcterms:W3CDTF">2026-08-12T19:30:00Z</dcterms:created>
  <dcterms:modified xsi:type="dcterms:W3CDTF">2026-08-12T19:30:00Z</dcterms:modified>
  <cp:category/>
</cp:coreProperties>
</file>