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2BC31" w14:textId="7FF1DAB9" w:rsidR="00D97A28" w:rsidRPr="00691225" w:rsidRDefault="004830FB">
      <w:pPr>
        <w:rPr>
          <w:b/>
          <w:sz w:val="32"/>
          <w:szCs w:val="32"/>
        </w:rPr>
      </w:pPr>
      <w:r w:rsidRPr="00691225">
        <w:rPr>
          <w:b/>
          <w:sz w:val="32"/>
          <w:szCs w:val="32"/>
        </w:rPr>
        <w:t>Comparison of average response time of different server implementations</w:t>
      </w:r>
    </w:p>
    <w:p w14:paraId="2B3D9608" w14:textId="77777777" w:rsidR="001970CE" w:rsidRPr="00691225" w:rsidRDefault="001970CE" w:rsidP="006912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1225">
        <w:rPr>
          <w:sz w:val="32"/>
          <w:szCs w:val="32"/>
        </w:rPr>
        <w:t>Blue is server push cache implementation</w:t>
      </w:r>
    </w:p>
    <w:p w14:paraId="74B178AF" w14:textId="1710142E" w:rsidR="001970CE" w:rsidRPr="00691225" w:rsidRDefault="001970CE" w:rsidP="006912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1225">
        <w:rPr>
          <w:sz w:val="32"/>
          <w:szCs w:val="32"/>
        </w:rPr>
        <w:t>Black is server pull cache implementation</w:t>
      </w:r>
    </w:p>
    <w:p w14:paraId="5EE2EBB2" w14:textId="08D9CEFC" w:rsidR="007507CE" w:rsidRPr="00691225" w:rsidRDefault="007507CE" w:rsidP="006912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1225">
        <w:rPr>
          <w:sz w:val="32"/>
          <w:szCs w:val="32"/>
        </w:rPr>
        <w:t>Brown is server without cache implementation</w:t>
      </w:r>
    </w:p>
    <w:p w14:paraId="7C60D826" w14:textId="0C985DD8" w:rsidR="004830FB" w:rsidRDefault="001970CE" w:rsidP="006912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1225">
        <w:rPr>
          <w:sz w:val="32"/>
          <w:szCs w:val="32"/>
        </w:rPr>
        <w:t>Number of clients vary from 2 to 6</w:t>
      </w:r>
    </w:p>
    <w:p w14:paraId="4C54DCAB" w14:textId="568AA5DB" w:rsidR="00420D45" w:rsidRPr="00691225" w:rsidRDefault="00236BFD" w:rsidP="006912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</w:t>
      </w:r>
      <w:bookmarkStart w:id="0" w:name="_GoBack"/>
      <w:bookmarkEnd w:id="0"/>
      <w:r>
        <w:rPr>
          <w:sz w:val="32"/>
          <w:szCs w:val="32"/>
        </w:rPr>
        <w:t>lot1.pdf</w:t>
      </w:r>
    </w:p>
    <w:p w14:paraId="4414E901" w14:textId="713B9949" w:rsidR="00691225" w:rsidRDefault="00691225" w:rsidP="001970CE"/>
    <w:p w14:paraId="16748221" w14:textId="2CC4BB9B" w:rsidR="00691225" w:rsidRDefault="00691225" w:rsidP="001970CE">
      <w:r>
        <w:rPr>
          <w:noProof/>
        </w:rPr>
        <w:drawing>
          <wp:inline distT="0" distB="0" distL="0" distR="0" wp14:anchorId="125E0732" wp14:editId="600698A5">
            <wp:extent cx="5943600" cy="4431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593C" w14:textId="25EDDF6B" w:rsidR="00691225" w:rsidRDefault="00691225">
      <w:r>
        <w:br w:type="page"/>
      </w:r>
    </w:p>
    <w:p w14:paraId="31A0E1AA" w14:textId="77777777" w:rsidR="004830FB" w:rsidRDefault="004830FB"/>
    <w:p w14:paraId="713292E2" w14:textId="237E1CB8" w:rsidR="004830FB" w:rsidRPr="00691225" w:rsidRDefault="004830FB">
      <w:pPr>
        <w:rPr>
          <w:b/>
          <w:sz w:val="32"/>
          <w:szCs w:val="32"/>
        </w:rPr>
      </w:pPr>
      <w:r w:rsidRPr="00691225">
        <w:rPr>
          <w:b/>
          <w:sz w:val="32"/>
          <w:szCs w:val="32"/>
        </w:rPr>
        <w:t>Comparison of average response time of cache push and pull implementations</w:t>
      </w:r>
    </w:p>
    <w:p w14:paraId="382081AE" w14:textId="25EAEE77" w:rsidR="00C0246D" w:rsidRPr="00691225" w:rsidRDefault="00C0246D" w:rsidP="0069122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1225">
        <w:rPr>
          <w:sz w:val="32"/>
          <w:szCs w:val="32"/>
        </w:rPr>
        <w:t>Blue is server push cache implementation</w:t>
      </w:r>
    </w:p>
    <w:p w14:paraId="40CB0F0A" w14:textId="6ABA2987" w:rsidR="00C0246D" w:rsidRPr="00691225" w:rsidRDefault="00C0246D" w:rsidP="0069122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1225">
        <w:rPr>
          <w:sz w:val="32"/>
          <w:szCs w:val="32"/>
        </w:rPr>
        <w:t>Black is server pull cache implementation</w:t>
      </w:r>
    </w:p>
    <w:p w14:paraId="02D80A72" w14:textId="5E712103" w:rsidR="004D7004" w:rsidRDefault="004D7004" w:rsidP="0069122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1225">
        <w:rPr>
          <w:sz w:val="32"/>
          <w:szCs w:val="32"/>
        </w:rPr>
        <w:t>Number of clients vary from 2 to 10</w:t>
      </w:r>
    </w:p>
    <w:p w14:paraId="350C50C0" w14:textId="4C627F09" w:rsidR="009F5AD8" w:rsidRPr="00691225" w:rsidRDefault="009F5AD8" w:rsidP="006912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plot.pdf</w:t>
      </w:r>
    </w:p>
    <w:p w14:paraId="512F93D5" w14:textId="29472AA5" w:rsidR="00C0246D" w:rsidRDefault="00C0246D"/>
    <w:p w14:paraId="2A3BD4BC" w14:textId="18F5F9E4" w:rsidR="00C0246D" w:rsidRDefault="00C0246D">
      <w:r>
        <w:rPr>
          <w:noProof/>
        </w:rPr>
        <w:drawing>
          <wp:inline distT="0" distB="0" distL="0" distR="0" wp14:anchorId="2F80660A" wp14:editId="6371E57F">
            <wp:extent cx="5943600" cy="4462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3A43"/>
    <w:multiLevelType w:val="hybridMultilevel"/>
    <w:tmpl w:val="C4D0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75590"/>
    <w:multiLevelType w:val="hybridMultilevel"/>
    <w:tmpl w:val="557E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FB"/>
    <w:rsid w:val="001970CE"/>
    <w:rsid w:val="00236BFD"/>
    <w:rsid w:val="00420D45"/>
    <w:rsid w:val="004830FB"/>
    <w:rsid w:val="004D7004"/>
    <w:rsid w:val="004E5A13"/>
    <w:rsid w:val="00691225"/>
    <w:rsid w:val="007507CE"/>
    <w:rsid w:val="009F5AD8"/>
    <w:rsid w:val="00C0246D"/>
    <w:rsid w:val="00CA3561"/>
    <w:rsid w:val="00EF4914"/>
    <w:rsid w:val="00F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0516"/>
  <w15:chartTrackingRefBased/>
  <w15:docId w15:val="{53E2B06C-EB64-4BD2-9467-C7DE6329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saxena</dc:creator>
  <cp:keywords/>
  <dc:description/>
  <cp:lastModifiedBy>apoorva saxena</cp:lastModifiedBy>
  <cp:revision>9</cp:revision>
  <dcterms:created xsi:type="dcterms:W3CDTF">2018-04-27T02:37:00Z</dcterms:created>
  <dcterms:modified xsi:type="dcterms:W3CDTF">2018-04-27T02:44:00Z</dcterms:modified>
</cp:coreProperties>
</file>