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following comments 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“ hello , world !”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 - prints the “ hello , world !” as it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name= “Productive”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Answer - create shell variable named productive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file.txt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Answer - create new file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Lists hidden files also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file.txt 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Deletes file.txt named file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cp file1.txt file2.txt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Coppys file1.txt content to file2.txt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mv file.txt /path/to/directory/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Moves file.txt to given path to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chmod 755 script.sh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Changes permissions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script.sh</w:t>
        </w:r>
      </w:hyperlink>
      <w:r w:rsidDel="00000000" w:rsidR="00000000" w:rsidRPr="00000000">
        <w:rPr>
          <w:rtl w:val="0"/>
        </w:rPr>
        <w:t xml:space="preserve"> for owner its rwx and for group its r-x and for others users r-x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grep "pattern" file.txt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Searches pattern word in file.txt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kill PID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terminates the process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mkdir mydir &amp;&amp; cd mydir &amp;&amp; touch file.txt &amp;&amp; echo "Hello, World!" &gt; file.txt &amp;&amp; cat file.txt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Creates file named mydir then enters into it creates file.txt into this file.txt writes echo hellow world then shows content of file.txt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ls -l | grep ".txt"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Lists the long files and then search into for txt files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cat file1.txt file2.txt | sort | uniq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Shows content of file1.txt and file2.txt and shows doubled content into it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ls -l | grep "^d"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Shows long files and then shows directories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grep -r "pattern" /path/to/directory/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Recursively searches for pattern in given path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cat file1.txt file2.txt | sort | uniq –d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Shows content of file1.txt and file2.txt and then shows the duplicate contetnnts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chmod 644 file.txt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Owner rw- group r– user r–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cp -r source_directory destination_directory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Copies one directory content to another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find /path/to/search -name "*.txt"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Finds .txt files in given path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chmod u+x file.txt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Gives execution permission to user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echo $PATH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Prints the path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/>
      </w:pPr>
      <w:bookmarkStart w:colFirst="0" w:colLast="0" w:name="_xb8d2bdz2sdr" w:id="0"/>
      <w:bookmarkEnd w:id="0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 ls is used to list files and directories in a directory.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mv is used to move files and directories.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cd is used to copy files and directories.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pwd stands for "print working directory" and displays the current directory.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grep is used to search for patterns in files.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6. chmod 755 file.txt gives read, write, and execute permissions to the owner, and read and execute permissions to group and others.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7. mkdir -p directory1/directory2 creates nested directories, creating directory2 inside directory1 if directory1 does not exist.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8. rm -rf file.txt deletes a file forcefully without confirmation.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chmodx is used to change file permissions.   –   incorrect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cpy is used to copy files and directories. — incorrect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 mkfile is used to create a new file. — incorrect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catx is used to concatenate files. —- incorrect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 rn is used to rename files.  —- incorreect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/>
      </w:pPr>
      <w:bookmarkStart w:colFirst="0" w:colLast="0" w:name="_eaywxc9c814m" w:id="1"/>
      <w:bookmarkEnd w:id="1"/>
      <w:r w:rsidDel="00000000" w:rsidR="00000000" w:rsidRPr="00000000">
        <w:rPr>
          <w:rtl w:val="0"/>
        </w:rPr>
        <w:t xml:space="preserve">Part 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Question 1: Write a shell script that prints "Hello, World!" to the terminal.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cdac@Prasad:~/LinuxAssignment$ ./ prasad.sh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-bash: ./: Is a directory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-bash: ./prasad.sh: Permission denied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cdac@Prasad:~/LinuxAssignment$ chmod o+x prasad.sh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-bash: ./prasad.sh: Permission denied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cdac@Prasad:~/LinuxAssignment$ chmod +x prasad.sh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hello , world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Question 2: Declare a variable named "name" and assign the value "CDAC Mumbai" to it. Print the value of the variable.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hello , world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value of variable name is : CDAC Mumbai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"hello , world"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name="CDAC Mumbai"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echo "The value of variable name is : $name"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Question 3: Write a shell script that takes a number as input from the user and prints it.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 a number:5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your number : 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echo -n "Enter a number:"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echo "your number : $num"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Question 4: Write a shell script that performs addition of two numbers (e.g., 5 and 3) and prints the result.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sum of 5 and 3 = 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a=5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b=3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sum=$((a+b))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echo "the sum of $a and $b = $sum"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Question 5: Write a shell script that takes a number as input and prints "Even" if it is even, otherwise prints "Odd".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cdac@Prasad:~/LinuxAssignment$ ./ prasad.sh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-bash: ./: Is a directory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number:5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./prasad.sh: line 7: eecho: command not found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enter number:5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odd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enter number:4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even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echo -n "enter number:"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if (( num % 2 == 0 )); then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echo "even"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echo "odd"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Question 6: Write a shell script that uses a for loop to print numbers from 1 to 5.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for i in {1..5}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echo $i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Question 7: Write a shell script that uses a while loop to print numbers from 1 to 5.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while [ $i -le 5 ]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echo $i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((i++))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Question 8: Write a shell script that checks if a file named "file.txt" exists in the current directory. If it does, print "File exists", otherwise, print "File does not exist".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./prasad.sh: line 2: [: missing `]'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./prasad.sh: line 5: echofile not exist: command not found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file not exist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if [ -f "file.txt" ]; then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echo "file exist"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echo "file not exist"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Question 9: Write a shell script that uses the if statement to check if a number is greater than 10 and prints a message accordingly.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enter number :5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./prasad.sh: line 4: 10: No such file or directory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number is smaller than 10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enter number :5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number is smaller than 10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echo -n "enter number :"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if [ $num -gt 10 ]; then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echo " the num is greater than 10 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echo " number is smaller than 10 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1   2   3   4   5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2   4   6   8  10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3   6   9  12  15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4   8  12  16  20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5  10  15  20  25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for i in {1..5}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for j in {1..5}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printf "%4d" $((i * j))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echo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enter  a number :5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./prasad.sh: line 10: num: command not found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square of 5 is 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enter  a number :5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./prasad.sh: line 10: num: command not found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square of 5 is 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enter  a number :^[^C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cdac@Prasad:~/LinuxAssignment$ vi prasad.sh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cdac@Prasad:~/LinuxAssignment$ ./prasad.sh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enter  a number :5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square of 5 is : 25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enter  a number :9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square of 9 is : 81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enter  a number :10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square of 10 is : 100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enter  a number :11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square of 11 is : 121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enter  a number :^C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cdac@Prasad:~/LinuxAssignment$ cat prasad.sh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echo -n " enter  a number :"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read num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 [ $num -lt 0 ]; then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echo " exiting 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echo " square of $num is : $((num * num ))"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cdac@Prasad:~/LinuxAssignment$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rip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