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6pt;margin-top:120pt;height:203.4pt;width:360.85pt;z-index:251660288;v-text-anchor:middle;mso-width-relative:page;mso-height-relative:page;" filled="f" stroked="f" coordsize="21600,21600" arcsize="0.09375" o:gfxdata="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MK7At3AAAAAsBAAAPAAAA&#10;AAAAAAEAIAAAACIAAABkcnMvZG93bnJldi54bWxQSwECFAAUAAAACACHTuJAp2+SaIMCAAD7BAAA&#10;DgAAAAAAAAABACAAAAArAQAAZHJzL2Uyb0RvYy54bWxQSwUGAAAAAAYABgBZAQAAI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D31DC5">
      <w:pPr>
        <w:rPr>
          <w:rFonts w:ascii="Arial" w:hAnsi="Arial" w:cs="Arial"/>
          <w:b/>
          <w:bCs/>
          <w:color w:val="2F5597" w:themeColor="accent1" w:themeShade="BF"/>
          <w:sz w:val="36"/>
          <w:szCs w:val="36"/>
        </w:rPr>
      </w:pPr>
      <w:r>
        <w:rPr>
          <w:rFonts w:ascii="Arial" w:hAnsi="Arial" w:cs="Arial"/>
          <w:b/>
          <w:bCs/>
          <w:color w:val="2F5597" w:themeColor="accent1" w:themeShade="BF"/>
          <w:sz w:val="36"/>
          <w:szCs w:val="36"/>
        </w:rPr>
        <w:t>Creating Interactive Web Apps to fetch API data and dynamic To-Do list creation</w:t>
      </w:r>
    </w:p>
    <w:p w14:paraId="12FD0D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Objective:</w:t>
      </w:r>
    </w:p>
    <w:p w14:paraId="2920CB8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objective of this activity is to help learners combine fundamental JavaScript concepts — DOM manipulation, event handling, and API fetching — into a single interactive web app. Participants will first fetch and display data from a public API, and then create an interactive to</w:t>
      </w:r>
      <w:r>
        <w:rPr>
          <w:rFonts w:ascii="Arial" w:hAnsi="Arial" w:cs="Arial"/>
        </w:rPr>
        <w:noBreakHyphen/>
      </w:r>
      <w:r>
        <w:rPr>
          <w:rFonts w:ascii="Arial" w:hAnsi="Arial" w:cs="Arial"/>
        </w:rPr>
        <w:t>do list where users can add, mark, and delete tasks. This reinforces the integration of data handling with dynamic content updates on a webpage.</w:t>
      </w:r>
      <w:r>
        <w:rPr>
          <w:rFonts w:ascii="Arial" w:hAnsi="Arial" w:cs="Arial"/>
          <w:b/>
          <w:bCs/>
        </w:rPr>
        <w:t xml:space="preserve"> </w:t>
      </w:r>
    </w:p>
    <w:p w14:paraId="4276E9F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Equipment Required:</w:t>
      </w:r>
    </w:p>
    <w:p w14:paraId="01726B3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computer with a text editor (VS Code, Sublime Text, or Notepad++)</w:t>
      </w:r>
    </w:p>
    <w:p w14:paraId="1D871B2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modern web browser (Chrome, Firefox, Edge, etc.)</w:t>
      </w:r>
    </w:p>
    <w:p w14:paraId="60A83B1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Prerequisites:</w:t>
      </w:r>
    </w:p>
    <w:p w14:paraId="08035D3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Basic knowledge of HTML elements and forms</w:t>
      </w:r>
    </w:p>
    <w:p w14:paraId="2D5DE20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Understanding of basic JavaScript DOM methods and events</w:t>
      </w:r>
    </w:p>
    <w:p w14:paraId="4433917C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Familiarity with fetch() for API requests</w:t>
      </w:r>
    </w:p>
    <w:p w14:paraId="730B6765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Ability to link external JavaScript files to HTML</w:t>
      </w:r>
    </w:p>
    <w:p w14:paraId="68DC212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Problem Statement:</w:t>
      </w:r>
    </w:p>
    <w:p w14:paraId="5A3B9925">
      <w:pPr>
        <w:rPr>
          <w:rFonts w:ascii="Arial" w:hAnsi="Arial" w:cs="Arial"/>
        </w:rPr>
      </w:pPr>
      <w:r>
        <w:rPr>
          <w:rFonts w:ascii="Arial" w:hAnsi="Arial" w:cs="Arial"/>
        </w:rPr>
        <w:t>You need to build a simple interactive web page that has two main features:</w:t>
      </w:r>
    </w:p>
    <w:p w14:paraId="3B6EF3B0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button that, when clicked, fetches and displays data from a public API (e.g., random user info or a random joke).</w:t>
      </w:r>
    </w:p>
    <w:p w14:paraId="2A877936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to</w:t>
      </w:r>
      <w:r>
        <w:rPr>
          <w:rFonts w:ascii="Arial" w:hAnsi="Arial" w:cs="Arial"/>
        </w:rPr>
        <w:noBreakHyphen/>
      </w:r>
      <w:r>
        <w:rPr>
          <w:rFonts w:ascii="Arial" w:hAnsi="Arial" w:cs="Arial"/>
        </w:rPr>
        <w:t>do list where users can add a task, mark it as completed, and remove it from the list.</w:t>
      </w:r>
    </w:p>
    <w:p w14:paraId="2A41D107">
      <w:pPr>
        <w:rPr>
          <w:rFonts w:ascii="Arial" w:hAnsi="Arial" w:cs="Arial"/>
        </w:rPr>
      </w:pPr>
      <w:r>
        <w:rPr>
          <w:rFonts w:ascii="Arial" w:hAnsi="Arial" w:cs="Arial"/>
        </w:rPr>
        <w:t>This will give learners practical experience in handling asynchronous data fetching and dynamic DOM updates from user input.</w:t>
      </w:r>
    </w:p>
    <w:p w14:paraId="40D60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Procedure:</w:t>
      </w:r>
    </w:p>
    <w:p w14:paraId="654A042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Create two files: </w:t>
      </w:r>
      <w:r>
        <w:rPr>
          <w:rFonts w:ascii="Arial" w:hAnsi="Arial" w:cs="Arial"/>
          <w:b/>
          <w:i/>
        </w:rPr>
        <w:t>app.html</w:t>
      </w:r>
      <w:r>
        <w:rPr>
          <w:rFonts w:ascii="Arial" w:hAnsi="Arial" w:cs="Arial"/>
        </w:rPr>
        <w:t> and </w:t>
      </w:r>
      <w:r>
        <w:rPr>
          <w:rFonts w:ascii="Arial" w:hAnsi="Arial" w:cs="Arial"/>
          <w:b/>
          <w:i/>
        </w:rPr>
        <w:t>script.js</w:t>
      </w:r>
      <w:r>
        <w:rPr>
          <w:rFonts w:ascii="Arial" w:hAnsi="Arial" w:cs="Arial"/>
        </w:rPr>
        <w:t>.</w:t>
      </w:r>
    </w:p>
    <w:p w14:paraId="638E2C60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 app.html, set up basic structure with a section for API data and another section for the to</w:t>
      </w:r>
      <w:r>
        <w:rPr>
          <w:rFonts w:ascii="Arial" w:hAnsi="Arial" w:cs="Arial"/>
        </w:rPr>
        <w:noBreakHyphen/>
      </w:r>
      <w:r>
        <w:rPr>
          <w:rFonts w:ascii="Arial" w:hAnsi="Arial" w:cs="Arial"/>
        </w:rPr>
        <w:t>do list UI.</w:t>
      </w:r>
    </w:p>
    <w:p w14:paraId="6049416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 script.js, write a function to use fetch() to get data from an API and display it.</w:t>
      </w:r>
    </w:p>
    <w:p w14:paraId="755F072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Create functions to add tasks, mark them complete, and delete them.</w:t>
      </w:r>
    </w:p>
    <w:p w14:paraId="59A22AE0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Attach event listeners for the "Fetch Data" and "Add Task" buttons.</w:t>
      </w:r>
    </w:p>
    <w:p w14:paraId="3D53A6C5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Style the components for a clean, user</w:t>
      </w:r>
      <w:r>
        <w:rPr>
          <w:rFonts w:ascii="Arial" w:hAnsi="Arial" w:cs="Arial"/>
        </w:rPr>
        <w:noBreakHyphen/>
      </w:r>
      <w:r>
        <w:rPr>
          <w:rFonts w:ascii="Arial" w:hAnsi="Arial" w:cs="Arial"/>
        </w:rPr>
        <w:t>friendly interface.</w:t>
      </w:r>
    </w:p>
    <w:p w14:paraId="4D31B3C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Test in the browser and improve responsiveness as needed.</w:t>
      </w:r>
    </w:p>
    <w:p w14:paraId="57C1DF58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Code</w:t>
      </w:r>
    </w:p>
    <w:p w14:paraId="0792569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app.html</w:t>
      </w:r>
    </w:p>
    <w:p w14:paraId="0155C2F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57231EA1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27A1118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294025E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4087340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5B2E5B2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API Fetch &amp; To-Do List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1F07CB27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4A7FFE31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3BCCF2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Arial, sans-serif;</w:t>
      </w:r>
    </w:p>
    <w:p w14:paraId="2A04E4BB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#f9f9f9;</w:t>
      </w:r>
    </w:p>
    <w:p w14:paraId="6179808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66F678EC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6C19562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}</w:t>
      </w:r>
    </w:p>
    <w:p w14:paraId="6DB59D0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12C9B413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#333;</w:t>
      </w:r>
    </w:p>
    <w:p w14:paraId="18C3BEC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}</w:t>
      </w:r>
    </w:p>
    <w:p w14:paraId="32C7EF3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570F9E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#fff;</w:t>
      </w:r>
    </w:p>
    <w:p w14:paraId="501BC900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42A6B00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6BE75D6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0C4B390C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rgba(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4C8AA47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}</w:t>
      </w:r>
    </w:p>
    <w:p w14:paraId="5F133C4C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5C2B979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1F0F914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5A947A0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none;</w:t>
      </w:r>
    </w:p>
    <w:p w14:paraId="754B108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#007bff;</w:t>
      </w:r>
    </w:p>
    <w:p w14:paraId="566669D4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#fff;</w:t>
      </w:r>
    </w:p>
    <w:p w14:paraId="6684E43B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6B5DF295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pointer;</w:t>
      </w:r>
    </w:p>
    <w:p w14:paraId="68B8794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}</w:t>
      </w:r>
    </w:p>
    <w:p w14:paraId="5ACEEED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5270F1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#0056b3;</w:t>
      </w:r>
    </w:p>
    <w:p w14:paraId="141B6F3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}</w:t>
      </w:r>
    </w:p>
    <w:p w14:paraId="15457203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#apiData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5332856C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5103B77D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5D8D800D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#444;</w:t>
      </w:r>
    </w:p>
    <w:p w14:paraId="2774CE17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}</w:t>
      </w:r>
    </w:p>
    <w:p w14:paraId="4D0763E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6179951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none;</w:t>
      </w:r>
    </w:p>
    <w:p w14:paraId="333273B4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091ECA2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}</w:t>
      </w:r>
    </w:p>
    <w:p w14:paraId="49C2AE8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6B3CBDB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701C8D0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#f1f1f1;</w:t>
      </w:r>
    </w:p>
    <w:p w14:paraId="623A64B4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41972961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48519B8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flex;</w:t>
      </w:r>
    </w:p>
    <w:p w14:paraId="67C94421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space-between;</w:t>
      </w:r>
    </w:p>
    <w:p w14:paraId="31943BF6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center;</w:t>
      </w:r>
    </w:p>
    <w:p w14:paraId="69BE71B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}</w:t>
      </w:r>
    </w:p>
    <w:p w14:paraId="2AD27DC5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li.completed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5D26917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line-through;</w:t>
      </w:r>
    </w:p>
    <w:p w14:paraId="0BAB732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gray;</w:t>
      </w:r>
    </w:p>
    <w:p w14:paraId="6A969357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}</w:t>
      </w:r>
    </w:p>
    <w:p w14:paraId="7EFD5477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B26649D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72D56DF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4D690145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solid #ccc;</w:t>
      </w:r>
    </w:p>
    <w:p w14:paraId="33E3102C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190B8E06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}</w:t>
      </w:r>
    </w:p>
    <w:p w14:paraId="02C96484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732BD5F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1B1C99BB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64001953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&lt;!-- API Fetch Section --&gt;</w:t>
      </w:r>
    </w:p>
    <w:p w14:paraId="367919B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773DB38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Fetch Random Joke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4F3E36F6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"fetchBtn"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Get Joke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312F97E6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"apiData"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Click the button to fetch a joke...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0DB9406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3CDCE86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 w14:paraId="041B0DE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&lt;!-- To-Do List Section --&gt;</w:t>
      </w:r>
    </w:p>
    <w:p w14:paraId="7E8A2E40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18ACAF8B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My To Do List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2B1C679B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"taskInput"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"Enter a new task"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77567F04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"addTaskBtn"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Add Task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2A3A2704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"todoList"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11FE5A6D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EduNet Foundation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"background: #dc3545; color: white; margin-left: 10px; cursor: pointer;"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30127E9D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629F44E0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469CC92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"app.js"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0BBA740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00F81E4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70A7BA6A">
      <w:pPr>
        <w:rPr>
          <w:rFonts w:ascii="Arial" w:hAnsi="Arial" w:cs="Arial"/>
          <w:b/>
          <w:i/>
        </w:rPr>
      </w:pPr>
    </w:p>
    <w:p w14:paraId="4A6F104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script.js</w:t>
      </w:r>
    </w:p>
    <w:p w14:paraId="3E9FBB7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// --------- API FETCH FEATURE ---------</w:t>
      </w:r>
    </w:p>
    <w:p w14:paraId="549A2FA7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fetchBtn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"fetchBtn"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6F7E4C8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apiDataDiv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"apiData"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34A4D1EC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 w14:paraId="1E3A1E3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fetchBtn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fetchJoke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712B80F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fetchJoke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() {</w:t>
      </w:r>
    </w:p>
    <w:p w14:paraId="603AC7C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// Fetching a random joke from an open API</w:t>
      </w:r>
    </w:p>
    <w:p w14:paraId="41043530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"https://official-joke-api.appspot.com/random_joke"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</w:t>
      </w:r>
    </w:p>
    <w:p w14:paraId="5D5E0CC7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())</w:t>
      </w:r>
    </w:p>
    <w:p w14:paraId="0BF91DF3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1FC2500C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apiDataDiv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—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punchline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7598869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})</w:t>
      </w:r>
    </w:p>
    <w:p w14:paraId="2F443A5B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42BAB11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apiDataDiv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"Failed to fetch joke."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4E3F1E6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7D5A4E0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});</w:t>
      </w:r>
    </w:p>
    <w:p w14:paraId="7E11BE6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}</w:t>
      </w:r>
    </w:p>
    <w:p w14:paraId="76E24C0C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// --------- TO-DO LIST FEATURE ---------</w:t>
      </w:r>
    </w:p>
    <w:p w14:paraId="68422DD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taskInput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"taskInput"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756B4C0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addTaskBtn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"addTaskBtn"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0A83AEF7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todoList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"todoList"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75B173C0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addTaskBtn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1465B31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() {</w:t>
      </w:r>
    </w:p>
    <w:p w14:paraId="13AEEEDD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taskText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taskInput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();</w:t>
      </w:r>
    </w:p>
    <w:p w14:paraId="0E061ABC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taskText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 {</w:t>
      </w:r>
    </w:p>
    <w:p w14:paraId="126BDEA3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"Please enter a task."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28C9B014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20FA134C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}</w:t>
      </w:r>
    </w:p>
    <w:p w14:paraId="5D39B6C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// Create list item</w:t>
      </w:r>
    </w:p>
    <w:p w14:paraId="191D84C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57ED0C27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taskText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59E2B45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// Mark complete on click</w:t>
      </w:r>
    </w:p>
    <w:p w14:paraId="543130B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536A3F17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toggle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64615113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});</w:t>
      </w:r>
    </w:p>
    <w:p w14:paraId="22990CAC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// Delete button for each task</w:t>
      </w:r>
    </w:p>
    <w:p w14:paraId="1E16A790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deleteBtn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57C9D4F0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deleteBtn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50BE4D3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deleteBtn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"#dc3545"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4948235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deleteBtn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45A676C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deleteBtn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marginLeft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"10px"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3AA4635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deleteBtn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"pointer"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59612E3D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deleteBtn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();</w:t>
      </w:r>
    </w:p>
    <w:p w14:paraId="19A1AD9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deleteBtn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6F411D10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todoList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6480BDC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// Clear input field</w:t>
      </w:r>
    </w:p>
    <w:p w14:paraId="2536BC0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taskInput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54523943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}</w:t>
      </w:r>
    </w:p>
    <w:p w14:paraId="040A55D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// Initial setup for the existing task</w:t>
      </w:r>
    </w:p>
    <w:p w14:paraId="26A91FA0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'#todoList li'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19F98FB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deleteBtn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'button'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22722854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deleteBtn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();</w:t>
      </w:r>
    </w:p>
    <w:p w14:paraId="5991FA84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1504ED10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toggle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7507311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});</w:t>
      </w:r>
    </w:p>
    <w:p w14:paraId="25D6D82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});</w:t>
      </w:r>
    </w:p>
    <w:p w14:paraId="02F6424B">
      <w:pPr>
        <w:rPr>
          <w:rFonts w:ascii="Arial" w:hAnsi="Arial" w:cs="Arial"/>
          <w:b/>
          <w:i/>
        </w:rPr>
      </w:pPr>
    </w:p>
    <w:p w14:paraId="7C1C278E">
      <w:pPr>
        <w:rPr>
          <w:rFonts w:ascii="Arial" w:hAnsi="Arial" w:cs="Arial"/>
          <w:b/>
        </w:rPr>
      </w:pPr>
    </w:p>
    <w:p w14:paraId="5DC0B7C5">
      <w:pPr>
        <w:rPr>
          <w:rFonts w:ascii="Arial" w:hAnsi="Arial" w:cs="Arial"/>
          <w:b/>
        </w:rPr>
      </w:pPr>
    </w:p>
    <w:p w14:paraId="3307D9F8">
      <w:pPr>
        <w:rPr>
          <w:rFonts w:ascii="Arial" w:hAnsi="Arial" w:cs="Arial"/>
          <w:b/>
        </w:rPr>
      </w:pPr>
    </w:p>
    <w:p w14:paraId="5DE8DC9E">
      <w:pPr>
        <w:rPr>
          <w:rFonts w:ascii="Arial" w:hAnsi="Arial" w:cs="Arial"/>
          <w:b/>
        </w:rPr>
      </w:pPr>
    </w:p>
    <w:p w14:paraId="1E3A4184">
      <w:pPr>
        <w:rPr>
          <w:rFonts w:ascii="Arial" w:hAnsi="Arial" w:cs="Arial"/>
          <w:b/>
        </w:rPr>
      </w:pPr>
    </w:p>
    <w:p w14:paraId="08A5D73D">
      <w:pPr>
        <w:rPr>
          <w:rFonts w:ascii="Arial" w:hAnsi="Arial" w:cs="Arial"/>
          <w:b/>
        </w:rPr>
      </w:pPr>
    </w:p>
    <w:p w14:paraId="61FE7C5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</w:t>
      </w:r>
    </w:p>
    <w:p w14:paraId="0376120E">
      <w:pPr>
        <w:rPr>
          <w:rFonts w:ascii="Arial" w:hAnsi="Arial" w:cs="Arial"/>
          <w:b/>
        </w:rPr>
      </w:pPr>
      <w:r>
        <w:drawing>
          <wp:inline distT="0" distB="0" distL="114300" distR="114300">
            <wp:extent cx="5940425" cy="2040255"/>
            <wp:effectExtent l="0" t="0" r="317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6"/>
    </w:pPr>
    <w:r>
      <w:rPr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534527"/>
    <w:multiLevelType w:val="multilevel"/>
    <w:tmpl w:val="1C5345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4DBD2320"/>
    <w:multiLevelType w:val="multilevel"/>
    <w:tmpl w:val="4DBD23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50842918"/>
    <w:multiLevelType w:val="multilevel"/>
    <w:tmpl w:val="508429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4DC135E"/>
    <w:multiLevelType w:val="multilevel"/>
    <w:tmpl w:val="64DC13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C15B2"/>
    <w:rsid w:val="000E3E75"/>
    <w:rsid w:val="000E5D5E"/>
    <w:rsid w:val="000F296A"/>
    <w:rsid w:val="001174A0"/>
    <w:rsid w:val="001517BE"/>
    <w:rsid w:val="00196A37"/>
    <w:rsid w:val="001C5EBF"/>
    <w:rsid w:val="001D70F7"/>
    <w:rsid w:val="001E5AC3"/>
    <w:rsid w:val="001E7834"/>
    <w:rsid w:val="00202044"/>
    <w:rsid w:val="00206939"/>
    <w:rsid w:val="0020777A"/>
    <w:rsid w:val="0023276C"/>
    <w:rsid w:val="0024032A"/>
    <w:rsid w:val="00260296"/>
    <w:rsid w:val="00262F6B"/>
    <w:rsid w:val="002637D4"/>
    <w:rsid w:val="00286E0E"/>
    <w:rsid w:val="002B0A61"/>
    <w:rsid w:val="002B61EB"/>
    <w:rsid w:val="003036BA"/>
    <w:rsid w:val="00325812"/>
    <w:rsid w:val="0038057E"/>
    <w:rsid w:val="003F3C08"/>
    <w:rsid w:val="00404FB5"/>
    <w:rsid w:val="00431BDF"/>
    <w:rsid w:val="00474B3F"/>
    <w:rsid w:val="004A0B40"/>
    <w:rsid w:val="004D67DF"/>
    <w:rsid w:val="0055218D"/>
    <w:rsid w:val="00581D64"/>
    <w:rsid w:val="00586716"/>
    <w:rsid w:val="005A4651"/>
    <w:rsid w:val="005C28B6"/>
    <w:rsid w:val="005E7D23"/>
    <w:rsid w:val="00677742"/>
    <w:rsid w:val="006874FB"/>
    <w:rsid w:val="006C5489"/>
    <w:rsid w:val="006D450E"/>
    <w:rsid w:val="006D5E16"/>
    <w:rsid w:val="006F39D5"/>
    <w:rsid w:val="007421F8"/>
    <w:rsid w:val="00762359"/>
    <w:rsid w:val="00772FE3"/>
    <w:rsid w:val="00776225"/>
    <w:rsid w:val="00783AC8"/>
    <w:rsid w:val="00794A85"/>
    <w:rsid w:val="00796344"/>
    <w:rsid w:val="007F5D00"/>
    <w:rsid w:val="00824BF1"/>
    <w:rsid w:val="0082712D"/>
    <w:rsid w:val="0085765D"/>
    <w:rsid w:val="00862275"/>
    <w:rsid w:val="00877318"/>
    <w:rsid w:val="00896825"/>
    <w:rsid w:val="008A1D28"/>
    <w:rsid w:val="008E1E99"/>
    <w:rsid w:val="00910678"/>
    <w:rsid w:val="009110FC"/>
    <w:rsid w:val="009361AE"/>
    <w:rsid w:val="00971EE5"/>
    <w:rsid w:val="00976EA1"/>
    <w:rsid w:val="00983C12"/>
    <w:rsid w:val="009E695E"/>
    <w:rsid w:val="009F128F"/>
    <w:rsid w:val="00A27216"/>
    <w:rsid w:val="00A70B6A"/>
    <w:rsid w:val="00A70DB7"/>
    <w:rsid w:val="00AC4DEA"/>
    <w:rsid w:val="00AD6E07"/>
    <w:rsid w:val="00B00EAD"/>
    <w:rsid w:val="00B1164B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073C5"/>
    <w:rsid w:val="00C156FF"/>
    <w:rsid w:val="00C63F02"/>
    <w:rsid w:val="00C66FF0"/>
    <w:rsid w:val="00C73423"/>
    <w:rsid w:val="00C734E3"/>
    <w:rsid w:val="00CE4B41"/>
    <w:rsid w:val="00DA60A2"/>
    <w:rsid w:val="00DB625F"/>
    <w:rsid w:val="00DD4B5F"/>
    <w:rsid w:val="00DF503D"/>
    <w:rsid w:val="00E011ED"/>
    <w:rsid w:val="00E2033F"/>
    <w:rsid w:val="00E455EC"/>
    <w:rsid w:val="00F04A88"/>
    <w:rsid w:val="00F162DD"/>
    <w:rsid w:val="00F31F06"/>
    <w:rsid w:val="00F64C7D"/>
    <w:rsid w:val="00F961F1"/>
    <w:rsid w:val="00F979A4"/>
    <w:rsid w:val="00FA067E"/>
    <w:rsid w:val="00FD02CF"/>
    <w:rsid w:val="00FF7365"/>
    <w:rsid w:val="00FF7574"/>
    <w:rsid w:val="7638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826</Words>
  <Characters>4710</Characters>
  <Lines>39</Lines>
  <Paragraphs>11</Paragraphs>
  <TotalTime>254</TotalTime>
  <ScaleCrop>false</ScaleCrop>
  <LinksUpToDate>false</LinksUpToDate>
  <CharactersWithSpaces>5525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Srilakshmi Vanamnetha</cp:lastModifiedBy>
  <dcterms:modified xsi:type="dcterms:W3CDTF">2025-09-21T10:18:37Z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C0E75186CDEB4928B64CE5F27E678D2B_12</vt:lpwstr>
  </property>
</Properties>
</file>