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6A719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Initializing a Git Repository – Create a New Local Repository and Check Repository Status  </w:t>
      </w:r>
    </w:p>
    <w:p w14:paraId="02C512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D5F7BE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new local Git repository using the git init command</w:t>
      </w:r>
    </w:p>
    <w:p w14:paraId="3320CA71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structure of a Git-enabled folder</w:t>
      </w:r>
    </w:p>
    <w:p w14:paraId="0C03237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git status to view changes and track file states in the repository</w:t>
      </w:r>
    </w:p>
    <w:p w14:paraId="6F74AB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9DC9AB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 with Git installed</w:t>
      </w:r>
    </w:p>
    <w:p w14:paraId="4F282E2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/ Terminal (Linux or macOS)</w:t>
      </w:r>
    </w:p>
    <w:p w14:paraId="537E850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text editor (Notepad, VS Code, etc.)</w:t>
      </w:r>
    </w:p>
    <w:p w14:paraId="37C30E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5101C9A0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command line operations</w:t>
      </w:r>
    </w:p>
    <w:p w14:paraId="4CA0DD76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525CC5A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file systems and directories</w:t>
      </w:r>
    </w:p>
    <w:p w14:paraId="4C1713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2C4A3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 starting a new project, you want to use Git to track changes in your files. Your task is to initialize a new Git repository in a local folder and check its status to ensure Git is ready to track file changes.   </w:t>
      </w:r>
    </w:p>
    <w:p w14:paraId="37034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73E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Open Terminal or Git Bash</w:t>
      </w:r>
    </w:p>
    <w:p w14:paraId="3D00F1A2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</w:t>
      </w:r>
      <w:r>
        <w:rPr>
          <w:rFonts w:ascii="Times New Roman" w:hAnsi="Times New Roman" w:cs="Times New Roman"/>
          <w:b/>
          <w:bCs/>
        </w:rPr>
        <w:t>Git Bash</w:t>
      </w:r>
      <w:r>
        <w:rPr>
          <w:rFonts w:ascii="Times New Roman" w:hAnsi="Times New Roman" w:cs="Times New Roman"/>
        </w:rPr>
        <w:t xml:space="preserve"> (Windows) or </w:t>
      </w:r>
      <w:r>
        <w:rPr>
          <w:rFonts w:ascii="Times New Roman" w:hAnsi="Times New Roman" w:cs="Times New Roman"/>
          <w:b/>
          <w:bCs/>
        </w:rPr>
        <w:t>Terminal</w:t>
      </w:r>
      <w:r>
        <w:rPr>
          <w:rFonts w:ascii="Times New Roman" w:hAnsi="Times New Roman" w:cs="Times New Roman"/>
        </w:rPr>
        <w:t xml:space="preserve"> (macOS/Linux)</w:t>
      </w:r>
    </w:p>
    <w:p w14:paraId="6A314424">
      <w:pPr>
        <w:jc w:val="center"/>
      </w:pPr>
    </w:p>
    <w:p w14:paraId="6842BA0D"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180965" cy="15544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-919" t="243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7B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Create a New Project Folder</w:t>
      </w:r>
    </w:p>
    <w:p w14:paraId="4622812E">
      <w:pPr>
        <w:jc w:val="center"/>
      </w:pPr>
    </w:p>
    <w:p w14:paraId="0BDBD9CF"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495290" cy="161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1109" t="631" r="-1109" b="44041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>
      <w:pPr>
        <w:rPr>
          <w:rFonts w:ascii="Times New Roman" w:hAnsi="Times New Roman" w:cs="Times New Roman"/>
        </w:rPr>
      </w:pPr>
    </w:p>
    <w:p w14:paraId="7EF12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Initialize a Git Repository</w:t>
      </w:r>
    </w:p>
    <w:p w14:paraId="061056D8"/>
    <w:p w14:paraId="03DBDD6F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43600" cy="96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b="694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see:Initialized empty Git repository in &lt;your_path&gt;/.git/ </w:t>
      </w:r>
    </w:p>
    <w:p w14:paraId="0D9F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Create a New File</w:t>
      </w:r>
    </w:p>
    <w:p w14:paraId="7EB967E5"/>
    <w:p w14:paraId="3636DF46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3600" cy="77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rcRect b="755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69999D2">
      <w:r>
        <w:rPr>
          <w:rFonts w:ascii="Times New Roman" w:hAnsi="Times New Roman" w:cs="Times New Roman"/>
          <w:b/>
          <w:bCs/>
        </w:rPr>
        <w:t xml:space="preserve">Step 5: Check Repository Status </w:t>
      </w:r>
    </w:p>
    <w:p w14:paraId="5DACC0D1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3600" cy="1465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rcRect b="535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Stage and Commit the File </w:t>
      </w:r>
    </w:p>
    <w:p w14:paraId="56CE0524"/>
    <w:p w14:paraId="5F340D49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3600" cy="325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rcRect t="38709" b="509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9790" cy="8293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 Verify Final Status</w:t>
      </w:r>
    </w:p>
    <w:p w14:paraId="69FE7917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6615" cy="1009650"/>
            <wp:effectExtent l="0" t="0" r="698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86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now show: nothing to commit, working tree clean</w:t>
      </w:r>
    </w:p>
    <w:p w14:paraId="3F91517A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E753D"/>
    <w:multiLevelType w:val="multilevel"/>
    <w:tmpl w:val="1A8E7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705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</Words>
  <Characters>1101</Characters>
  <Lines>9</Lines>
  <Paragraphs>2</Paragraphs>
  <TotalTime>22</TotalTime>
  <ScaleCrop>false</ScaleCrop>
  <LinksUpToDate>false</LinksUpToDate>
  <CharactersWithSpaces>1292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2025-09-20T06:40:17Z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948E210F854C46E8ACF1D7DB9D663AA5_12</vt:lpwstr>
  </property>
</Properties>
</file>