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8pt;margin-top:119.95pt;height:118.8pt;width:360.85pt;z-index:251660288;v-text-anchor:middle;mso-width-relative:page;mso-height-relative:page;" filled="f" stroked="f" coordsize="21600,21600" arcsize="0.09375" o:gfxdata="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N5DXN0AAAALAQAADwAA&#10;AAAAAAABACAAAAAiAAAAZHJzL2Rvd25yZXYueG1sUEsBAhQAFAAAAAgAh07iQF2wSICDAgAA+wQA&#10;AA4AAAAAAAAAAQAgAAAALAEAAGRycy9lMm9Eb2MueG1sUEsFBgAAAAAGAAYAWQEAAC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9EC1AC">
      <w:pP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 xml:space="preserve">Staging and Committing Changes  </w:t>
      </w:r>
    </w:p>
    <w:p w14:paraId="7E78C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14:paraId="7BC9EB07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existing files in a Git-tracked project.</w:t>
      </w:r>
    </w:p>
    <w:p w14:paraId="0C4A64DB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Stage files using Git.</w:t>
      </w:r>
    </w:p>
    <w:p w14:paraId="1D0BDC09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 changes with clear and meaningful commit messages.</w:t>
      </w:r>
    </w:p>
    <w:p w14:paraId="6B04FAC4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the difference between working directory, staging area, and commit history.</w:t>
      </w:r>
    </w:p>
    <w:p w14:paraId="391525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 Required:</w:t>
      </w:r>
    </w:p>
    <w:p w14:paraId="7B4F08F5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with internet access</w:t>
      </w:r>
    </w:p>
    <w:p w14:paraId="2217A4AE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installed on the system</w:t>
      </w:r>
    </w:p>
    <w:p w14:paraId="00155C7D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or GitLab account (or any remote repository provider)</w:t>
      </w:r>
    </w:p>
    <w:p w14:paraId="4E89E081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Bash (Windows) or Terminal (macOS/Linux)</w:t>
      </w:r>
    </w:p>
    <w:p w14:paraId="1A769E71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Code/text editor (e.g., VS Code, Notepad++) </w:t>
      </w:r>
    </w:p>
    <w:p w14:paraId="53A913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185F81B5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Git concepts: working directory, staging area, and repository.</w:t>
      </w:r>
    </w:p>
    <w:p w14:paraId="22FFB7CD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Git installed and configured.</w:t>
      </w:r>
    </w:p>
    <w:p w14:paraId="473AEC0B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familiar with basic CLI commands (cd, ls, etc.).</w:t>
      </w:r>
    </w:p>
    <w:p w14:paraId="3A7E4128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an existing cloned or initialized Git repository.</w:t>
      </w:r>
    </w:p>
    <w:p w14:paraId="189669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5D4FE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developer, you're tasked with updating documentation in a project. You will:</w:t>
      </w:r>
    </w:p>
    <w:p w14:paraId="5CEFD52D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a text file in an existing Git repository.</w:t>
      </w:r>
    </w:p>
    <w:p w14:paraId="77D1FD9B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the changes using Git commands.</w:t>
      </w:r>
    </w:p>
    <w:p w14:paraId="4DFB107B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Stage the file(s).</w:t>
      </w:r>
    </w:p>
    <w:p w14:paraId="33B40B3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 the change with a meaningful message.</w:t>
      </w:r>
    </w:p>
    <w:p w14:paraId="1D1DF56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the change using Git log.</w:t>
      </w:r>
    </w:p>
    <w:p w14:paraId="215B1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F3CA2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Procedure: </w:t>
      </w:r>
    </w:p>
    <w:p w14:paraId="14247E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1: Navigate to Your Git Repository </w:t>
      </w:r>
    </w:p>
    <w:p w14:paraId="57128BB6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43600" cy="1341755"/>
            <wp:effectExtent l="0" t="0" r="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B1D6">
      <w:pPr>
        <w:rPr>
          <w:rFonts w:ascii="Times New Roman" w:hAnsi="Times New Roman" w:cs="Times New Roman"/>
          <w:b/>
          <w:bCs/>
        </w:rPr>
      </w:pPr>
    </w:p>
    <w:p w14:paraId="33614E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2: Modify an Existing File</w:t>
      </w:r>
    </w:p>
    <w:p w14:paraId="36FD78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Open any file (e.g., README.md or hello.txt) in your editor. </w:t>
      </w:r>
    </w:p>
    <w:p w14:paraId="3511713A">
      <w:pPr>
        <w:ind w:left="720"/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43600" cy="110934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7C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Add the line and Save the file. </w:t>
      </w:r>
    </w:p>
    <w:p w14:paraId="7A8186A5">
      <w:pPr>
        <w:rPr>
          <w:rFonts w:ascii="Times New Roman" w:hAnsi="Times New Roman" w:cs="Times New Roman"/>
          <w:b/>
          <w:bCs/>
        </w:rPr>
      </w:pPr>
    </w:p>
    <w:p w14:paraId="561773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Check the Current Status</w:t>
      </w:r>
    </w:p>
    <w:p w14:paraId="5CC39103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31535" cy="2432050"/>
            <wp:effectExtent l="0" t="0" r="1206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09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4: Stage the File</w:t>
      </w:r>
    </w:p>
    <w:p w14:paraId="514575D8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41695" cy="1156335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2F2EC5EE">
      <w:pPr>
        <w:rPr>
          <w:rFonts w:ascii="Times New Roman" w:hAnsi="Times New Roman" w:cs="Times New Roman"/>
          <w:b/>
          <w:bCs/>
        </w:rPr>
      </w:pPr>
    </w:p>
    <w:p w14:paraId="4DCB5CAC">
      <w:pPr>
        <w:rPr>
          <w:rFonts w:ascii="Times New Roman" w:hAnsi="Times New Roman" w:cs="Times New Roman"/>
          <w:b/>
          <w:bCs/>
        </w:rPr>
      </w:pPr>
    </w:p>
    <w:p w14:paraId="198918B0">
      <w:pPr>
        <w:rPr>
          <w:rFonts w:ascii="Times New Roman" w:hAnsi="Times New Roman" w:cs="Times New Roman"/>
          <w:b/>
          <w:bCs/>
        </w:rPr>
      </w:pPr>
    </w:p>
    <w:p w14:paraId="1C3C6367">
      <w:pPr>
        <w:rPr>
          <w:rFonts w:ascii="Times New Roman" w:hAnsi="Times New Roman" w:cs="Times New Roman"/>
          <w:b/>
          <w:bCs/>
        </w:rPr>
      </w:pPr>
    </w:p>
    <w:p w14:paraId="70C6C5AB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</w:rPr>
        <w:t>Step 5: Commit with a Meaningful Message</w:t>
      </w:r>
    </w:p>
    <w:p w14:paraId="149A2809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29630" cy="1298575"/>
            <wp:effectExtent l="0" t="0" r="1397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8FE9EEF">
      <w:pPr>
        <w:rPr>
          <w:rFonts w:ascii="Times New Roman" w:hAnsi="Times New Roman" w:cs="Times New Roman"/>
          <w:b/>
          <w:bCs/>
        </w:rPr>
      </w:pPr>
    </w:p>
    <w:p w14:paraId="6F0291E6">
      <w:pPr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4588A"/>
    <w:multiLevelType w:val="multilevel"/>
    <w:tmpl w:val="327458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6DF352E"/>
    <w:multiLevelType w:val="multilevel"/>
    <w:tmpl w:val="36DF35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D145BEE"/>
    <w:multiLevelType w:val="multilevel"/>
    <w:tmpl w:val="3D145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F6875D4"/>
    <w:multiLevelType w:val="multilevel"/>
    <w:tmpl w:val="5F6875D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  <w:rsid w:val="030E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195</Words>
  <Characters>1115</Characters>
  <Lines>9</Lines>
  <Paragraphs>2</Paragraphs>
  <TotalTime>113</TotalTime>
  <ScaleCrop>false</ScaleCrop>
  <LinksUpToDate>false</LinksUpToDate>
  <CharactersWithSpaces>1308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Srilakshmi Vanamnetha</cp:lastModifiedBy>
  <dcterms:modified xsi:type="dcterms:W3CDTF">2025-09-21T05:12:10Z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B663FC6CB4164315BFEBFDE7A2791F70_12</vt:lpwstr>
  </property>
</Properties>
</file>