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32F0" w14:textId="4571B66B" w:rsidR="006B578A" w:rsidRDefault="0011496A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proofErr w:type="spellStart"/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Competishun</w:t>
      </w:r>
      <w:proofErr w:type="spellEnd"/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 DA &lt;&gt; Assignment Submission</w:t>
      </w:r>
    </w:p>
    <w:p w14:paraId="366FEEF4" w14:textId="283EA8C7" w:rsidR="000F3055" w:rsidRDefault="000F3055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Insights + Suggestions :</w:t>
      </w:r>
    </w:p>
    <w:p w14:paraId="74E590C6" w14:textId="41586612" w:rsidR="0011496A" w:rsidRPr="000F3055" w:rsidRDefault="00416CE1">
      <w:pPr>
        <w:rPr>
          <w:rFonts w:asciiTheme="majorHAnsi" w:hAnsiTheme="majorHAnsi"/>
          <w:b/>
          <w:bCs/>
          <w:color w:val="202124"/>
          <w:sz w:val="24"/>
          <w:szCs w:val="24"/>
          <w:shd w:val="clear" w:color="auto" w:fill="FFFFFF"/>
        </w:rPr>
      </w:pPr>
      <w:r w:rsidRPr="000F3055">
        <w:rPr>
          <w:rFonts w:asciiTheme="majorHAnsi" w:hAnsiTheme="majorHAnsi"/>
          <w:b/>
          <w:bCs/>
          <w:color w:val="202124"/>
          <w:sz w:val="24"/>
          <w:szCs w:val="24"/>
          <w:shd w:val="clear" w:color="auto" w:fill="FFFFFF"/>
        </w:rPr>
        <w:t>-</w:t>
      </w:r>
      <w:r w:rsidR="0011496A" w:rsidRPr="000F3055">
        <w:rPr>
          <w:rFonts w:asciiTheme="majorHAnsi" w:hAnsiTheme="majorHAnsi"/>
          <w:b/>
          <w:bCs/>
          <w:color w:val="202124"/>
          <w:sz w:val="24"/>
          <w:szCs w:val="24"/>
          <w:shd w:val="clear" w:color="auto" w:fill="FFFFFF"/>
        </w:rPr>
        <w:t>All about leads:</w:t>
      </w:r>
    </w:p>
    <w:p w14:paraId="66E1A4E0" w14:textId="77777777" w:rsidR="0011496A" w:rsidRDefault="0011496A" w:rsidP="001149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Occupation: Most leads are coming from </w:t>
      </w:r>
    </w:p>
    <w:p w14:paraId="1DDA100D" w14:textId="7B1F0E6D" w:rsidR="0011496A" w:rsidRDefault="0011496A" w:rsidP="000F3055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B.tech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: 38%</w:t>
      </w:r>
    </w:p>
    <w:p w14:paraId="7D2377A8" w14:textId="58D6387B" w:rsidR="0011496A" w:rsidRDefault="0011496A" w:rsidP="000F3055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Looking for </w:t>
      </w:r>
      <w:proofErr w:type="gramStart"/>
      <w:r>
        <w:rPr>
          <w:rFonts w:asciiTheme="majorHAnsi" w:hAnsiTheme="majorHAnsi"/>
          <w:sz w:val="24"/>
          <w:szCs w:val="24"/>
        </w:rPr>
        <w:t>job :</w:t>
      </w:r>
      <w:proofErr w:type="gramEnd"/>
      <w:r>
        <w:rPr>
          <w:rFonts w:asciiTheme="majorHAnsi" w:hAnsiTheme="majorHAnsi"/>
          <w:sz w:val="24"/>
          <w:szCs w:val="24"/>
        </w:rPr>
        <w:t xml:space="preserve"> 32%</w:t>
      </w:r>
    </w:p>
    <w:p w14:paraId="35EAA949" w14:textId="4F3CC43B" w:rsidR="0011496A" w:rsidRDefault="0011496A" w:rsidP="000F3055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Degree :11%</w:t>
      </w:r>
    </w:p>
    <w:p w14:paraId="6940D995" w14:textId="15B1D7AB" w:rsidR="006065AB" w:rsidRPr="006065AB" w:rsidRDefault="006065AB" w:rsidP="006065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main</w:t>
      </w:r>
      <w:proofErr w:type="gramEnd"/>
      <w:r>
        <w:rPr>
          <w:rFonts w:asciiTheme="majorHAnsi" w:hAnsiTheme="majorHAnsi"/>
          <w:sz w:val="24"/>
          <w:szCs w:val="24"/>
        </w:rPr>
        <w:t xml:space="preserve"> target should be </w:t>
      </w:r>
      <w:proofErr w:type="spellStart"/>
      <w:r>
        <w:rPr>
          <w:rFonts w:asciiTheme="majorHAnsi" w:hAnsiTheme="majorHAnsi"/>
          <w:sz w:val="24"/>
          <w:szCs w:val="24"/>
        </w:rPr>
        <w:t>Btech</w:t>
      </w:r>
      <w:proofErr w:type="spellEnd"/>
      <w:r>
        <w:rPr>
          <w:rFonts w:asciiTheme="majorHAnsi" w:hAnsiTheme="majorHAnsi"/>
          <w:sz w:val="24"/>
          <w:szCs w:val="24"/>
        </w:rPr>
        <w:t xml:space="preserve">, Looking for job, Degree as an </w:t>
      </w:r>
      <w:proofErr w:type="spellStart"/>
      <w:r>
        <w:rPr>
          <w:rFonts w:asciiTheme="majorHAnsi" w:hAnsiTheme="majorHAnsi"/>
          <w:sz w:val="24"/>
          <w:szCs w:val="24"/>
        </w:rPr>
        <w:t>accupation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14:paraId="2CA7ACCA" w14:textId="662CE733" w:rsidR="0011496A" w:rsidRDefault="0011496A" w:rsidP="001149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Parent Occupation: Most Leads are coming from </w:t>
      </w:r>
    </w:p>
    <w:p w14:paraId="63AE71FB" w14:textId="1A64409E" w:rsidR="0011496A" w:rsidRDefault="0011496A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Government </w:t>
      </w:r>
      <w:proofErr w:type="gramStart"/>
      <w:r>
        <w:rPr>
          <w:rFonts w:asciiTheme="majorHAnsi" w:hAnsiTheme="majorHAnsi"/>
          <w:sz w:val="24"/>
          <w:szCs w:val="24"/>
        </w:rPr>
        <w:t>Employee :</w:t>
      </w:r>
      <w:proofErr w:type="gramEnd"/>
      <w:r>
        <w:rPr>
          <w:rFonts w:asciiTheme="majorHAnsi" w:hAnsiTheme="majorHAnsi"/>
          <w:sz w:val="24"/>
          <w:szCs w:val="24"/>
        </w:rPr>
        <w:t xml:space="preserve"> 35%</w:t>
      </w:r>
    </w:p>
    <w:p w14:paraId="130F9E68" w14:textId="5122B869" w:rsidR="0011496A" w:rsidRDefault="0011496A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:22%</w:t>
      </w:r>
    </w:p>
    <w:p w14:paraId="3C097148" w14:textId="3C37E589" w:rsidR="0011496A" w:rsidRDefault="0011496A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Employees: 19%</w:t>
      </w:r>
    </w:p>
    <w:p w14:paraId="476D8E43" w14:textId="62AB75A3" w:rsidR="0011496A" w:rsidRDefault="0011496A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Layers :12%</w:t>
      </w:r>
    </w:p>
    <w:p w14:paraId="66CCE918" w14:textId="6AB5168E" w:rsidR="006065AB" w:rsidRPr="006065AB" w:rsidRDefault="006065AB" w:rsidP="006065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main</w:t>
      </w:r>
      <w:proofErr w:type="gramEnd"/>
      <w:r>
        <w:rPr>
          <w:rFonts w:asciiTheme="majorHAnsi" w:hAnsiTheme="majorHAnsi"/>
          <w:sz w:val="24"/>
          <w:szCs w:val="24"/>
        </w:rPr>
        <w:t xml:space="preserve"> target should be Government employees, business, it employees, layers for parent occupation)</w:t>
      </w:r>
    </w:p>
    <w:p w14:paraId="09A1DEF1" w14:textId="3651855A" w:rsidR="0011496A" w:rsidRDefault="0011496A" w:rsidP="001149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Source For Leads: Most Leads care coming from</w:t>
      </w:r>
    </w:p>
    <w:p w14:paraId="7075A67C" w14:textId="48F0721B" w:rsidR="0011496A" w:rsidRDefault="0011496A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Social Media: 23%</w:t>
      </w:r>
    </w:p>
    <w:p w14:paraId="4B5648FB" w14:textId="0D1B2CF1" w:rsidR="0011496A" w:rsidRDefault="006065AB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SEO :</w:t>
      </w:r>
      <w:proofErr w:type="gramEnd"/>
      <w:r>
        <w:rPr>
          <w:rFonts w:asciiTheme="majorHAnsi" w:hAnsiTheme="majorHAnsi"/>
          <w:sz w:val="24"/>
          <w:szCs w:val="24"/>
        </w:rPr>
        <w:t xml:space="preserve"> 20%</w:t>
      </w:r>
    </w:p>
    <w:p w14:paraId="6697C588" w14:textId="03A53341" w:rsidR="006065AB" w:rsidRDefault="006065AB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Email Marketing: 20%</w:t>
      </w:r>
    </w:p>
    <w:p w14:paraId="73ABFCE2" w14:textId="2DC9DBA2" w:rsidR="006065AB" w:rsidRDefault="006065AB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Referrals :20%</w:t>
      </w:r>
    </w:p>
    <w:p w14:paraId="33FBAF18" w14:textId="13370A90" w:rsidR="006065AB" w:rsidRDefault="006065AB" w:rsidP="000F3055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Website :16%</w:t>
      </w:r>
    </w:p>
    <w:p w14:paraId="703C0C10" w14:textId="1F77F81B" w:rsidR="006065AB" w:rsidRDefault="006065AB" w:rsidP="006065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this segment work on all the source because data showing similar results for all sources)</w:t>
      </w:r>
    </w:p>
    <w:p w14:paraId="5875E765" w14:textId="7C8F141D" w:rsidR="006065AB" w:rsidRDefault="006065AB" w:rsidP="006065A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City Distribution:</w:t>
      </w:r>
    </w:p>
    <w:p w14:paraId="18039BD7" w14:textId="45486389" w:rsidR="006065AB" w:rsidRDefault="006065AB" w:rsidP="006065AB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(Visakhapatnam:21%</w:t>
      </w:r>
    </w:p>
    <w:p w14:paraId="051F6AD2" w14:textId="299C9CCD" w:rsidR="006065AB" w:rsidRDefault="006065AB" w:rsidP="006065AB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Hyderabad :</w:t>
      </w:r>
      <w:proofErr w:type="gramEnd"/>
      <w:r>
        <w:rPr>
          <w:rFonts w:asciiTheme="majorHAnsi" w:hAnsiTheme="majorHAnsi"/>
          <w:sz w:val="24"/>
          <w:szCs w:val="24"/>
        </w:rPr>
        <w:t xml:space="preserve"> 20%</w:t>
      </w:r>
    </w:p>
    <w:p w14:paraId="78382B5A" w14:textId="615EFBCC" w:rsidR="006065AB" w:rsidRDefault="006065AB" w:rsidP="006065AB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Kochi:18%</w:t>
      </w:r>
    </w:p>
    <w:p w14:paraId="13EEB447" w14:textId="21A16D2D" w:rsidR="006065AB" w:rsidRDefault="006065AB" w:rsidP="006065AB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Bengaluru :</w:t>
      </w:r>
      <w:proofErr w:type="gramEnd"/>
      <w:r>
        <w:rPr>
          <w:rFonts w:asciiTheme="majorHAnsi" w:hAnsiTheme="majorHAnsi"/>
          <w:sz w:val="24"/>
          <w:szCs w:val="24"/>
        </w:rPr>
        <w:t xml:space="preserve"> 14%)</w:t>
      </w:r>
    </w:p>
    <w:p w14:paraId="48E6195C" w14:textId="4ED994E8" w:rsidR="006065AB" w:rsidRDefault="006065AB" w:rsidP="006065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this</w:t>
      </w:r>
      <w:proofErr w:type="gramEnd"/>
      <w:r>
        <w:rPr>
          <w:rFonts w:asciiTheme="majorHAnsi" w:hAnsiTheme="majorHAnsi"/>
          <w:sz w:val="24"/>
          <w:szCs w:val="24"/>
        </w:rPr>
        <w:t xml:space="preserve"> all are our top for places where we generate most of the le</w:t>
      </w:r>
      <w:r w:rsidR="00416CE1">
        <w:rPr>
          <w:rFonts w:asciiTheme="majorHAnsi" w:hAnsiTheme="majorHAnsi"/>
          <w:sz w:val="24"/>
          <w:szCs w:val="24"/>
        </w:rPr>
        <w:t>ads)</w:t>
      </w:r>
    </w:p>
    <w:p w14:paraId="0C326CC3" w14:textId="4B44E48D" w:rsidR="00416CE1" w:rsidRDefault="00416CE1" w:rsidP="00416CE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Gender wise leads</w:t>
      </w:r>
    </w:p>
    <w:p w14:paraId="2D00DD99" w14:textId="09BE901F" w:rsidR="00416CE1" w:rsidRDefault="00416CE1" w:rsidP="00416CE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Female :</w:t>
      </w:r>
      <w:proofErr w:type="gramEnd"/>
      <w:r>
        <w:rPr>
          <w:rFonts w:asciiTheme="majorHAnsi" w:hAnsiTheme="majorHAnsi"/>
          <w:sz w:val="24"/>
          <w:szCs w:val="24"/>
        </w:rPr>
        <w:t xml:space="preserve"> 55%</w:t>
      </w:r>
    </w:p>
    <w:p w14:paraId="6EABBDB8" w14:textId="2448A626" w:rsidR="00416CE1" w:rsidRDefault="00416CE1" w:rsidP="00416CE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Males:44%</w:t>
      </w:r>
    </w:p>
    <w:p w14:paraId="121ABDB3" w14:textId="77777777" w:rsidR="000F3055" w:rsidRDefault="000F3055" w:rsidP="00416CE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545DEE18" w14:textId="5471E2B8" w:rsidR="00416CE1" w:rsidRPr="000F3055" w:rsidRDefault="00416CE1" w:rsidP="00416CE1">
      <w:pPr>
        <w:rPr>
          <w:rFonts w:asciiTheme="majorHAnsi" w:hAnsiTheme="majorHAnsi"/>
          <w:b/>
          <w:bCs/>
          <w:sz w:val="24"/>
          <w:szCs w:val="24"/>
        </w:rPr>
      </w:pPr>
      <w:r w:rsidRPr="000F3055">
        <w:rPr>
          <w:rFonts w:asciiTheme="majorHAnsi" w:hAnsiTheme="majorHAnsi"/>
          <w:b/>
          <w:bCs/>
          <w:sz w:val="24"/>
          <w:szCs w:val="24"/>
        </w:rPr>
        <w:t xml:space="preserve">-All about demo watched </w:t>
      </w:r>
    </w:p>
    <w:p w14:paraId="2B257C6F" w14:textId="6695E024" w:rsidR="00416CE1" w:rsidRDefault="00416CE1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 Occupation wise:</w:t>
      </w:r>
    </w:p>
    <w:p w14:paraId="1EC4C5CF" w14:textId="26EC30DB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Btech</w:t>
      </w:r>
      <w:proofErr w:type="spellEnd"/>
      <w:r>
        <w:rPr>
          <w:rFonts w:asciiTheme="majorHAnsi" w:hAnsiTheme="majorHAnsi"/>
          <w:sz w:val="24"/>
          <w:szCs w:val="24"/>
        </w:rPr>
        <w:t xml:space="preserve"> :36%</w:t>
      </w:r>
    </w:p>
    <w:p w14:paraId="3AB83EDC" w14:textId="4E1AF735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Looking For job: 35%</w:t>
      </w:r>
    </w:p>
    <w:p w14:paraId="3339B9F6" w14:textId="7B8A8830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Degree :23%</w:t>
      </w:r>
    </w:p>
    <w:p w14:paraId="4C12DB1A" w14:textId="4BF7BAE1" w:rsidR="00416CE1" w:rsidRDefault="00416CE1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Source </w:t>
      </w:r>
      <w:proofErr w:type="spellStart"/>
      <w:r>
        <w:rPr>
          <w:rFonts w:asciiTheme="majorHAnsi" w:hAnsiTheme="majorHAnsi"/>
          <w:sz w:val="24"/>
          <w:szCs w:val="24"/>
        </w:rPr>
        <w:t>Distribuion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14:paraId="79C92692" w14:textId="0C9794C6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Email marketing: 23%</w:t>
      </w:r>
    </w:p>
    <w:p w14:paraId="5935D40F" w14:textId="2E3322CF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SEO: 22%</w:t>
      </w:r>
    </w:p>
    <w:p w14:paraId="016254C7" w14:textId="7ACB1F7C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Social Media: 21%</w:t>
      </w:r>
    </w:p>
    <w:p w14:paraId="200412CC" w14:textId="5D37C633" w:rsidR="00416CE1" w:rsidRDefault="00416CE1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(this 3 segments are more reliable users for taking </w:t>
      </w:r>
      <w:proofErr w:type="gramStart"/>
      <w:r>
        <w:rPr>
          <w:rFonts w:asciiTheme="majorHAnsi" w:hAnsiTheme="majorHAnsi"/>
          <w:sz w:val="24"/>
          <w:szCs w:val="24"/>
        </w:rPr>
        <w:t>actions )</w:t>
      </w:r>
      <w:proofErr w:type="gramEnd"/>
    </w:p>
    <w:p w14:paraId="3FBB7D27" w14:textId="5A9A1221" w:rsidR="00416CE1" w:rsidRDefault="00416CE1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City:</w:t>
      </w:r>
    </w:p>
    <w:p w14:paraId="63B67119" w14:textId="5D83D267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Hyderabad :</w:t>
      </w:r>
      <w:proofErr w:type="gramEnd"/>
      <w:r>
        <w:rPr>
          <w:rFonts w:asciiTheme="majorHAnsi" w:hAnsiTheme="majorHAnsi"/>
          <w:sz w:val="24"/>
          <w:szCs w:val="24"/>
        </w:rPr>
        <w:t xml:space="preserve"> 20%</w:t>
      </w:r>
    </w:p>
    <w:p w14:paraId="1D362AD6" w14:textId="252BAB16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Visakhapatnam :</w:t>
      </w:r>
      <w:proofErr w:type="gramEnd"/>
      <w:r>
        <w:rPr>
          <w:rFonts w:asciiTheme="majorHAnsi" w:hAnsiTheme="majorHAnsi"/>
          <w:sz w:val="24"/>
          <w:szCs w:val="24"/>
        </w:rPr>
        <w:t xml:space="preserve"> 20%</w:t>
      </w:r>
    </w:p>
    <w:p w14:paraId="3F997887" w14:textId="174F3387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Bengaluru :16%</w:t>
      </w:r>
    </w:p>
    <w:p w14:paraId="563954BC" w14:textId="54786EED" w:rsidR="00416CE1" w:rsidRDefault="00416CE1" w:rsidP="000F3055">
      <w:pPr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Konchi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16%</w:t>
      </w:r>
    </w:p>
    <w:p w14:paraId="7B31100D" w14:textId="1A755D07" w:rsidR="00416CE1" w:rsidRDefault="00416CE1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most</w:t>
      </w:r>
      <w:proofErr w:type="gramEnd"/>
      <w:r>
        <w:rPr>
          <w:rFonts w:asciiTheme="majorHAnsi" w:hAnsiTheme="majorHAnsi"/>
          <w:sz w:val="24"/>
          <w:szCs w:val="24"/>
        </w:rPr>
        <w:t xml:space="preserve"> reliable city for lead watching demos)</w:t>
      </w:r>
    </w:p>
    <w:p w14:paraId="237EA438" w14:textId="77777777" w:rsidR="005112E6" w:rsidRDefault="005112E6" w:rsidP="00416CE1">
      <w:pPr>
        <w:rPr>
          <w:rFonts w:asciiTheme="majorHAnsi" w:hAnsiTheme="majorHAnsi"/>
          <w:sz w:val="24"/>
          <w:szCs w:val="24"/>
        </w:rPr>
      </w:pPr>
    </w:p>
    <w:p w14:paraId="2486EF55" w14:textId="51592941" w:rsidR="00416CE1" w:rsidRDefault="00697E62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-All about interaction:</w:t>
      </w:r>
    </w:p>
    <w:p w14:paraId="649080F2" w14:textId="0D301F0D" w:rsidR="00697E62" w:rsidRDefault="00697E62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100% Leads </w:t>
      </w:r>
      <w:r w:rsidRPr="00697E62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67% Leads Successful </w:t>
      </w:r>
      <w:r w:rsidRPr="00697E62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15% Consideration Successful </w:t>
      </w:r>
      <w:r w:rsidRPr="00697E62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13% Awareness Successful </w:t>
      </w:r>
      <w:r w:rsidRPr="00697E62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3.43% Conversion Successful</w:t>
      </w:r>
    </w:p>
    <w:p w14:paraId="2B46EA5F" w14:textId="77777777" w:rsidR="00416CE1" w:rsidRDefault="00416CE1" w:rsidP="00416CE1">
      <w:pPr>
        <w:rPr>
          <w:rFonts w:asciiTheme="majorHAnsi" w:hAnsiTheme="majorHAnsi"/>
          <w:sz w:val="24"/>
          <w:szCs w:val="24"/>
        </w:rPr>
      </w:pPr>
    </w:p>
    <w:p w14:paraId="0D494DB9" w14:textId="50459B36" w:rsidR="00416CE1" w:rsidRDefault="00697E62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From 100% Leads </w:t>
      </w:r>
      <w:r w:rsidRPr="00697E62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5% Converting Into </w:t>
      </w:r>
      <w:proofErr w:type="gramStart"/>
      <w:r>
        <w:rPr>
          <w:rFonts w:asciiTheme="majorHAnsi" w:hAnsiTheme="majorHAnsi"/>
          <w:sz w:val="24"/>
          <w:szCs w:val="24"/>
        </w:rPr>
        <w:t>Conversion .</w:t>
      </w:r>
      <w:proofErr w:type="gramEnd"/>
    </w:p>
    <w:p w14:paraId="196045A1" w14:textId="4C6EC78B" w:rsidR="00697E62" w:rsidRDefault="00697E62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r w:rsidR="005112E6">
        <w:rPr>
          <w:rFonts w:asciiTheme="majorHAnsi" w:hAnsiTheme="majorHAnsi"/>
          <w:sz w:val="24"/>
          <w:szCs w:val="24"/>
        </w:rPr>
        <w:t>a huge gape between Leads to Consideration – Team should work on this to improve the results in Considerations)</w:t>
      </w:r>
    </w:p>
    <w:p w14:paraId="50E9F91C" w14:textId="3B068A4D" w:rsidR="005112E6" w:rsidRDefault="005112E6" w:rsidP="00416CE1">
      <w:pPr>
        <w:rPr>
          <w:rFonts w:asciiTheme="majorHAnsi" w:hAnsiTheme="majorHAnsi"/>
          <w:sz w:val="24"/>
          <w:szCs w:val="24"/>
        </w:rPr>
      </w:pPr>
    </w:p>
    <w:p w14:paraId="04F491BB" w14:textId="4893B154" w:rsidR="005112E6" w:rsidRDefault="005112E6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1.Lead Occupation (Conversion):</w:t>
      </w:r>
    </w:p>
    <w:p w14:paraId="6506CF7C" w14:textId="2B444C5F" w:rsidR="005112E6" w:rsidRDefault="005112E6" w:rsidP="000F3055">
      <w:pPr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Btech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40%</w:t>
      </w:r>
    </w:p>
    <w:p w14:paraId="24A45F16" w14:textId="76329CEB" w:rsidR="005112E6" w:rsidRDefault="005112E6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Looking For Job:30%</w:t>
      </w:r>
    </w:p>
    <w:p w14:paraId="6ECB57F7" w14:textId="606D85F8" w:rsidR="005112E6" w:rsidRDefault="005112E6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(around 70% Conversion come from this </w:t>
      </w:r>
      <w:proofErr w:type="gramStart"/>
      <w:r>
        <w:rPr>
          <w:rFonts w:asciiTheme="majorHAnsi" w:hAnsiTheme="majorHAnsi"/>
          <w:sz w:val="24"/>
          <w:szCs w:val="24"/>
        </w:rPr>
        <w:t>Segment .</w:t>
      </w:r>
      <w:proofErr w:type="gramEnd"/>
      <w:r>
        <w:rPr>
          <w:rFonts w:asciiTheme="majorHAnsi" w:hAnsiTheme="majorHAnsi"/>
          <w:sz w:val="24"/>
          <w:szCs w:val="24"/>
        </w:rPr>
        <w:t xml:space="preserve"> this segment is working very great we should suggest more advertisement to </w:t>
      </w:r>
      <w:proofErr w:type="gramStart"/>
      <w:r>
        <w:rPr>
          <w:rFonts w:asciiTheme="majorHAnsi" w:hAnsiTheme="majorHAnsi"/>
          <w:sz w:val="24"/>
          <w:szCs w:val="24"/>
        </w:rPr>
        <w:t>this segments</w:t>
      </w:r>
      <w:proofErr w:type="gramEnd"/>
      <w:r>
        <w:rPr>
          <w:rFonts w:asciiTheme="majorHAnsi" w:hAnsiTheme="majorHAnsi"/>
          <w:sz w:val="24"/>
          <w:szCs w:val="24"/>
        </w:rPr>
        <w:t xml:space="preserve"> to get more conversions)</w:t>
      </w:r>
    </w:p>
    <w:p w14:paraId="64B96ABC" w14:textId="7864AF86" w:rsidR="005112E6" w:rsidRDefault="005112E6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Parent Occupation(conversion):</w:t>
      </w:r>
    </w:p>
    <w:p w14:paraId="2E2217AE" w14:textId="0EBADD5C" w:rsidR="005112E6" w:rsidRDefault="005112E6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:32%</w:t>
      </w:r>
    </w:p>
    <w:p w14:paraId="76FE5DFC" w14:textId="31CABACF" w:rsidR="005112E6" w:rsidRDefault="005112E6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Government :28%</w:t>
      </w:r>
    </w:p>
    <w:p w14:paraId="4B1640B1" w14:textId="49AE9D51" w:rsidR="005112E6" w:rsidRDefault="005112E6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this</w:t>
      </w:r>
      <w:proofErr w:type="gramEnd"/>
      <w:r>
        <w:rPr>
          <w:rFonts w:asciiTheme="majorHAnsi" w:hAnsiTheme="majorHAnsi"/>
          <w:sz w:val="24"/>
          <w:szCs w:val="24"/>
        </w:rPr>
        <w:t xml:space="preserve"> to segment for parent occupation should be our main target)</w:t>
      </w:r>
    </w:p>
    <w:p w14:paraId="4AD60D28" w14:textId="73CDACFB" w:rsidR="005112E6" w:rsidRDefault="005112E6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 City (conversion):</w:t>
      </w:r>
    </w:p>
    <w:p w14:paraId="3472211B" w14:textId="496D6D5E" w:rsidR="005112E6" w:rsidRDefault="005112E6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Bengaluru: 23%</w:t>
      </w:r>
    </w:p>
    <w:p w14:paraId="7A96DCEF" w14:textId="060984A5" w:rsidR="005112E6" w:rsidRDefault="005112E6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Visak</w:t>
      </w:r>
      <w:r w:rsidR="00B62143">
        <w:rPr>
          <w:rFonts w:asciiTheme="majorHAnsi" w:hAnsiTheme="majorHAnsi"/>
          <w:sz w:val="24"/>
          <w:szCs w:val="24"/>
        </w:rPr>
        <w:t>hapatnam:23%</w:t>
      </w:r>
    </w:p>
    <w:p w14:paraId="6854EE01" w14:textId="36326B15" w:rsidR="00B62143" w:rsidRDefault="00B62143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Hyderabad:20%</w:t>
      </w:r>
    </w:p>
    <w:p w14:paraId="7612A0A5" w14:textId="621AEDC8" w:rsidR="00B62143" w:rsidRDefault="00B62143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(this is main target for our </w:t>
      </w:r>
      <w:proofErr w:type="gramStart"/>
      <w:r>
        <w:rPr>
          <w:rFonts w:asciiTheme="majorHAnsi" w:hAnsiTheme="majorHAnsi"/>
          <w:sz w:val="24"/>
          <w:szCs w:val="24"/>
        </w:rPr>
        <w:t>conversion )</w:t>
      </w:r>
      <w:proofErr w:type="gramEnd"/>
    </w:p>
    <w:p w14:paraId="3E21050C" w14:textId="13CB6CB6" w:rsidR="00B62143" w:rsidRDefault="00B62143" w:rsidP="00416CE1">
      <w:pPr>
        <w:rPr>
          <w:rFonts w:asciiTheme="majorHAnsi" w:hAnsiTheme="majorHAnsi"/>
          <w:sz w:val="24"/>
          <w:szCs w:val="24"/>
        </w:rPr>
      </w:pPr>
    </w:p>
    <w:p w14:paraId="7E16434D" w14:textId="795F06E8" w:rsidR="00B62143" w:rsidRDefault="00B62143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5.Source (Conversion)</w:t>
      </w:r>
    </w:p>
    <w:p w14:paraId="4D98F508" w14:textId="4742E6DC" w:rsidR="00B62143" w:rsidRDefault="00B62143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Email Marketing:29%</w:t>
      </w:r>
    </w:p>
    <w:p w14:paraId="5E66B937" w14:textId="6C9F64C7" w:rsidR="00B62143" w:rsidRDefault="00B62143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Social </w:t>
      </w:r>
      <w:proofErr w:type="gramStart"/>
      <w:r>
        <w:rPr>
          <w:rFonts w:asciiTheme="majorHAnsi" w:hAnsiTheme="majorHAnsi"/>
          <w:sz w:val="24"/>
          <w:szCs w:val="24"/>
        </w:rPr>
        <w:t>Media :</w:t>
      </w:r>
      <w:proofErr w:type="gramEnd"/>
      <w:r>
        <w:rPr>
          <w:rFonts w:asciiTheme="majorHAnsi" w:hAnsiTheme="majorHAnsi"/>
          <w:sz w:val="24"/>
          <w:szCs w:val="24"/>
        </w:rPr>
        <w:t xml:space="preserve"> 26%</w:t>
      </w:r>
    </w:p>
    <w:p w14:paraId="5A2DD5CF" w14:textId="39EA24D9" w:rsidR="00B62143" w:rsidRDefault="00B62143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SEO: 21%</w:t>
      </w:r>
    </w:p>
    <w:p w14:paraId="4EDDE1D3" w14:textId="52DE37DF" w:rsidR="005112E6" w:rsidRDefault="00B62143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around</w:t>
      </w:r>
      <w:proofErr w:type="gramEnd"/>
      <w:r>
        <w:rPr>
          <w:rFonts w:asciiTheme="majorHAnsi" w:hAnsiTheme="majorHAnsi"/>
          <w:sz w:val="24"/>
          <w:szCs w:val="24"/>
        </w:rPr>
        <w:t xml:space="preserve"> 78% Conversion Comes from this sources we should do more ads and</w:t>
      </w:r>
    </w:p>
    <w:p w14:paraId="06E8579A" w14:textId="66946ABA" w:rsidR="005112E6" w:rsidRDefault="00B62143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Marketing in </w:t>
      </w:r>
      <w:proofErr w:type="gramStart"/>
      <w:r>
        <w:rPr>
          <w:rFonts w:asciiTheme="majorHAnsi" w:hAnsiTheme="majorHAnsi"/>
          <w:sz w:val="24"/>
          <w:szCs w:val="24"/>
        </w:rPr>
        <w:t>this sources</w:t>
      </w:r>
      <w:proofErr w:type="gramEnd"/>
      <w:r>
        <w:rPr>
          <w:rFonts w:asciiTheme="majorHAnsi" w:hAnsiTheme="majorHAnsi"/>
          <w:sz w:val="24"/>
          <w:szCs w:val="24"/>
        </w:rPr>
        <w:t xml:space="preserve"> to get better conversion and increase the business and generate more leads)</w:t>
      </w:r>
    </w:p>
    <w:p w14:paraId="66CF4FDD" w14:textId="3A37B983" w:rsidR="000F3055" w:rsidRDefault="000F3055" w:rsidP="00416CE1">
      <w:pPr>
        <w:rPr>
          <w:rFonts w:asciiTheme="majorHAnsi" w:hAnsiTheme="majorHAnsi"/>
          <w:sz w:val="24"/>
          <w:szCs w:val="24"/>
        </w:rPr>
      </w:pPr>
    </w:p>
    <w:p w14:paraId="06D4A378" w14:textId="268FF402" w:rsidR="000F3055" w:rsidRDefault="000F3055" w:rsidP="00416CE1">
      <w:pPr>
        <w:rPr>
          <w:rFonts w:asciiTheme="majorHAnsi" w:hAnsiTheme="majorHAnsi"/>
          <w:sz w:val="24"/>
          <w:szCs w:val="24"/>
        </w:rPr>
      </w:pPr>
    </w:p>
    <w:p w14:paraId="7B90BA27" w14:textId="77777777" w:rsidR="000F3055" w:rsidRDefault="000F3055" w:rsidP="00416CE1">
      <w:pPr>
        <w:rPr>
          <w:rFonts w:asciiTheme="majorHAnsi" w:hAnsiTheme="majorHAnsi"/>
          <w:sz w:val="24"/>
          <w:szCs w:val="24"/>
        </w:rPr>
      </w:pPr>
    </w:p>
    <w:p w14:paraId="598F2FE1" w14:textId="211C7A47" w:rsidR="00B62143" w:rsidRPr="000F3055" w:rsidRDefault="00B62143" w:rsidP="00416CE1">
      <w:pPr>
        <w:rPr>
          <w:rFonts w:asciiTheme="majorHAnsi" w:hAnsiTheme="majorHAnsi"/>
          <w:b/>
          <w:bCs/>
          <w:sz w:val="24"/>
          <w:szCs w:val="24"/>
        </w:rPr>
      </w:pPr>
      <w:r w:rsidRPr="000F3055">
        <w:rPr>
          <w:rFonts w:asciiTheme="majorHAnsi" w:hAnsiTheme="majorHAnsi"/>
          <w:b/>
          <w:bCs/>
          <w:sz w:val="24"/>
          <w:szCs w:val="24"/>
        </w:rPr>
        <w:t>-All About Reasons:</w:t>
      </w:r>
    </w:p>
    <w:p w14:paraId="5C8BC295" w14:textId="13841883" w:rsidR="00B62143" w:rsidRDefault="00B62143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 Reasons Distribution:</w:t>
      </w:r>
    </w:p>
    <w:p w14:paraId="4DAD0FB0" w14:textId="7A426AAB" w:rsidR="00B62143" w:rsidRDefault="00B62143" w:rsidP="000F3055">
      <w:pPr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Cant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Afford:39%</w:t>
      </w:r>
    </w:p>
    <w:p w14:paraId="18D08550" w14:textId="61030FBD" w:rsidR="00B62143" w:rsidRDefault="00B62143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Want Offline Classes:26%</w:t>
      </w:r>
    </w:p>
    <w:p w14:paraId="2F4F8910" w14:textId="35DD4328" w:rsidR="00B62143" w:rsidRDefault="00B62143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this</w:t>
      </w:r>
      <w:proofErr w:type="gramEnd"/>
      <w:r>
        <w:rPr>
          <w:rFonts w:asciiTheme="majorHAnsi" w:hAnsiTheme="majorHAnsi"/>
          <w:sz w:val="24"/>
          <w:szCs w:val="24"/>
        </w:rPr>
        <w:t xml:space="preserve"> are the main reasons users are not getting enrolled)</w:t>
      </w:r>
    </w:p>
    <w:p w14:paraId="04661599" w14:textId="7758815F" w:rsidR="00B62143" w:rsidRDefault="000F3055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-All about Managers Performances:</w:t>
      </w:r>
    </w:p>
    <w:p w14:paraId="19680111" w14:textId="2E4EE343" w:rsidR="000F3055" w:rsidRDefault="000F3055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 Senior Sales Manager:</w:t>
      </w:r>
    </w:p>
    <w:p w14:paraId="23715543" w14:textId="488D60C8" w:rsidR="000F3055" w:rsidRDefault="000F3055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(Top-2)</w:t>
      </w:r>
    </w:p>
    <w:p w14:paraId="090F8C2B" w14:textId="4D7FBBF9" w:rsidR="000F3055" w:rsidRDefault="000F3055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SNR501MG: Creating 35% Conversions</w:t>
      </w:r>
    </w:p>
    <w:p w14:paraId="162DD79F" w14:textId="385B1207" w:rsidR="000F3055" w:rsidRDefault="000F3055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SNR504MG: Creating 26% Conversions</w:t>
      </w:r>
    </w:p>
    <w:p w14:paraId="3DE91B1C" w14:textId="7EF7D8C4" w:rsidR="000F3055" w:rsidRDefault="000F3055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Junior Sales Managers:</w:t>
      </w:r>
    </w:p>
    <w:p w14:paraId="0543C4D4" w14:textId="4CF0F5D7" w:rsidR="000F3055" w:rsidRDefault="000F3055" w:rsidP="00416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(Top-2)</w:t>
      </w:r>
    </w:p>
    <w:p w14:paraId="3C5EF15A" w14:textId="18CF76D4" w:rsidR="000F3055" w:rsidRDefault="000F3055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JNR1016MG: Creating 15% Conversions</w:t>
      </w:r>
    </w:p>
    <w:p w14:paraId="6B99FB9F" w14:textId="6A0E6626" w:rsidR="000F3055" w:rsidRPr="00416CE1" w:rsidRDefault="000F3055" w:rsidP="000F305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JNR1002MG: Creating 13% Conversions</w:t>
      </w:r>
    </w:p>
    <w:p w14:paraId="7B6F9C98" w14:textId="7D3FB349" w:rsidR="0011496A" w:rsidRPr="0011496A" w:rsidRDefault="0011496A" w:rsidP="0011496A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481208BE" w14:textId="77777777" w:rsidR="0011496A" w:rsidRPr="0011496A" w:rsidRDefault="0011496A" w:rsidP="0011496A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sectPr w:rsidR="0011496A" w:rsidRPr="0011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06CB"/>
    <w:multiLevelType w:val="hybridMultilevel"/>
    <w:tmpl w:val="ED184934"/>
    <w:lvl w:ilvl="0" w:tplc="6EBA6994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6A"/>
    <w:rsid w:val="000F3055"/>
    <w:rsid w:val="0011496A"/>
    <w:rsid w:val="001F0ACE"/>
    <w:rsid w:val="00416CE1"/>
    <w:rsid w:val="005112E6"/>
    <w:rsid w:val="006065AB"/>
    <w:rsid w:val="00697E62"/>
    <w:rsid w:val="00B62143"/>
    <w:rsid w:val="00C1235B"/>
    <w:rsid w:val="00F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2E53"/>
  <w15:chartTrackingRefBased/>
  <w15:docId w15:val="{0A8B9970-0D0D-4A32-BB6B-6B3CEAC1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Kataria</dc:creator>
  <cp:keywords/>
  <dc:description/>
  <cp:lastModifiedBy>Pratham Kataria</cp:lastModifiedBy>
  <cp:revision>1</cp:revision>
  <dcterms:created xsi:type="dcterms:W3CDTF">2023-07-14T05:31:00Z</dcterms:created>
  <dcterms:modified xsi:type="dcterms:W3CDTF">2023-07-14T06:08:00Z</dcterms:modified>
</cp:coreProperties>
</file>