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1451F" w14:textId="44974434" w:rsidR="00000000" w:rsidRDefault="007E1865">
      <w:r>
        <w:t>How is a mother supposed to express the loss of her child?  There are not enough words, not enough actions, not enough time to fully describe the pain and torture this has wrought; nor do I know if I can even completely dissect and understand the effect of losing my son.  However, Kieran deserves a voice to be heard on his behalf and I hope and pray my words ring true for him.</w:t>
      </w:r>
    </w:p>
    <w:p w14:paraId="38968C0C" w14:textId="343673D1" w:rsidR="007E1865" w:rsidRDefault="007E1865"/>
    <w:p w14:paraId="03EF2108" w14:textId="419BE8A9" w:rsidR="007E1865" w:rsidRDefault="007E1865">
      <w:r>
        <w:t xml:space="preserve">First and foremost, this offense directly resulted in the unimaginable loss of my </w:t>
      </w:r>
      <w:proofErr w:type="gramStart"/>
      <w:r>
        <w:t>first born</w:t>
      </w:r>
      <w:proofErr w:type="gramEnd"/>
      <w:r>
        <w:t xml:space="preserve"> child, Kieran.  A thread was pulled from our family’s quilt that can never be replaced.  Kieran’s entire extended family is very </w:t>
      </w:r>
      <w:proofErr w:type="gramStart"/>
      <w:r>
        <w:t>close</w:t>
      </w:r>
      <w:proofErr w:type="gramEnd"/>
      <w:r>
        <w:t xml:space="preserve"> and his death sent shockwaves reverberating to each and every member.  As his mother, finding peace with losing him still seems like such an insurmountable task, even now years after his passing.</w:t>
      </w:r>
      <w:r w:rsidR="00470B67">
        <w:t xml:space="preserve">  Not a day goes by that a lifetime of memories of him flood my mind and I honestly do not know how I’ve made it to this point.  A parent should never have to bury their child.  It is still debilitating, still overwhelming, still heartbreaking…</w:t>
      </w:r>
      <w:r>
        <w:t xml:space="preserve">  However, when the jury came back with a unanimous guilty verdict, I finally felt at least some justice for what happened.</w:t>
      </w:r>
    </w:p>
    <w:p w14:paraId="58FF2951" w14:textId="77777777" w:rsidR="007E1865" w:rsidRDefault="007E1865"/>
    <w:p w14:paraId="03888308" w14:textId="61C6ABB7" w:rsidR="007E1865" w:rsidRDefault="007E1865">
      <w:r>
        <w:t xml:space="preserve">An epidemic pervades this country.  </w:t>
      </w:r>
      <w:r w:rsidR="00711CF3">
        <w:t xml:space="preserve">There are no strangers to it.  It penetrates every class, every demographic, every racial category.  And yet, I felt as I’m sure most do…  That this is something that will never happen to me, my family, my children.  Until it did.  Different countries approach the </w:t>
      </w:r>
      <w:proofErr w:type="gramStart"/>
      <w:r w:rsidR="00711CF3">
        <w:t>problem</w:t>
      </w:r>
      <w:proofErr w:type="gramEnd"/>
      <w:r w:rsidR="00711CF3">
        <w:t xml:space="preserve"> different ways.  In our country we </w:t>
      </w:r>
      <w:proofErr w:type="gramStart"/>
      <w:r w:rsidR="00711CF3">
        <w:t>have a tendency to</w:t>
      </w:r>
      <w:proofErr w:type="gramEnd"/>
      <w:r w:rsidR="00711CF3">
        <w:t xml:space="preserve"> blame the user.  But addiction is a disease.  My son battled to overcome his illness.  He went through times of strength and obviously moments of weakness.  However, if the availability of these terrible </w:t>
      </w:r>
      <w:r w:rsidR="00E773FC">
        <w:t xml:space="preserve">drugs was not so prevalent, he would very likely be alive today.  If people like this man (Derek) did not prey upon and influence a young man half his age, he would very likely be alive today.  What is happening here today is a critical part of overcoming this epidemic that is stealing children, mothers, fathers, sisters, brothers, etc.  We </w:t>
      </w:r>
      <w:proofErr w:type="gramStart"/>
      <w:r w:rsidR="00E773FC">
        <w:t>have to</w:t>
      </w:r>
      <w:proofErr w:type="gramEnd"/>
      <w:r w:rsidR="00E773FC">
        <w:t xml:space="preserve"> show those who traffic this killer drugs that you will face the wrath for making this available, for providing this.</w:t>
      </w:r>
    </w:p>
    <w:p w14:paraId="0E9E395C" w14:textId="77777777" w:rsidR="00E773FC" w:rsidRDefault="00E773FC"/>
    <w:p w14:paraId="324CC453" w14:textId="212B7235" w:rsidR="00E773FC" w:rsidRDefault="00E773FC">
      <w:r>
        <w:t>Kieran had a life with difficulties most do not dream of having to face, and yet he was such a bright, funny, caring young man.</w:t>
      </w:r>
    </w:p>
    <w:p w14:paraId="5F403C25" w14:textId="5A9407DD" w:rsidR="00E773FC" w:rsidRDefault="00E773FC">
      <w:pPr>
        <w:rPr>
          <w:b/>
          <w:bCs/>
          <w:i/>
          <w:iCs/>
        </w:rPr>
      </w:pPr>
      <w:r w:rsidRPr="00E773FC">
        <w:rPr>
          <w:b/>
          <w:bCs/>
          <w:i/>
          <w:iCs/>
        </w:rPr>
        <w:t xml:space="preserve">…Jessica/Jen </w:t>
      </w:r>
      <w:proofErr w:type="gramStart"/>
      <w:r w:rsidRPr="00E773FC">
        <w:rPr>
          <w:b/>
          <w:bCs/>
          <w:i/>
          <w:iCs/>
        </w:rPr>
        <w:t>add</w:t>
      </w:r>
      <w:proofErr w:type="gramEnd"/>
    </w:p>
    <w:p w14:paraId="707FF732" w14:textId="77777777" w:rsidR="00E773FC" w:rsidRDefault="00E773FC"/>
    <w:p w14:paraId="4DE5CB36" w14:textId="77777777" w:rsidR="00010EE7" w:rsidRDefault="00470B67">
      <w:r>
        <w:t xml:space="preserve">Do not be fooled by this man (Derek).  He is a con artist, a snake, and a liar.  He has professed such close friendship with Kieran, but messages revealed throughout the trial showed the exact opposite.  </w:t>
      </w:r>
      <w:proofErr w:type="gramStart"/>
      <w:r>
        <w:t>First of all</w:t>
      </w:r>
      <w:proofErr w:type="gramEnd"/>
      <w:r>
        <w:t xml:space="preserve">, let’s back up…  I don’t understand why the friendship was sought/established in the first place with the age difference.  It seems very odd to me that his best friend was less than half his age and was heavily influenced with drugs.  I believe he was preying on Kieran.  Regardless, while my son was clinging to life in the hospital, he </w:t>
      </w:r>
      <w:r w:rsidR="00010EE7">
        <w:t xml:space="preserve">did nothing to try to help, he lied about his involvement, and spoke incredibly terribly of Kieran and our family to others.  He texted my sister…not me…didn’t have the guts to text me because he knew I would see through the lies...but texted my sister a long message trying to blame someone else for everything, lied about him selling Kieran the drugs, and tried to manipulate her into being on his side and believe in him.  Every single thing in that message that seemed so </w:t>
      </w:r>
      <w:proofErr w:type="gramStart"/>
      <w:r w:rsidR="00010EE7">
        <w:t>heartfelt</w:t>
      </w:r>
      <w:proofErr w:type="gramEnd"/>
      <w:r w:rsidR="00010EE7">
        <w:t xml:space="preserve"> and caring was a lie.  He is only concerned for himself and his own </w:t>
      </w:r>
      <w:proofErr w:type="spellStart"/>
      <w:proofErr w:type="gramStart"/>
      <w:r w:rsidR="00010EE7">
        <w:t>well being</w:t>
      </w:r>
      <w:proofErr w:type="spellEnd"/>
      <w:proofErr w:type="gramEnd"/>
      <w:r w:rsidR="00010EE7">
        <w:t>.  After Kieran passed, he texted his dealer that he was “pissed” that he had to deal with it.  What true friend would ever say anything so heartless and ruthless about someone they truly loved?</w:t>
      </w:r>
    </w:p>
    <w:p w14:paraId="4FA76E75" w14:textId="77777777" w:rsidR="00626430" w:rsidRDefault="00626430"/>
    <w:p w14:paraId="31C80938" w14:textId="605B0C00" w:rsidR="00626430" w:rsidRDefault="00626430">
      <w:r>
        <w:t>It is completely irrelevant compared to everything previously mentioned, but the outline mentioned expense damages and financial stress was also difficult after he passed.</w:t>
      </w:r>
    </w:p>
    <w:p w14:paraId="106E1B9B" w14:textId="77777777" w:rsidR="00626430" w:rsidRDefault="00626430" w:rsidP="00626430">
      <w:pPr>
        <w:rPr>
          <w:b/>
          <w:bCs/>
          <w:i/>
          <w:iCs/>
        </w:rPr>
      </w:pPr>
      <w:r w:rsidRPr="00E773FC">
        <w:rPr>
          <w:b/>
          <w:bCs/>
          <w:i/>
          <w:iCs/>
        </w:rPr>
        <w:t xml:space="preserve">…Jessica/Jen </w:t>
      </w:r>
      <w:proofErr w:type="gramStart"/>
      <w:r w:rsidRPr="00E773FC">
        <w:rPr>
          <w:b/>
          <w:bCs/>
          <w:i/>
          <w:iCs/>
        </w:rPr>
        <w:t>add</w:t>
      </w:r>
      <w:proofErr w:type="gramEnd"/>
    </w:p>
    <w:p w14:paraId="21D97BEB" w14:textId="77777777" w:rsidR="00626430" w:rsidRDefault="00626430"/>
    <w:p w14:paraId="120C28CC" w14:textId="6B25BD3B" w:rsidR="00E773FC" w:rsidRPr="00E773FC" w:rsidRDefault="00010EE7">
      <w:r>
        <w:t xml:space="preserve">I’ve found trying to find reason and meaning </w:t>
      </w:r>
      <w:r w:rsidR="00626430">
        <w:t xml:space="preserve">here </w:t>
      </w:r>
      <w:r>
        <w:t>may be a fruitless</w:t>
      </w:r>
      <w:r w:rsidR="00626430">
        <w:t xml:space="preserve"> effort.  Even if I did it would change nothing.  My son is still gone.  For that reason and for the pain I and my entire family have endured, not to mention potential pain of others that can be avoided, I respectfully plead for the maximum sentence in this case.</w:t>
      </w:r>
    </w:p>
    <w:sectPr w:rsidR="00E773FC" w:rsidRPr="00E773FC" w:rsidSect="00B65E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865"/>
    <w:rsid w:val="00010EE7"/>
    <w:rsid w:val="000F5C77"/>
    <w:rsid w:val="00313B5A"/>
    <w:rsid w:val="003C1761"/>
    <w:rsid w:val="00470B67"/>
    <w:rsid w:val="00626430"/>
    <w:rsid w:val="00711CF3"/>
    <w:rsid w:val="007E1865"/>
    <w:rsid w:val="00B65EA8"/>
    <w:rsid w:val="00C362A9"/>
    <w:rsid w:val="00E773FC"/>
    <w:rsid w:val="00F50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4D96"/>
  <w15:chartTrackingRefBased/>
  <w15:docId w15:val="{4264934D-EE42-4964-86FE-F887D83D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625</Words>
  <Characters>3567</Characters>
  <Application>Microsoft Office Word</Application>
  <DocSecurity>0</DocSecurity>
  <Lines>29</Lines>
  <Paragraphs>8</Paragraphs>
  <ScaleCrop>false</ScaleCrop>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Reid</dc:creator>
  <cp:keywords/>
  <dc:description/>
  <cp:lastModifiedBy>Ian Reid</cp:lastModifiedBy>
  <cp:revision>1</cp:revision>
  <dcterms:created xsi:type="dcterms:W3CDTF">2023-11-10T19:16:00Z</dcterms:created>
  <dcterms:modified xsi:type="dcterms:W3CDTF">2023-11-10T20:12:00Z</dcterms:modified>
</cp:coreProperties>
</file>