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B1" w:rsidRPr="00056DC5" w:rsidRDefault="00056DC5">
      <w:pPr>
        <w:rPr>
          <w:b/>
        </w:rPr>
      </w:pPr>
      <w:r>
        <w:t xml:space="preserve">Welcome to the 1739 Level 2 Diploma Group. </w:t>
      </w:r>
      <w:r w:rsidRPr="00056DC5">
        <w:rPr>
          <w:b/>
        </w:rPr>
        <w:t>W</w:t>
      </w:r>
      <w:r>
        <w:rPr>
          <w:b/>
        </w:rPr>
        <w:t>e</w:t>
      </w:r>
      <w:r w:rsidRPr="00056DC5">
        <w:rPr>
          <w:b/>
        </w:rPr>
        <w:t xml:space="preserve"> are creating this file collaboratively where every member will add their own name to the document</w:t>
      </w:r>
    </w:p>
    <w:p w:rsidR="00056DC5" w:rsidRDefault="00056DC5">
      <w:r>
        <w:t>Here is the list of all those who are in this group and working on their Dynamic website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325"/>
        <w:gridCol w:w="4985"/>
        <w:gridCol w:w="1068"/>
      </w:tblGrid>
      <w:tr w:rsidR="00056DC5" w:rsidTr="00056DC5">
        <w:trPr>
          <w:trHeight w:val="935"/>
        </w:trPr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Name</w:t>
            </w:r>
          </w:p>
        </w:tc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Blog Link</w:t>
            </w:r>
          </w:p>
        </w:tc>
        <w:tc>
          <w:tcPr>
            <w:tcW w:w="2266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 xml:space="preserve">Dynamic Website Link </w:t>
            </w:r>
          </w:p>
        </w:tc>
        <w:tc>
          <w:tcPr>
            <w:tcW w:w="2267" w:type="dxa"/>
          </w:tcPr>
          <w:p w:rsidR="00056DC5" w:rsidRPr="00056DC5" w:rsidRDefault="00056DC5">
            <w:pPr>
              <w:rPr>
                <w:b/>
              </w:rPr>
            </w:pPr>
            <w:r w:rsidRPr="00056DC5">
              <w:rPr>
                <w:b/>
              </w:rPr>
              <w:t>Comment</w:t>
            </w:r>
          </w:p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5F7E95">
            <w:r>
              <w:t xml:space="preserve">Isabelle </w:t>
            </w:r>
            <w:proofErr w:type="spellStart"/>
            <w:r>
              <w:t>Prenez</w:t>
            </w:r>
            <w:proofErr w:type="spellEnd"/>
          </w:p>
        </w:tc>
        <w:tc>
          <w:tcPr>
            <w:tcW w:w="2266" w:type="dxa"/>
          </w:tcPr>
          <w:p w:rsidR="00056DC5" w:rsidRDefault="005F7E95">
            <w:r w:rsidRPr="005F7E95">
              <w:t>http://ilaf.iprenez.co.uk/</w:t>
            </w:r>
          </w:p>
        </w:tc>
        <w:tc>
          <w:tcPr>
            <w:tcW w:w="2266" w:type="dxa"/>
          </w:tcPr>
          <w:p w:rsidR="00056DC5" w:rsidRDefault="00ED485F">
            <w:r w:rsidRPr="00ED485F">
              <w:t>https://www.facebook.com/groups/213207782651896/</w:t>
            </w:r>
            <w:bookmarkStart w:id="0" w:name="_GoBack"/>
            <w:bookmarkEnd w:id="0"/>
          </w:p>
        </w:tc>
        <w:tc>
          <w:tcPr>
            <w:tcW w:w="2267" w:type="dxa"/>
          </w:tcPr>
          <w:p w:rsidR="00056DC5" w:rsidRDefault="005F7E95">
            <w:r>
              <w:t>None</w:t>
            </w:r>
          </w:p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  <w:tr w:rsidR="00056DC5" w:rsidTr="00056DC5">
        <w:trPr>
          <w:trHeight w:val="508"/>
        </w:trPr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6" w:type="dxa"/>
          </w:tcPr>
          <w:p w:rsidR="00056DC5" w:rsidRDefault="00056DC5"/>
        </w:tc>
        <w:tc>
          <w:tcPr>
            <w:tcW w:w="2267" w:type="dxa"/>
          </w:tcPr>
          <w:p w:rsidR="00056DC5" w:rsidRDefault="00056DC5"/>
        </w:tc>
      </w:tr>
    </w:tbl>
    <w:p w:rsidR="00056DC5" w:rsidRDefault="00056DC5"/>
    <w:sectPr w:rsidR="0005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C5"/>
    <w:rsid w:val="00056DC5"/>
    <w:rsid w:val="005F7E95"/>
    <w:rsid w:val="00A95E9B"/>
    <w:rsid w:val="00ED485F"/>
    <w:rsid w:val="00F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1739-web04</cp:lastModifiedBy>
  <cp:revision>3</cp:revision>
  <dcterms:created xsi:type="dcterms:W3CDTF">2018-06-22T08:28:00Z</dcterms:created>
  <dcterms:modified xsi:type="dcterms:W3CDTF">2018-07-16T14:09:00Z</dcterms:modified>
</cp:coreProperties>
</file>