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594E" w14:textId="77777777" w:rsidR="00CE4AB5" w:rsidRPr="007A52AE" w:rsidRDefault="00335495" w:rsidP="00335495">
      <w:pPr>
        <w:jc w:val="center"/>
        <w:rPr>
          <w:b/>
          <w:sz w:val="36"/>
          <w:szCs w:val="36"/>
        </w:rPr>
      </w:pPr>
      <w:r w:rsidRPr="007A52AE">
        <w:rPr>
          <w:b/>
          <w:sz w:val="36"/>
          <w:szCs w:val="36"/>
        </w:rPr>
        <w:t>Projeto Prático</w:t>
      </w:r>
    </w:p>
    <w:p w14:paraId="62A6C732" w14:textId="77777777" w:rsidR="00335495" w:rsidRDefault="00335495" w:rsidP="00335495">
      <w:pPr>
        <w:jc w:val="both"/>
        <w:rPr>
          <w:sz w:val="24"/>
          <w:szCs w:val="24"/>
        </w:rPr>
      </w:pPr>
      <w:r>
        <w:rPr>
          <w:sz w:val="24"/>
          <w:szCs w:val="24"/>
        </w:rPr>
        <w:t>Esse projeto prático possui como finalidade consolidar os conhecimentos adquiridos com o curso até este momento.</w:t>
      </w:r>
    </w:p>
    <w:p w14:paraId="3334BC68" w14:textId="77777777" w:rsidR="00335495" w:rsidRDefault="00335495" w:rsidP="00335495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No final deste projeto você terá uma api de listagem e inclusão de </w:t>
      </w:r>
      <w:r w:rsidR="00C242FA">
        <w:rPr>
          <w:b/>
          <w:i/>
          <w:sz w:val="24"/>
          <w:szCs w:val="24"/>
        </w:rPr>
        <w:t>clientes</w:t>
      </w:r>
      <w:r w:rsidRPr="00335495">
        <w:rPr>
          <w:b/>
          <w:i/>
          <w:sz w:val="24"/>
          <w:szCs w:val="24"/>
        </w:rPr>
        <w:t>.</w:t>
      </w:r>
    </w:p>
    <w:p w14:paraId="092CA333" w14:textId="77777777" w:rsidR="00335495" w:rsidRDefault="00335495" w:rsidP="00335495">
      <w:pPr>
        <w:jc w:val="both"/>
        <w:rPr>
          <w:sz w:val="24"/>
          <w:szCs w:val="24"/>
        </w:rPr>
      </w:pPr>
      <w:r w:rsidRPr="007A52AE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. Criar uma nova api com o nome de </w:t>
      </w:r>
      <w:r w:rsidR="00C242FA">
        <w:rPr>
          <w:b/>
          <w:sz w:val="24"/>
          <w:szCs w:val="24"/>
          <w:u w:val="single"/>
        </w:rPr>
        <w:t>clientes</w:t>
      </w:r>
      <w:r w:rsidRPr="00335495">
        <w:rPr>
          <w:b/>
          <w:sz w:val="24"/>
          <w:szCs w:val="24"/>
          <w:u w:val="single"/>
        </w:rPr>
        <w:t>-api</w:t>
      </w:r>
      <w:r>
        <w:rPr>
          <w:sz w:val="24"/>
          <w:szCs w:val="24"/>
        </w:rPr>
        <w:t>, baseada na estrutura vista até então: controllers, model e routes. Essa api deverá ser capaz de se comunicar com o banco de dados Mongo.</w:t>
      </w:r>
    </w:p>
    <w:p w14:paraId="107D7E99" w14:textId="77777777" w:rsidR="00335495" w:rsidRPr="00335495" w:rsidRDefault="00335495" w:rsidP="0033549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criar a estrutura do seu projeto, o ideal seria criar a conexão com o MongoDB através do uso do framework </w:t>
      </w:r>
      <w:r w:rsidRPr="00335495">
        <w:rPr>
          <w:b/>
          <w:sz w:val="24"/>
          <w:szCs w:val="24"/>
        </w:rPr>
        <w:t>mongoose</w:t>
      </w:r>
      <w:r>
        <w:rPr>
          <w:b/>
          <w:sz w:val="24"/>
          <w:szCs w:val="24"/>
        </w:rPr>
        <w:t xml:space="preserve"> (npm install mongoose).</w:t>
      </w:r>
    </w:p>
    <w:p w14:paraId="396E675C" w14:textId="77777777" w:rsidR="00335495" w:rsidRPr="00335495" w:rsidRDefault="00335495" w:rsidP="0033549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Será importante criar a string de conexão </w:t>
      </w:r>
      <w:r w:rsidR="00813A1C">
        <w:rPr>
          <w:sz w:val="24"/>
          <w:szCs w:val="24"/>
        </w:rPr>
        <w:t xml:space="preserve">com o </w:t>
      </w:r>
      <w:r>
        <w:rPr>
          <w:sz w:val="24"/>
          <w:szCs w:val="24"/>
        </w:rPr>
        <w:t xml:space="preserve"> banco</w:t>
      </w:r>
      <w:r w:rsidR="00813A1C">
        <w:rPr>
          <w:sz w:val="24"/>
          <w:szCs w:val="24"/>
        </w:rPr>
        <w:t xml:space="preserve"> de dados</w:t>
      </w:r>
      <w:r>
        <w:rPr>
          <w:sz w:val="24"/>
          <w:szCs w:val="24"/>
        </w:rPr>
        <w:t xml:space="preserve">, cujo nome será </w:t>
      </w:r>
      <w:r w:rsidR="00897DFD">
        <w:rPr>
          <w:b/>
          <w:sz w:val="24"/>
          <w:szCs w:val="24"/>
        </w:rPr>
        <w:t>clientes</w:t>
      </w:r>
      <w:r>
        <w:rPr>
          <w:b/>
          <w:sz w:val="24"/>
          <w:szCs w:val="24"/>
        </w:rPr>
        <w:t>.</w:t>
      </w:r>
    </w:p>
    <w:p w14:paraId="5B7FFB9A" w14:textId="77777777" w:rsidR="00335495" w:rsidRDefault="00335495" w:rsidP="003354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se certificar de que existe conexão com o mongo, será necessário estruturar o seu objeto que será armazenado no banco, o </w:t>
      </w:r>
      <w:r w:rsidR="00897DFD">
        <w:rPr>
          <w:b/>
          <w:sz w:val="24"/>
          <w:szCs w:val="24"/>
        </w:rPr>
        <w:t>clientes</w:t>
      </w:r>
      <w:r>
        <w:rPr>
          <w:b/>
          <w:sz w:val="24"/>
          <w:szCs w:val="24"/>
        </w:rPr>
        <w:t xml:space="preserve"> (</w:t>
      </w:r>
      <w:r w:rsidR="006F3E03">
        <w:rPr>
          <w:b/>
          <w:sz w:val="24"/>
          <w:szCs w:val="24"/>
        </w:rPr>
        <w:t>C</w:t>
      </w:r>
      <w:r w:rsidR="00897DFD">
        <w:rPr>
          <w:b/>
          <w:sz w:val="24"/>
          <w:szCs w:val="24"/>
        </w:rPr>
        <w:t>lientesSchema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. O seu </w:t>
      </w:r>
      <w:r w:rsidR="00265CC1">
        <w:rPr>
          <w:sz w:val="24"/>
          <w:szCs w:val="24"/>
        </w:rPr>
        <w:t>schema de cliente</w:t>
      </w:r>
      <w:r>
        <w:rPr>
          <w:sz w:val="24"/>
          <w:szCs w:val="24"/>
        </w:rPr>
        <w:t xml:space="preserve"> deverá conter as seguintes propriedades:</w:t>
      </w:r>
    </w:p>
    <w:p w14:paraId="57E43236" w14:textId="77777777" w:rsidR="00335495" w:rsidRPr="00897DFD" w:rsidRDefault="00C242FA" w:rsidP="00C242FA">
      <w:pPr>
        <w:jc w:val="center"/>
        <w:rPr>
          <w:i/>
          <w:sz w:val="24"/>
          <w:szCs w:val="24"/>
          <w:lang w:val="en-US"/>
        </w:rPr>
      </w:pPr>
      <w:r w:rsidRPr="00897DFD">
        <w:rPr>
          <w:i/>
          <w:sz w:val="24"/>
          <w:szCs w:val="24"/>
          <w:lang w:val="en-US"/>
        </w:rPr>
        <w:t>nome (String)</w:t>
      </w:r>
    </w:p>
    <w:p w14:paraId="686737B4" w14:textId="77777777" w:rsidR="00C242FA" w:rsidRPr="00897DFD" w:rsidRDefault="00897DFD" w:rsidP="00C242FA">
      <w:pPr>
        <w:jc w:val="center"/>
        <w:rPr>
          <w:i/>
          <w:sz w:val="24"/>
          <w:szCs w:val="24"/>
          <w:lang w:val="en-US"/>
        </w:rPr>
      </w:pPr>
      <w:r w:rsidRPr="00897DFD">
        <w:rPr>
          <w:i/>
          <w:sz w:val="24"/>
          <w:szCs w:val="24"/>
          <w:lang w:val="en-US"/>
        </w:rPr>
        <w:t>email: (String)</w:t>
      </w:r>
    </w:p>
    <w:p w14:paraId="5AD0D86B" w14:textId="77777777" w:rsidR="00897DFD" w:rsidRPr="00897DFD" w:rsidRDefault="00897DFD" w:rsidP="00C242FA">
      <w:pPr>
        <w:jc w:val="center"/>
        <w:rPr>
          <w:i/>
          <w:sz w:val="24"/>
          <w:szCs w:val="24"/>
          <w:lang w:val="en-US"/>
        </w:rPr>
      </w:pPr>
      <w:r w:rsidRPr="00897DFD">
        <w:rPr>
          <w:i/>
          <w:sz w:val="24"/>
          <w:szCs w:val="24"/>
          <w:lang w:val="en-US"/>
        </w:rPr>
        <w:t>cpf: (Number)</w:t>
      </w:r>
    </w:p>
    <w:p w14:paraId="190B6D85" w14:textId="77777777" w:rsidR="00897DFD" w:rsidRDefault="00897DFD" w:rsidP="00C242FA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dataNascimento: (Date)</w:t>
      </w:r>
    </w:p>
    <w:p w14:paraId="66754954" w14:textId="77777777" w:rsidR="00897DFD" w:rsidRDefault="00897DFD" w:rsidP="00C242FA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estadoCivil: (String)</w:t>
      </w:r>
    </w:p>
    <w:p w14:paraId="3C8AF654" w14:textId="77777777" w:rsidR="00897DFD" w:rsidRDefault="00897DFD" w:rsidP="00897DF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telefone: (Number)</w:t>
      </w:r>
    </w:p>
    <w:p w14:paraId="3A18D40D" w14:textId="77777777" w:rsidR="00897DFD" w:rsidRDefault="00897DFD" w:rsidP="00897DF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comprou: (Boolean)</w:t>
      </w:r>
    </w:p>
    <w:p w14:paraId="658BC0E6" w14:textId="77777777" w:rsidR="00C242FA" w:rsidRDefault="00C242FA" w:rsidP="00C242FA">
      <w:pPr>
        <w:jc w:val="both"/>
        <w:rPr>
          <w:sz w:val="24"/>
          <w:szCs w:val="24"/>
        </w:rPr>
      </w:pPr>
    </w:p>
    <w:p w14:paraId="3D743104" w14:textId="77777777" w:rsidR="00C242FA" w:rsidRDefault="00C242FA" w:rsidP="00C242FA">
      <w:pPr>
        <w:jc w:val="both"/>
        <w:rPr>
          <w:sz w:val="24"/>
          <w:szCs w:val="24"/>
        </w:rPr>
      </w:pPr>
      <w:r w:rsidRPr="007A52AE">
        <w:rPr>
          <w:b/>
          <w:sz w:val="24"/>
          <w:szCs w:val="24"/>
        </w:rPr>
        <w:t>2</w:t>
      </w:r>
      <w:r>
        <w:rPr>
          <w:sz w:val="24"/>
          <w:szCs w:val="24"/>
        </w:rPr>
        <w:t>. Você deverá criar um repositório no github e como sugestão deixamos o nome: reprograma-projeto-integracao-mongo-1.</w:t>
      </w:r>
    </w:p>
    <w:p w14:paraId="2D892ACA" w14:textId="77777777" w:rsidR="00C242FA" w:rsidRDefault="00C242FA" w:rsidP="00C242FA">
      <w:pPr>
        <w:jc w:val="both"/>
        <w:rPr>
          <w:sz w:val="24"/>
          <w:szCs w:val="24"/>
        </w:rPr>
      </w:pPr>
      <w:r w:rsidRPr="007A52AE">
        <w:rPr>
          <w:b/>
          <w:sz w:val="24"/>
          <w:szCs w:val="24"/>
        </w:rPr>
        <w:t>3</w:t>
      </w:r>
      <w:r>
        <w:rPr>
          <w:sz w:val="24"/>
          <w:szCs w:val="24"/>
        </w:rPr>
        <w:t>. Recomendamos criar uma coleção do postman para armazenar as suas requisições.</w:t>
      </w:r>
    </w:p>
    <w:p w14:paraId="023B540A" w14:textId="77777777" w:rsidR="00C242FA" w:rsidRDefault="00C242FA" w:rsidP="00C242FA">
      <w:pPr>
        <w:jc w:val="both"/>
        <w:rPr>
          <w:sz w:val="24"/>
          <w:szCs w:val="24"/>
        </w:rPr>
      </w:pPr>
      <w:r w:rsidRPr="007A52AE">
        <w:rPr>
          <w:b/>
          <w:sz w:val="24"/>
          <w:szCs w:val="24"/>
        </w:rPr>
        <w:t>4</w:t>
      </w:r>
      <w:r>
        <w:rPr>
          <w:sz w:val="24"/>
          <w:szCs w:val="24"/>
        </w:rPr>
        <w:t>. O Seu projeto deverá conter as seguintes rotas/endpoints com os respectivos retornos:</w:t>
      </w:r>
    </w:p>
    <w:p w14:paraId="3913B024" w14:textId="77777777" w:rsidR="00C242FA" w:rsidRDefault="00C242FA" w:rsidP="00C242F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POST/</w:t>
      </w:r>
      <w:r w:rsidR="00897DFD">
        <w:rPr>
          <w:sz w:val="24"/>
          <w:szCs w:val="24"/>
        </w:rPr>
        <w:t>clientes</w:t>
      </w:r>
    </w:p>
    <w:p w14:paraId="43592AE0" w14:textId="6063EF8B" w:rsidR="00CF2A66" w:rsidRPr="00F170C6" w:rsidRDefault="00C242FA" w:rsidP="00F170C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Incluir um novo </w:t>
      </w:r>
      <w:r w:rsidR="00897DFD">
        <w:rPr>
          <w:sz w:val="24"/>
          <w:szCs w:val="24"/>
        </w:rPr>
        <w:t>cliente</w:t>
      </w:r>
      <w:r>
        <w:rPr>
          <w:sz w:val="24"/>
          <w:szCs w:val="24"/>
        </w:rPr>
        <w:t xml:space="preserve"> conforme as característisticas informadas no contrato do model. (HTTP 20</w:t>
      </w:r>
      <w:r w:rsidR="00101ABA">
        <w:rPr>
          <w:sz w:val="24"/>
          <w:szCs w:val="24"/>
        </w:rPr>
        <w:t>1</w:t>
      </w:r>
      <w:bookmarkStart w:id="0" w:name="_GoBack"/>
      <w:bookmarkEnd w:id="0"/>
      <w:r w:rsidR="00101ABA">
        <w:rPr>
          <w:sz w:val="24"/>
          <w:szCs w:val="24"/>
        </w:rPr>
        <w:t xml:space="preserve"> </w:t>
      </w:r>
      <w:r>
        <w:rPr>
          <w:sz w:val="24"/>
          <w:szCs w:val="24"/>
        </w:rPr>
        <w:t>OK)</w:t>
      </w:r>
    </w:p>
    <w:p w14:paraId="4ECE9D07" w14:textId="77777777" w:rsidR="00CF2A66" w:rsidRDefault="00CF2A66" w:rsidP="00C242F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Resposta:</w:t>
      </w:r>
    </w:p>
    <w:p w14:paraId="676B0496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14:paraId="0F9BCFAD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"status"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true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677AE9E0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"mensagem"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"Aluna incluida com sucesso"</w:t>
      </w:r>
    </w:p>
    <w:p w14:paraId="716B21E5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14:paraId="36004122" w14:textId="77777777" w:rsidR="00CF2A66" w:rsidRDefault="00CF2A66" w:rsidP="00C242FA">
      <w:pPr>
        <w:pStyle w:val="PargrafodaLista"/>
        <w:jc w:val="both"/>
        <w:rPr>
          <w:sz w:val="24"/>
          <w:szCs w:val="24"/>
        </w:rPr>
      </w:pPr>
    </w:p>
    <w:p w14:paraId="42CF8167" w14:textId="77777777" w:rsidR="00C242FA" w:rsidRDefault="00C242FA" w:rsidP="00C242FA">
      <w:pPr>
        <w:pStyle w:val="PargrafodaLista"/>
        <w:jc w:val="both"/>
        <w:rPr>
          <w:sz w:val="24"/>
          <w:szCs w:val="24"/>
        </w:rPr>
      </w:pPr>
    </w:p>
    <w:p w14:paraId="2DA43445" w14:textId="77777777" w:rsidR="00C242FA" w:rsidRDefault="00C242FA" w:rsidP="00C242F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GET/</w:t>
      </w:r>
      <w:r w:rsidR="00897DFD">
        <w:rPr>
          <w:sz w:val="24"/>
          <w:szCs w:val="24"/>
        </w:rPr>
        <w:t>clientes</w:t>
      </w:r>
    </w:p>
    <w:p w14:paraId="0F760B78" w14:textId="77777777" w:rsidR="00F170C6" w:rsidRPr="00F170C6" w:rsidRDefault="00C242FA" w:rsidP="00F170C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Retornar a lista com todos os </w:t>
      </w:r>
      <w:r w:rsidR="007A52AE">
        <w:rPr>
          <w:sz w:val="24"/>
          <w:szCs w:val="24"/>
        </w:rPr>
        <w:t>clientes</w:t>
      </w:r>
      <w:r>
        <w:rPr>
          <w:sz w:val="24"/>
          <w:szCs w:val="24"/>
        </w:rPr>
        <w:t xml:space="preserve"> (HTTP 200 OK)</w:t>
      </w:r>
    </w:p>
    <w:p w14:paraId="3EA2AA40" w14:textId="77777777" w:rsidR="00F170C6" w:rsidRDefault="00F170C6" w:rsidP="00C242F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Resposta:</w:t>
      </w:r>
    </w:p>
    <w:p w14:paraId="016A20D0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</w:p>
    <w:p w14:paraId="5F796A95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4FFAB79C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"_id"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"5dcd81f42e2aab923cbd653d"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6062CD09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"email"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"marilia.oliveira@outlook.com"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4960CBA7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"nome"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"Marilia Messias"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2171A966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"cpf"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1234567890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207C7ED4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"dataNascimento"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"1992-04-03T03:00:00.000Z"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631A5D83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"estadoCivil"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"Solteira"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58243E9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"telefone"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123456789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173E289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"comprou"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true</w:t>
      </w:r>
    </w:p>
    <w:p w14:paraId="05C69803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</w:t>
      </w:r>
    </w:p>
    <w:p w14:paraId="2EC2507B" w14:textId="77777777" w:rsidR="00F170C6" w:rsidRPr="00F170C6" w:rsidRDefault="00F170C6" w:rsidP="00F170C6">
      <w:pPr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6F964AA9" w14:textId="77777777" w:rsidR="00773995" w:rsidRDefault="00773995" w:rsidP="00C242FA">
      <w:pPr>
        <w:pStyle w:val="PargrafodaLista"/>
        <w:jc w:val="both"/>
        <w:rPr>
          <w:sz w:val="24"/>
          <w:szCs w:val="24"/>
        </w:rPr>
      </w:pPr>
    </w:p>
    <w:p w14:paraId="73BB1646" w14:textId="77777777" w:rsidR="00773995" w:rsidRDefault="00773995" w:rsidP="0077399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GET/clientes/compradores</w:t>
      </w:r>
    </w:p>
    <w:p w14:paraId="6B527662" w14:textId="77777777" w:rsidR="00773995" w:rsidRDefault="00773995" w:rsidP="00F170C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Retorna a lista com os clientes que já realizaram alguma compra (HTTP 200 OK)</w:t>
      </w:r>
    </w:p>
    <w:p w14:paraId="559490A6" w14:textId="77777777" w:rsidR="00F170C6" w:rsidRPr="00F170C6" w:rsidRDefault="00F170C6" w:rsidP="00F170C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Resposta:</w:t>
      </w:r>
    </w:p>
    <w:p w14:paraId="3F7E24AB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</w:p>
    <w:p w14:paraId="65519154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05414239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"nome"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"Marilia Messias"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3963E1A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"email"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"marilia.oliveira@outlook.com"</w:t>
      </w:r>
    </w:p>
    <w:p w14:paraId="25D94A88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},</w:t>
      </w:r>
    </w:p>
    <w:p w14:paraId="1C0D0A24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3B4ACC8A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"nome"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"Joaquina Messias"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F958C38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"email"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"marilia.oliveira@outlook.com"</w:t>
      </w:r>
    </w:p>
    <w:p w14:paraId="67312220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},</w:t>
      </w:r>
    </w:p>
    <w:p w14:paraId="62F70109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38EFA730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"nome"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Ana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 Messias"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CEDAC03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"email"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"marilia.oliveira@outlook.com"</w:t>
      </w:r>
    </w:p>
    <w:p w14:paraId="24ECC52F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},</w:t>
      </w:r>
    </w:p>
    <w:p w14:paraId="2A556A9A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29E75736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"nome"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Camila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 Messias"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2B096E1D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"email"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"marilia.oliveira@outlook.com"</w:t>
      </w:r>
    </w:p>
    <w:p w14:paraId="23D20A8E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</w:t>
      </w:r>
    </w:p>
    <w:p w14:paraId="4BEBB005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</w:p>
    <w:p w14:paraId="2BCC7FC4" w14:textId="77777777" w:rsidR="00C242FA" w:rsidRDefault="00C242FA" w:rsidP="00C242FA">
      <w:pPr>
        <w:pStyle w:val="PargrafodaLista"/>
        <w:jc w:val="both"/>
        <w:rPr>
          <w:sz w:val="24"/>
          <w:szCs w:val="24"/>
        </w:rPr>
      </w:pPr>
    </w:p>
    <w:p w14:paraId="5F4E54C6" w14:textId="77777777" w:rsidR="00C242FA" w:rsidRDefault="00C242FA" w:rsidP="00C242F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GET/</w:t>
      </w:r>
      <w:r w:rsidR="00897DFD">
        <w:rPr>
          <w:sz w:val="24"/>
          <w:szCs w:val="24"/>
        </w:rPr>
        <w:t>clientes</w:t>
      </w:r>
      <w:r>
        <w:rPr>
          <w:sz w:val="24"/>
          <w:szCs w:val="24"/>
        </w:rPr>
        <w:t>/{</w:t>
      </w:r>
      <w:r w:rsidR="00897DFD">
        <w:rPr>
          <w:sz w:val="24"/>
          <w:szCs w:val="24"/>
        </w:rPr>
        <w:t>cpf</w:t>
      </w:r>
      <w:r>
        <w:rPr>
          <w:sz w:val="24"/>
          <w:szCs w:val="24"/>
        </w:rPr>
        <w:t>}</w:t>
      </w:r>
    </w:p>
    <w:p w14:paraId="5B171036" w14:textId="77777777" w:rsidR="00C242FA" w:rsidRDefault="00C242FA" w:rsidP="00F170C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Retornar a lista de </w:t>
      </w:r>
      <w:r w:rsidR="00897DFD">
        <w:rPr>
          <w:sz w:val="24"/>
          <w:szCs w:val="24"/>
        </w:rPr>
        <w:t>clientes</w:t>
      </w:r>
      <w:r>
        <w:rPr>
          <w:sz w:val="24"/>
          <w:szCs w:val="24"/>
        </w:rPr>
        <w:t xml:space="preserve"> de acordo com o elemento informado como parâmetro (HTTP 200 OK)</w:t>
      </w:r>
    </w:p>
    <w:p w14:paraId="1ED5D11E" w14:textId="77777777" w:rsidR="00F170C6" w:rsidRDefault="00F170C6" w:rsidP="00F170C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Resposta:</w:t>
      </w:r>
    </w:p>
    <w:p w14:paraId="0BC43C26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</w:p>
    <w:p w14:paraId="024445E4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1039E544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"_id"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"5dcd82ad5777b7b184ae38e3"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181D2658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"email"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"marilia.oliveira@outlook.com"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154B0C5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"nome"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"Joaquina Messias"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190E5541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"cpf"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123456789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5E9505D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"dataNascimento"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"1992-04-03T03:00:00.000Z"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2BCF100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"estadoCivil"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"Solteira"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5767872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"telefone"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123456789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CF79989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F170C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"comprou"</w:t>
      </w: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F170C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true</w:t>
      </w:r>
    </w:p>
    <w:p w14:paraId="01C9FABC" w14:textId="77777777" w:rsid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70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</w:t>
      </w:r>
    </w:p>
    <w:p w14:paraId="3CA4A93B" w14:textId="77777777" w:rsidR="00F170C6" w:rsidRPr="00F170C6" w:rsidRDefault="00F170C6" w:rsidP="00F170C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</w:p>
    <w:p w14:paraId="13FD195A" w14:textId="77777777" w:rsidR="00C242FA" w:rsidRPr="00C242FA" w:rsidRDefault="00C242FA" w:rsidP="00C242FA">
      <w:pPr>
        <w:jc w:val="both"/>
        <w:rPr>
          <w:sz w:val="24"/>
          <w:szCs w:val="24"/>
        </w:rPr>
      </w:pPr>
    </w:p>
    <w:sectPr w:rsidR="00C242FA" w:rsidRPr="00C242FA" w:rsidSect="00F170C6">
      <w:headerReference w:type="default" r:id="rId7"/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AD743" w14:textId="77777777" w:rsidR="00A65557" w:rsidRDefault="00A65557" w:rsidP="00335495">
      <w:pPr>
        <w:spacing w:after="0" w:line="240" w:lineRule="auto"/>
      </w:pPr>
      <w:r>
        <w:separator/>
      </w:r>
    </w:p>
  </w:endnote>
  <w:endnote w:type="continuationSeparator" w:id="0">
    <w:p w14:paraId="4A86C112" w14:textId="77777777" w:rsidR="00A65557" w:rsidRDefault="00A65557" w:rsidP="0033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F10C0" w14:textId="77777777" w:rsidR="00A65557" w:rsidRDefault="00A65557" w:rsidP="00335495">
      <w:pPr>
        <w:spacing w:after="0" w:line="240" w:lineRule="auto"/>
      </w:pPr>
      <w:r>
        <w:separator/>
      </w:r>
    </w:p>
  </w:footnote>
  <w:footnote w:type="continuationSeparator" w:id="0">
    <w:p w14:paraId="3B9CF636" w14:textId="77777777" w:rsidR="00A65557" w:rsidRDefault="00A65557" w:rsidP="00335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D86F" w14:textId="77777777" w:rsidR="00335495" w:rsidRDefault="00335495" w:rsidP="00D472C3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874D1C" wp14:editId="43A5FA99">
          <wp:simplePos x="0" y="0"/>
          <wp:positionH relativeFrom="column">
            <wp:posOffset>4177665</wp:posOffset>
          </wp:positionH>
          <wp:positionV relativeFrom="paragraph">
            <wp:posOffset>-287654</wp:posOffset>
          </wp:positionV>
          <wp:extent cx="1321037" cy="361950"/>
          <wp:effectExtent l="0" t="0" r="0" b="0"/>
          <wp:wrapNone/>
          <wp:docPr id="17" name="Picture 17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367" cy="363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331E3"/>
    <w:multiLevelType w:val="hybridMultilevel"/>
    <w:tmpl w:val="2A229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346D2"/>
    <w:multiLevelType w:val="hybridMultilevel"/>
    <w:tmpl w:val="45C29A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75B2B"/>
    <w:multiLevelType w:val="hybridMultilevel"/>
    <w:tmpl w:val="B1520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F4F99"/>
    <w:multiLevelType w:val="hybridMultilevel"/>
    <w:tmpl w:val="CA2C9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5"/>
    <w:rsid w:val="00026789"/>
    <w:rsid w:val="00101ABA"/>
    <w:rsid w:val="00265CC1"/>
    <w:rsid w:val="00335495"/>
    <w:rsid w:val="00514086"/>
    <w:rsid w:val="005B37C2"/>
    <w:rsid w:val="00650A8C"/>
    <w:rsid w:val="006F3E03"/>
    <w:rsid w:val="00773995"/>
    <w:rsid w:val="007A3F5C"/>
    <w:rsid w:val="007A52AE"/>
    <w:rsid w:val="00813A1C"/>
    <w:rsid w:val="00897DFD"/>
    <w:rsid w:val="00A65557"/>
    <w:rsid w:val="00C242FA"/>
    <w:rsid w:val="00CE4AB5"/>
    <w:rsid w:val="00CF2A66"/>
    <w:rsid w:val="00D472C3"/>
    <w:rsid w:val="00EE05E7"/>
    <w:rsid w:val="00F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3346D"/>
  <w15:chartTrackingRefBased/>
  <w15:docId w15:val="{8B5941F0-610B-4051-B6A2-DA99841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49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35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495"/>
  </w:style>
  <w:style w:type="paragraph" w:styleId="Rodap">
    <w:name w:val="footer"/>
    <w:basedOn w:val="Normal"/>
    <w:link w:val="RodapChar"/>
    <w:uiPriority w:val="99"/>
    <w:unhideWhenUsed/>
    <w:rsid w:val="00335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495"/>
  </w:style>
  <w:style w:type="paragraph" w:styleId="PargrafodaLista">
    <w:name w:val="List Paragraph"/>
    <w:basedOn w:val="Normal"/>
    <w:uiPriority w:val="34"/>
    <w:qFormat/>
    <w:rsid w:val="00335495"/>
    <w:pPr>
      <w:ind w:left="720"/>
      <w:contextualSpacing/>
    </w:pPr>
  </w:style>
  <w:style w:type="character" w:customStyle="1" w:styleId="pl-k">
    <w:name w:val="pl-k"/>
    <w:basedOn w:val="Fontepargpadro"/>
    <w:rsid w:val="00335495"/>
  </w:style>
  <w:style w:type="character" w:customStyle="1" w:styleId="pl-c1">
    <w:name w:val="pl-c1"/>
    <w:basedOn w:val="Fontepargpadro"/>
    <w:rsid w:val="00335495"/>
  </w:style>
  <w:style w:type="character" w:customStyle="1" w:styleId="pl-en">
    <w:name w:val="pl-en"/>
    <w:basedOn w:val="Fontepargpadro"/>
    <w:rsid w:val="0033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Oliveira, Marilia</dc:creator>
  <cp:keywords/>
  <dc:description/>
  <cp:lastModifiedBy>Marilia Aparecida Messias de Oliveira</cp:lastModifiedBy>
  <cp:revision>14</cp:revision>
  <dcterms:created xsi:type="dcterms:W3CDTF">2019-11-14T15:29:00Z</dcterms:created>
  <dcterms:modified xsi:type="dcterms:W3CDTF">2019-11-14T22:11:00Z</dcterms:modified>
</cp:coreProperties>
</file>