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3E" w:rsidRDefault="00145E4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CB72E" wp14:editId="7FBC56C5">
                <wp:simplePos x="0" y="0"/>
                <wp:positionH relativeFrom="margin">
                  <wp:posOffset>2620926</wp:posOffset>
                </wp:positionH>
                <wp:positionV relativeFrom="paragraph">
                  <wp:posOffset>-434925</wp:posOffset>
                </wp:positionV>
                <wp:extent cx="5070764" cy="5752946"/>
                <wp:effectExtent l="0" t="0" r="0" b="6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764" cy="5752946"/>
                          <a:chOff x="0" y="0"/>
                          <a:chExt cx="2648197" cy="3004456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05641" y="2185059"/>
                            <a:ext cx="1436831" cy="819397"/>
                            <a:chOff x="0" y="0"/>
                            <a:chExt cx="1436831" cy="81939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98764" y="0"/>
                              <a:ext cx="403678" cy="8193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5E45" w:rsidRPr="00145E45" w:rsidRDefault="00145E45" w:rsidP="00145E4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40"/>
                                  </w:rPr>
                                </w:pPr>
                                <w:r w:rsidRPr="00145E45">
                                  <w:rPr>
                                    <w:color w:val="000000" w:themeColor="text1"/>
                                    <w:sz w:val="40"/>
                                  </w:rPr>
                                  <w:t>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033153" y="0"/>
                              <a:ext cx="403678" cy="81939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5E45" w:rsidRPr="00145E45" w:rsidRDefault="00145E45" w:rsidP="00145E4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145E45">
                                  <w:rPr>
                                    <w:sz w:val="40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403678" cy="819397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5E45" w:rsidRDefault="00145E45" w:rsidP="00145E45">
                                <w:pPr>
                                  <w:spacing w:after="0" w:line="240" w:lineRule="auto"/>
                                  <w:jc w:val="center"/>
                                </w:pPr>
                                <w:r w:rsidRPr="00145E45">
                                  <w:rPr>
                                    <w:sz w:val="40"/>
                                  </w:rPr>
                                  <w:t>+5V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Rectangle 2"/>
                        <wps:cNvSpPr/>
                        <wps:spPr>
                          <a:xfrm>
                            <a:off x="0" y="95002"/>
                            <a:ext cx="2648197" cy="20188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4102" y="0"/>
                            <a:ext cx="2220578" cy="2220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3132" y="59376"/>
                            <a:ext cx="2093976" cy="20939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E45" w:rsidRPr="00145E45" w:rsidRDefault="00145E45" w:rsidP="00145E45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</w:rPr>
                              </w:pPr>
                              <w:r w:rsidRPr="00145E45">
                                <w:rPr>
                                  <w:color w:val="000000" w:themeColor="text1"/>
                                  <w:sz w:val="56"/>
                                </w:rPr>
                                <w:t>PIR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CB72E" id="Group 9" o:spid="_x0000_s1026" style="position:absolute;margin-left:206.35pt;margin-top:-34.25pt;width:399.25pt;height:453pt;z-index:251661312;mso-position-horizontal-relative:margin;mso-width-relative:margin;mso-height-relative:margin" coordsize="26481,3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NRvQQAAG4cAAAOAAAAZHJzL2Uyb0RvYy54bWzsWd1v4zYMfx+w/8Hw+xp/5wN1D0VvLQZ0&#10;1+J6wz0rjpwYsCVPUpp0f/2RlOWkTbvr9ZpgGNIH15JFiqTIn0jm9MO6qb17rnQlRe6HJ4HvcVHI&#10;WSXmuf/Xl8vfRr6nDRMzVkvBc/+Ba//D2a+/nK7aCY/kQtYzrjxgIvRk1eb+wph2MhjoYsEbpk9k&#10;ywV8LKVqmIGhmg9miq2Ae1MPoiDIBiupZq2SBdcaZj/aj/4Z8S9LXpibstTceHXug2yGnoqeU3wO&#10;zk7ZZK5Yu6iKTgz2BikaVgnYtGf1kRnmLVW1w6qpCiW1LM1JIZuBLMuq4KQDaBMGT7S5UnLZki7z&#10;yWre9mYC0z6x05vZFp/ub5VXzXJ/7HuCNXBEtKs3RtOs2vkEVlyp9q69Vd3E3I5Q23WpGvwPenhr&#10;MupDb1S+Nl4Bk2kwDIZZ4nsFfEuHaTROMmv2YgFns0NXLH7vKKMsGYXjoaWMgyBJUqIcuI0HKF8v&#10;Tj/o5e40Axfc1mz0Bs2yIM2S0PdAhSgcpUFK5mETp2SYxNkohgWoJAgdg9jkWt/T8QXCF1WEKNEb&#10;R9A/5wh3C9Zy8i+Nx9yZK3Pm+gzRw8S85h6ZfdXSqt4T9ESDUzzjBsl4RAe+6wtJEGdDOI7HVuqV&#10;ZZNWaXPFZePhS+4rkIDCit1fawMGhaVuCW6sZV3NLqu6pgFiBr+olXfPINpZUXBhEiKvl82fcmbn&#10;swD+7OHANHogLU/cNGxB6IOcaMNHm9QCtxISN7Xy4Aw4orMGvZmHmuO6WnzmJUQXhEFEgvSct2UM&#10;7acFm3E7nb4oCzFEziXs3/PuGDynf4iagkrdeiTlBIs9cfBvglninoJ2lsL0xE0lpHqOQW36ne16&#10;ZyRrGrSSWU/XwB9fp3L2AN6npMVn3RaXFTjANdPmlikAZIBuuGTMDTzKWq5yX3ZvvreQ6p/n5nF9&#10;7uPT91YA8Lmv/14yxX2v/kNA4IzDJMEbgQZJOoxgoLa/TLe/iGVzIcGrIMRBOnrF9aZ2r6WSzVe4&#10;i85xV/jERAGS5X5hlBtcGHvxwG1W8PNzWga3QMvMtbhrC2SOBkYH/7L+ylTbRYEBlPkkXbCyyZNg&#10;sGuRUsjzpZFlRZGysWtnegAOa+29IwhAtgXcDYIQHKJIgDPfR5AwiOMwjQlvu1h1SHtICDFreyLb&#10;8DHE4NyFj8hNH+Gjx16HAPuDD0pcaJuNtx9R5H+CIukuiqQYeK9GEUDhQ6cgaj7tE5ALvMUJKhAT&#10;tjOVYxJRvmcSQSgQOdc45hKHyiU25deB8opoFxH6Y39VXmERYQx3NdFt6rdHpSZU4qNRQFgDketq&#10;XFd3vFtpYiuC7dziv1eaZDa330tp4mr5N5Umjng/ucX+MASrlWM9QvXy4eoRKCSe1iOxuy5ehRtR&#10;mIQAGc+kE1EUBalraeAgGznXfCNwHJODd0sOjmF8qFQAc/K9txWgh2zD+AY6dl7yYxE8jMPYRnA6&#10;jocUo1vXf4AdW2h8YmMy6ga29/VCFPO6rlqNzdOdfgz2L3H6Ucr/pPE3ne92FqCtvCkXXC+PmneP&#10;OB3x4d3wATuQVDz0t8ERMQ6FGFQ8wI9a5ODdD3D4q9n2mBqXm58Jz74BAAD//wMAUEsDBBQABgAI&#10;AAAAIQB7EEqC4wAAAAwBAAAPAAAAZHJzL2Rvd25yZXYueG1sTI/BasMwEETvhf6D2EJviSynToxr&#10;OYTQ9hQKTQqlt421sU0syViK7fx9lVNzXOYx8zZfT7plA/WusUaCmEfAyJRWNaaS8H14n6XAnEej&#10;sLWGJFzJwbp4fMgxU3Y0XzTsfcVCiXEZSqi97zLOXVmTRje3HZmQnWyv0Yezr7jqcQzluuVxFC25&#10;xsaEhRo72tZUnvcXLeFjxHGzEG/D7nzaXn8PyefPTpCUz0/T5hWYp8n/w3DTD+pQBKejvRjlWCvh&#10;RcSrgEqYLdME2I2IhYiBHSWki1UCvMj5/RPFHwAAAP//AwBQSwECLQAUAAYACAAAACEAtoM4kv4A&#10;AADhAQAAEwAAAAAAAAAAAAAAAAAAAAAAW0NvbnRlbnRfVHlwZXNdLnhtbFBLAQItABQABgAIAAAA&#10;IQA4/SH/1gAAAJQBAAALAAAAAAAAAAAAAAAAAC8BAABfcmVscy8ucmVsc1BLAQItABQABgAIAAAA&#10;IQDnBtNRvQQAAG4cAAAOAAAAAAAAAAAAAAAAAC4CAABkcnMvZTJvRG9jLnhtbFBLAQItABQABgAI&#10;AAAAIQB7EEqC4wAAAAwBAAAPAAAAAAAAAAAAAAAAABcHAABkcnMvZG93bnJldi54bWxQSwUGAAAA&#10;AAQABADzAAAAJwgAAAAA&#10;">
                <v:group id="Group 8" o:spid="_x0000_s1027" style="position:absolute;left:6056;top:21850;width:14368;height:8194" coordsize="14368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6" o:spid="_x0000_s1028" style="position:absolute;left:4987;width:403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AvsIA&#10;AADaAAAADwAAAGRycy9kb3ducmV2LnhtbESPQWsCMRSE7wX/Q3hCL0WzFhRZjSKC0npSt1CPj81z&#10;d9vNS0hS3f57Iwgeh5n5hpkvO9OKC/nQWFYwGmYgiEurG64UfBWbwRREiMgaW8uk4J8CLBe9lznm&#10;2l75QJdjrESCcMhRQR2jy6UMZU0Gw9A64uSdrTcYk/SV1B6vCW5a+Z5lE2mw4bRQo6N1TeXv8c8o&#10;2O5PuzD2dkvFW+XC+Psz+2mcUq/9bjUDEamLz/Cj/aEVTOB+Jd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MC+wgAAANoAAAAPAAAAAAAAAAAAAAAAAJgCAABkcnMvZG93&#10;bnJldi54bWxQSwUGAAAAAAQABAD1AAAAhwMAAAAA&#10;" fillcolor="#ffd966 [1943]" stroked="f" strokeweight="1pt">
                    <v:textbox style="layout-flow:vertical">
                      <w:txbxContent>
                        <w:p w:rsidR="00145E45" w:rsidRPr="00145E45" w:rsidRDefault="00145E45" w:rsidP="00145E4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40"/>
                            </w:rPr>
                          </w:pPr>
                          <w:r w:rsidRPr="00145E45">
                            <w:rPr>
                              <w:color w:val="000000" w:themeColor="text1"/>
                              <w:sz w:val="40"/>
                            </w:rPr>
                            <w:t>OUT</w:t>
                          </w:r>
                        </w:p>
                      </w:txbxContent>
                    </v:textbox>
                  </v:rect>
                  <v:rect id="Rectangle 7" o:spid="_x0000_s1029" style="position:absolute;left:10331;width:403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sBMQA&#10;AADaAAAADwAAAGRycy9kb3ducmV2LnhtbESPQWvCQBSE74X+h+UVvNWNHmob3QQpFKwKElvU4yP7&#10;TILZt2F3Nem/7wqFHoeZ+YZZ5INpxY2cbywrmIwTEMSl1Q1XCr6/Pp5fQfiArLG1TAp+yEOePT4s&#10;MNW254Ju+1CJCGGfooI6hC6V0pc1GfRj2xFH72ydwRClq6R22Ee4aeU0SV6kwYbjQo0dvddUXvZX&#10;o0Aei12xXR76/nDauuSNNp9rN1Nq9DQs5yACDeE//NdeaQUzuF+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LATEAAAA2gAAAA8AAAAAAAAAAAAAAAAAmAIAAGRycy9k&#10;b3ducmV2LnhtbFBLBQYAAAAABAAEAPUAAACJAwAAAAA=&#10;" fillcolor="#404040 [2429]" stroked="f" strokeweight="1pt">
                    <v:textbox style="layout-flow:vertical">
                      <w:txbxContent>
                        <w:p w:rsidR="00145E45" w:rsidRPr="00145E45" w:rsidRDefault="00145E45" w:rsidP="00145E45">
                          <w:pPr>
                            <w:spacing w:after="0" w:line="240" w:lineRule="auto"/>
                            <w:jc w:val="center"/>
                            <w:rPr>
                              <w:sz w:val="40"/>
                            </w:rPr>
                          </w:pPr>
                          <w:r w:rsidRPr="00145E45">
                            <w:rPr>
                              <w:sz w:val="40"/>
                            </w:rPr>
                            <w:t>GND</w:t>
                          </w:r>
                        </w:p>
                      </w:txbxContent>
                    </v:textbox>
                  </v:rect>
                  <v:rect id="Rectangle 5" o:spid="_x0000_s1030" style="position:absolute;width:4036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64yMQA&#10;AADaAAAADwAAAGRycy9kb3ducmV2LnhtbESPzWrDMBCE74W8g9hCLiGWHWhpnCgmuBQKOTk/0OPa&#10;2tim1spYiuO+fVQo9DjMzDfMNptMJ0YaXGtZQRLFIIgrq1uuFZxPH8s3EM4ja+wsk4IfcpDtZk9b&#10;TLW9c0Hj0dciQNilqKDxvk+ldFVDBl1ke+LgXe1g0Ac51FIPeA9w08lVHL9Kgy2HhQZ7yhuqvo83&#10;o2CRFJfLepHY8utWuPHwLvOyl0rNn6f9BoSnyf+H/9qfWsEL/F4JN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uMjEAAAA2gAAAA8AAAAAAAAAAAAAAAAAmAIAAGRycy9k&#10;b3ducmV2LnhtbFBLBQYAAAAABAAEAPUAAACJAwAAAAA=&#10;" fillcolor="#c00000" stroked="f" strokeweight="1pt">
                    <v:textbox style="layout-flow:vertical">
                      <w:txbxContent>
                        <w:p w:rsidR="00145E45" w:rsidRDefault="00145E45" w:rsidP="00145E45">
                          <w:pPr>
                            <w:spacing w:after="0" w:line="240" w:lineRule="auto"/>
                            <w:jc w:val="center"/>
                          </w:pPr>
                          <w:r w:rsidRPr="00145E45">
                            <w:rPr>
                              <w:sz w:val="40"/>
                            </w:rPr>
                            <w:t>+5V</w:t>
                          </w:r>
                        </w:p>
                      </w:txbxContent>
                    </v:textbox>
                  </v:rect>
                </v:group>
                <v:rect id="Rectangle 2" o:spid="_x0000_s1031" style="position:absolute;top:950;width:26481;height:20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NaxcIA&#10;AADaAAAADwAAAGRycy9kb3ducmV2LnhtbESPT4vCMBTE74LfITzBm6YW3JVqFFHEZU/+B2+P5tkW&#10;m5faRO1+eyMseBxm5jfMZNaYUjyodoVlBYN+BII4tbrgTMFhv+qNQDiPrLG0TAr+yMFs2m5NMNH2&#10;yVt67HwmAoRdggpy76tESpfmZND1bUUcvIutDfog60zqGp8BbkoZR9GXNFhwWMixokVO6XV3Nwq+&#10;i3R+uv5Go+XGY3w/ns/L23qoVLfTzMcgPDX+E/5v/2gFMbyvh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1rFwgAAANoAAAAPAAAAAAAAAAAAAAAAAJgCAABkcnMvZG93&#10;bnJldi54bWxQSwUGAAAAAAQABAD1AAAAhwMAAAAA&#10;" fillcolor="#f4b083 [1941]" stroked="f" strokeweight="1pt"/>
                <v:rect id="Rectangle 3" o:spid="_x0000_s1032" style="position:absolute;left:2141;width:22205;height:22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Sp8QA&#10;AADaAAAADwAAAGRycy9kb3ducmV2LnhtbESPQWvCQBSE70L/w/IKvelGA7Wk2YgIgkgpNNZDb4/s&#10;azY1+zZk1xj99d1CweMwM98w+Wq0rRio941jBfNZAoK4crrhWsHnYTt9AeEDssbWMSm4kodV8TDJ&#10;MdPuwh80lKEWEcI+QwUmhC6T0leGLPqZ64ij9+16iyHKvpa6x0uE21YukuRZWmw4LhjsaGOoOpVn&#10;q2D/s0xLM6yHW/pOR+OOb1/bjVfq6XFcv4IINIZ7+L+90wpS+LsSb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EqfEAAAA2gAAAA8AAAAAAAAAAAAAAAAAmAIAAGRycy9k&#10;b3ducmV2LnhtbFBLBQYAAAAABAAEAPUAAACJAwAAAAA=&#10;" fillcolor="#5b9bd5 [3204]" stroked="f" strokeweight="1pt"/>
                <v:oval id="Oval 4" o:spid="_x0000_s1033" style="position:absolute;left:2731;top:593;width:20940;height:20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1gcEA&#10;AADaAAAADwAAAGRycy9kb3ducmV2LnhtbESPwWrDMBBE74H8g9hAb4nc0oTgRDGtoaH01iQfsEhr&#10;y621MpIaO38fFQo9DjPzhtlXk+vFlULsPCt4XBUgiLU3HbcKLue35RZETMgGe8+k4EYRqsN8tsfS&#10;+JE/6XpKrcgQjiUqsCkNpZRRW3IYV34gzl7jg8OUZWilCThmuOvlU1FspMOO84LFgWpL+vv04xTg&#10;qI/+vIm2OQZdv+LX+gObtVIPi+llByLRlP7Df+13o+AZfq/kGy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xNYHBAAAA2gAAAA8AAAAAAAAAAAAAAAAAmAIAAGRycy9kb3du&#10;cmV2LnhtbFBLBQYAAAAABAAEAPUAAACGAwAAAAA=&#10;" fillcolor="#d8d8d8 [2732]" stroked="f" strokeweight="1pt">
                  <v:stroke joinstyle="miter"/>
                  <v:textbox>
                    <w:txbxContent>
                      <w:p w:rsidR="00145E45" w:rsidRPr="00145E45" w:rsidRDefault="00145E45" w:rsidP="00145E45">
                        <w:pPr>
                          <w:jc w:val="center"/>
                          <w:rPr>
                            <w:color w:val="000000" w:themeColor="text1"/>
                            <w:sz w:val="56"/>
                          </w:rPr>
                        </w:pPr>
                        <w:r w:rsidRPr="00145E45">
                          <w:rPr>
                            <w:color w:val="000000" w:themeColor="text1"/>
                            <w:sz w:val="56"/>
                          </w:rPr>
                          <w:t>PIR SENSOR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sectPr w:rsidR="00175B3E" w:rsidSect="00145E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45"/>
    <w:rsid w:val="00145E45"/>
    <w:rsid w:val="002E2C19"/>
    <w:rsid w:val="00333E5B"/>
    <w:rsid w:val="00DA31F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38996-CC33-4044-9827-D7756F0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="Courier New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Roberts</dc:creator>
  <cp:keywords/>
  <dc:description/>
  <cp:lastModifiedBy>Ian Roberts</cp:lastModifiedBy>
  <cp:revision>1</cp:revision>
  <dcterms:created xsi:type="dcterms:W3CDTF">2016-09-10T02:59:00Z</dcterms:created>
  <dcterms:modified xsi:type="dcterms:W3CDTF">2016-09-10T03:14:00Z</dcterms:modified>
</cp:coreProperties>
</file>