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02" w:rsidRDefault="00DF585D" w:rsidP="003937AF">
      <w:r w:rsidRPr="003937AF">
        <w:t>bin\windows\</w:t>
      </w:r>
      <w:r w:rsidR="003937AF" w:rsidRPr="003937AF">
        <w:t xml:space="preserve">zookeeper-server-start.bat </w:t>
      </w:r>
      <w:proofErr w:type="spellStart"/>
      <w:r w:rsidR="003937AF" w:rsidRPr="003937AF">
        <w:t>config</w:t>
      </w:r>
      <w:proofErr w:type="spellEnd"/>
      <w:r w:rsidR="003937AF" w:rsidRPr="003937AF">
        <w:t>\</w:t>
      </w:r>
      <w:proofErr w:type="spellStart"/>
      <w:r w:rsidR="003937AF" w:rsidRPr="003937AF">
        <w:t>zookeeper.properties</w:t>
      </w:r>
      <w:proofErr w:type="spellEnd"/>
    </w:p>
    <w:p w:rsidR="004A4744" w:rsidRDefault="003937AF">
      <w:r w:rsidRPr="003937AF">
        <w:t xml:space="preserve">bin\windows\kafka-server-start.bat </w:t>
      </w:r>
      <w:proofErr w:type="spellStart"/>
      <w:r w:rsidRPr="003937AF">
        <w:t>config</w:t>
      </w:r>
      <w:proofErr w:type="spellEnd"/>
      <w:r w:rsidRPr="003937AF">
        <w:t>\</w:t>
      </w:r>
      <w:proofErr w:type="spellStart"/>
      <w:r w:rsidRPr="003937AF">
        <w:t>server.properties</w:t>
      </w:r>
      <w:proofErr w:type="spellEnd"/>
    </w:p>
    <w:p w:rsidR="00351C02" w:rsidRDefault="00351C02"/>
    <w:p w:rsidR="00A27AB4" w:rsidRDefault="00A27AB4">
      <w:r w:rsidRPr="00A27AB4">
        <w:t>kafka-topics.bat --list --zookeeper localhost:1281</w:t>
      </w:r>
    </w:p>
    <w:p w:rsidR="00A27AB4" w:rsidRDefault="00A27AB4" w:rsidP="00DD6FD3">
      <w:r w:rsidRPr="00A27AB4">
        <w:t xml:space="preserve">kafka-topics.bat </w:t>
      </w:r>
      <w:r w:rsidR="00A057E8">
        <w:t>--</w:t>
      </w:r>
      <w:r w:rsidRPr="00A27AB4">
        <w:t>list</w:t>
      </w:r>
      <w:r w:rsidR="00DD6FD3">
        <w:t xml:space="preserve"> </w:t>
      </w:r>
      <w:r w:rsidR="00DD6FD3" w:rsidRPr="00A82C4E">
        <w:t>--bootstrap-server localhost:9092</w:t>
      </w:r>
    </w:p>
    <w:p w:rsidR="00A82C4E" w:rsidRDefault="00A82C4E">
      <w:r w:rsidRPr="00A82C4E">
        <w:t>kafka-topics.bat --create --bootstrap-server localhost:9092 --replication-factor 1 --partitions 1 --topic my-topic</w:t>
      </w:r>
    </w:p>
    <w:p w:rsidR="00A82C4E" w:rsidRDefault="00A82C4E">
      <w:r w:rsidRPr="00A82C4E">
        <w:t>kafka-topics.bat --create --bootstrap-server localhost:9092 --replication-factor 1 --partitions 1 --topic events</w:t>
      </w:r>
    </w:p>
    <w:p w:rsidR="00A82C4E" w:rsidRDefault="00A27AB4">
      <w:r w:rsidRPr="00A27AB4">
        <w:t>kafka-topics.bat --list --bootstrap-server localhost:9092</w:t>
      </w:r>
    </w:p>
    <w:p w:rsidR="00A82C4E" w:rsidRDefault="00A82C4E">
      <w:r w:rsidRPr="00A82C4E">
        <w:t>kafka-topics.bat --describe --bootstrap-server localhost:9092 --topic events</w:t>
      </w:r>
    </w:p>
    <w:p w:rsidR="00C73B64" w:rsidRDefault="00C73B64">
      <w:r w:rsidRPr="00C73B64">
        <w:t>kafka-console-producer.bat --broker-list localhost:9092 --topic events</w:t>
      </w:r>
    </w:p>
    <w:p w:rsidR="00C73B64" w:rsidRDefault="00C73B64" w:rsidP="00C73B64">
      <w:r w:rsidRPr="00C73B64">
        <w:t xml:space="preserve">kafka-console-producer.bat --broker-list localhost:9092 --topic events </w:t>
      </w:r>
      <w:r>
        <w:t>–</w:t>
      </w:r>
      <w:r w:rsidRPr="00C73B64">
        <w:t>sync</w:t>
      </w:r>
    </w:p>
    <w:p w:rsidR="00351C02" w:rsidRDefault="00351C02" w:rsidP="00C73B64">
      <w:r w:rsidRPr="00351C02">
        <w:t>kafka-console-consumer.bat --bootstrap-server localhost:9092 --topic events --from-beginning</w:t>
      </w:r>
    </w:p>
    <w:p w:rsidR="00C82444" w:rsidRDefault="00C82444" w:rsidP="00C73B64"/>
    <w:p w:rsidR="00C82444" w:rsidRPr="00C82444" w:rsidRDefault="00C82444" w:rsidP="00C73B64">
      <w:pPr>
        <w:rPr>
          <w:u w:val="single"/>
        </w:rPr>
      </w:pPr>
      <w:r w:rsidRPr="00C82444">
        <w:rPr>
          <w:u w:val="single"/>
        </w:rPr>
        <w:t>Replicated topic</w:t>
      </w:r>
    </w:p>
    <w:p w:rsidR="00C82444" w:rsidRDefault="00C82444" w:rsidP="00C73B64">
      <w:r w:rsidRPr="00C82444">
        <w:t xml:space="preserve">copy </w:t>
      </w:r>
      <w:proofErr w:type="spellStart"/>
      <w:r w:rsidRPr="00C82444">
        <w:t>config</w:t>
      </w:r>
      <w:proofErr w:type="spellEnd"/>
      <w:r w:rsidRPr="00C82444">
        <w:t>\</w:t>
      </w:r>
      <w:proofErr w:type="spellStart"/>
      <w:r w:rsidRPr="00C82444">
        <w:t>server.properties</w:t>
      </w:r>
      <w:proofErr w:type="spellEnd"/>
      <w:r w:rsidRPr="00C82444">
        <w:t xml:space="preserve"> </w:t>
      </w:r>
      <w:proofErr w:type="spellStart"/>
      <w:r w:rsidRPr="00C82444">
        <w:t>config</w:t>
      </w:r>
      <w:proofErr w:type="spellEnd"/>
      <w:r w:rsidRPr="00C82444">
        <w:t>\server-1.properties</w:t>
      </w:r>
    </w:p>
    <w:p w:rsidR="00C82444" w:rsidRDefault="00C82444" w:rsidP="00C73B64">
      <w:r w:rsidRPr="00C82444">
        <w:t xml:space="preserve">copy </w:t>
      </w:r>
      <w:proofErr w:type="spellStart"/>
      <w:r w:rsidRPr="00C82444">
        <w:t>config</w:t>
      </w:r>
      <w:proofErr w:type="spellEnd"/>
      <w:r w:rsidRPr="00C82444">
        <w:t>\</w:t>
      </w:r>
      <w:proofErr w:type="spellStart"/>
      <w:r w:rsidRPr="00C82444">
        <w:t>server.properties</w:t>
      </w:r>
      <w:proofErr w:type="spellEnd"/>
      <w:r w:rsidRPr="00C82444">
        <w:t xml:space="preserve"> </w:t>
      </w:r>
      <w:proofErr w:type="spellStart"/>
      <w:r w:rsidRPr="00C82444">
        <w:t>config</w:t>
      </w:r>
      <w:proofErr w:type="spellEnd"/>
      <w:r w:rsidRPr="00C82444">
        <w:t>\server-2.properties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/server-1.properties: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broker.id=1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listeners=</w:t>
      </w:r>
      <w:hyperlink w:history="1">
        <w:r w:rsidRPr="00C824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PLAINTEXT://:9093</w:t>
        </w:r>
      </w:hyperlink>
    </w:p>
    <w:p w:rsidR="00C82444" w:rsidRP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C82444">
        <w:rPr>
          <w:rFonts w:ascii="Consolas" w:eastAsia="Times New Roman" w:hAnsi="Consolas" w:cs="Times New Roman"/>
          <w:color w:val="0000FF"/>
          <w:sz w:val="21"/>
          <w:szCs w:val="21"/>
        </w:rPr>
        <w:t>log.dirs</w:t>
      </w:r>
      <w:proofErr w:type="spellEnd"/>
      <w:proofErr w:type="gram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=D:\\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CourseKafka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\\kafka_2.12-2.2.1\\kafka-logs-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/server-2.properties: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broker.id=2</w:t>
      </w: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listeners=</w:t>
      </w:r>
      <w:hyperlink w:history="1">
        <w:r w:rsidRPr="00C824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PLAINTEXT://:9094</w:t>
        </w:r>
      </w:hyperlink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proofErr w:type="gramStart"/>
      <w:r w:rsidRPr="00C82444">
        <w:rPr>
          <w:rFonts w:ascii="Consolas" w:eastAsia="Times New Roman" w:hAnsi="Consolas" w:cs="Times New Roman"/>
          <w:color w:val="0000FF"/>
          <w:sz w:val="21"/>
          <w:szCs w:val="21"/>
        </w:rPr>
        <w:t>log.dirs</w:t>
      </w:r>
      <w:proofErr w:type="spellEnd"/>
      <w:proofErr w:type="gram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=D:\\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CourseKafka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\\kafka_2.12-2.2.1\\kafka-logs-2</w:t>
      </w:r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2444" w:rsidRP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bin\windows\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-server-start 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\server-1.properties</w:t>
      </w:r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bin\windows\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-server-start 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\server-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.properties</w:t>
      </w:r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kafka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-topics --describe --bootstrap-server localhost:9092 --topic my-replicated-topic</w:t>
      </w:r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wmic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process where "caption = 'java.exe' and </w:t>
      </w:r>
      <w:proofErr w:type="spell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commandline</w:t>
      </w:r>
      <w:proofErr w:type="spell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like '%server-</w:t>
      </w:r>
      <w:proofErr w:type="gramStart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>1.properties</w:t>
      </w:r>
      <w:proofErr w:type="gramEnd"/>
      <w:r w:rsidRPr="00C824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%'" get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process</w:t>
      </w:r>
      <w:r w:rsidR="00F22A8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proofErr w:type="spellEnd"/>
    </w:p>
    <w:p w:rsid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D2629" w:rsidRPr="008D2629" w:rsidRDefault="008D2629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8D2629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Kafka Connect</w:t>
      </w:r>
    </w:p>
    <w:p w:rsidR="008D2629" w:rsidRDefault="008D2629" w:rsidP="008D26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connect-stan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dalone </w:t>
      </w:r>
      <w:proofErr w:type="spellStart"/>
      <w:r w:rsidR="009232A5"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nect-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standalone.properties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connec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t-file-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source.properties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connect-file-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sink.properties</w:t>
      </w:r>
      <w:proofErr w:type="spellEnd"/>
    </w:p>
    <w:p w:rsidR="00C82444" w:rsidRDefault="008D2629" w:rsidP="008D26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connect-standalone .\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\main\resources\connect-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standalone.properties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.\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\main\resources\connect-file-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source.properties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.</w:t>
      </w:r>
      <w:proofErr w:type="gram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src</w:t>
      </w:r>
      <w:proofErr w:type="spellEnd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\main</w:t>
      </w:r>
      <w:r w:rsidR="009232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\resources\connect-file-</w:t>
      </w:r>
      <w:proofErr w:type="spellStart"/>
      <w:r w:rsidRPr="008D2629">
        <w:rPr>
          <w:rFonts w:ascii="Consolas" w:eastAsia="Times New Roman" w:hAnsi="Consolas" w:cs="Times New Roman"/>
          <w:color w:val="000000"/>
          <w:sz w:val="21"/>
          <w:szCs w:val="21"/>
        </w:rPr>
        <w:t>sink.properties</w:t>
      </w:r>
      <w:proofErr w:type="spellEnd"/>
    </w:p>
    <w:p w:rsidR="000126A7" w:rsidRDefault="000126A7" w:rsidP="008D26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26A7" w:rsidRPr="000126A7" w:rsidRDefault="000126A7" w:rsidP="000126A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mvn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archetype:generate</w:t>
      </w:r>
      <w:proofErr w:type="spellEnd"/>
      <w:proofErr w:type="gram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 -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DarchetypeGroupId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org.apache.kafka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DarchetypeArtifactId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=streams-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quickstart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-java -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DarchetypeVersion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=2.2.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DgroupId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streams.examples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DartifactId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streams.examples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Dversion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=0.1 -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Dpackage</w:t>
      </w:r>
      <w:proofErr w:type="spellEnd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0126A7">
        <w:rPr>
          <w:rFonts w:ascii="Courier New" w:eastAsia="Times New Roman" w:hAnsi="Courier New" w:cs="Courier New"/>
          <w:color w:val="000000"/>
          <w:sz w:val="20"/>
          <w:szCs w:val="20"/>
        </w:rPr>
        <w:t>myapps</w:t>
      </w:r>
      <w:proofErr w:type="spellEnd"/>
    </w:p>
    <w:bookmarkEnd w:id="0"/>
    <w:p w:rsidR="000126A7" w:rsidRDefault="000126A7" w:rsidP="008D26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2444" w:rsidRP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2444" w:rsidRPr="00C82444" w:rsidRDefault="00C82444" w:rsidP="00C8244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2444" w:rsidRPr="00C82444" w:rsidRDefault="00C82444" w:rsidP="00C8244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1C02" w:rsidRDefault="00351C02" w:rsidP="00C73B64"/>
    <w:p w:rsidR="00A82C4E" w:rsidRDefault="00A82C4E" w:rsidP="00C73B64"/>
    <w:p w:rsidR="00C73B64" w:rsidRDefault="00C73B64"/>
    <w:p w:rsidR="00C73B64" w:rsidRDefault="00C73B64"/>
    <w:sectPr w:rsidR="00C7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A8"/>
    <w:rsid w:val="000126A7"/>
    <w:rsid w:val="000763F5"/>
    <w:rsid w:val="00264FD6"/>
    <w:rsid w:val="00351C02"/>
    <w:rsid w:val="003937AF"/>
    <w:rsid w:val="0045156E"/>
    <w:rsid w:val="004A4744"/>
    <w:rsid w:val="008D2629"/>
    <w:rsid w:val="009232A5"/>
    <w:rsid w:val="0097771F"/>
    <w:rsid w:val="00A057E8"/>
    <w:rsid w:val="00A27AB4"/>
    <w:rsid w:val="00A73328"/>
    <w:rsid w:val="00A82C4E"/>
    <w:rsid w:val="00B048A8"/>
    <w:rsid w:val="00C73B64"/>
    <w:rsid w:val="00C82444"/>
    <w:rsid w:val="00DD6FD3"/>
    <w:rsid w:val="00DF585D"/>
    <w:rsid w:val="00F2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4F80"/>
  <w15:chartTrackingRefBased/>
  <w15:docId w15:val="{7795163B-2C96-420E-881A-E9D3354B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244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24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Trayan Iliev</dc:creator>
  <cp:keywords/>
  <dc:description/>
  <cp:lastModifiedBy>Trayan Iliev</cp:lastModifiedBy>
  <cp:revision>9</cp:revision>
  <cp:lastPrinted>2019-06-12T19:11:00Z</cp:lastPrinted>
  <dcterms:created xsi:type="dcterms:W3CDTF">2019-06-13T08:11:00Z</dcterms:created>
  <dcterms:modified xsi:type="dcterms:W3CDTF">2019-06-16T04:46:00Z</dcterms:modified>
</cp:coreProperties>
</file>