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93" w:rsidRPr="008A5D93" w:rsidRDefault="008A5D93" w:rsidP="008A5D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CEA MAI STRINGENTĂ NEVOIE</w:t>
      </w:r>
    </w:p>
    <w:p w:rsidR="008A5D93" w:rsidRPr="008A5D93" w:rsidRDefault="008A5D93" w:rsidP="008A5D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puţin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pisoiul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vine la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privirea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parcă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A5D93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genul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ăsta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Dorinţa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aparte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stai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cumva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îţi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sări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poală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acolo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privindu-te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melancolic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vei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braţe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aşezat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bine,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toarcă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mângâi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spate,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scarpini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bărbie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spui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motănel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cuminte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el.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turaţia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motorul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relanti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creşte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; se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foieşte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găseşte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comod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Uneori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torsul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scapă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sub control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transformă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sforăit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uită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la tine cu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ochii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plini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adoraţie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îţi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privirea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pisicească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lungă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molcomă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încredere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absolută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D9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încetul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încetul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linişteşte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vede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mişti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hotărăşte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tragă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pui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somn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Dar tot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bine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sară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poală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plece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treaba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A5D93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simte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Fiica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>: „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Negruţ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toarcă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gospodăria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el nu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singurul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soţia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mea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ştim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ţine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vârstă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Totuşi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dascăl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părinte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asociez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tineri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simt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nevoia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imperioasă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îmbrăţişeze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stea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capul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poală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luaţi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mână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înveliţi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mângâiaţi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neregulă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aşa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aş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aleg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ofer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copil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oriunde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puţin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şedinţă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de tors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Copiii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pisicile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, au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D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8A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toarcă</w:t>
      </w:r>
      <w:proofErr w:type="spellEnd"/>
      <w:r w:rsidRPr="008A5D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2D04" w:rsidRPr="008A5D93" w:rsidRDefault="008A5D93" w:rsidP="008A5D93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8A5D93">
        <w:rPr>
          <w:rFonts w:ascii="Times New Roman" w:hAnsi="Times New Roman" w:cs="Times New Roman"/>
          <w:sz w:val="24"/>
          <w:szCs w:val="24"/>
        </w:rPr>
        <w:t xml:space="preserve">Fred T. </w:t>
      </w:r>
      <w:proofErr w:type="spellStart"/>
      <w:r w:rsidRPr="008A5D93">
        <w:rPr>
          <w:rFonts w:ascii="Times New Roman" w:hAnsi="Times New Roman" w:cs="Times New Roman"/>
          <w:sz w:val="24"/>
          <w:szCs w:val="24"/>
        </w:rPr>
        <w:t>Wilhelms</w:t>
      </w:r>
      <w:bookmarkStart w:id="0" w:name="_GoBack"/>
      <w:bookmarkEnd w:id="0"/>
      <w:proofErr w:type="spellEnd"/>
    </w:p>
    <w:sectPr w:rsidR="001D2D04" w:rsidRPr="008A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0A"/>
    <w:rsid w:val="001145C7"/>
    <w:rsid w:val="002E5142"/>
    <w:rsid w:val="005D3F0A"/>
    <w:rsid w:val="008A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verisoara preferata</dc:creator>
  <cp:keywords/>
  <dc:description/>
  <cp:lastModifiedBy>verisoara preferata</cp:lastModifiedBy>
  <cp:revision>2</cp:revision>
  <dcterms:created xsi:type="dcterms:W3CDTF">2020-02-12T15:22:00Z</dcterms:created>
  <dcterms:modified xsi:type="dcterms:W3CDTF">2020-02-12T15:24:00Z</dcterms:modified>
</cp:coreProperties>
</file>