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E42F6" w14:textId="615E9AE8" w:rsidR="00B727C7" w:rsidRDefault="00234BD1">
      <w:pPr>
        <w:rPr>
          <w:b/>
          <w:bCs/>
          <w:sz w:val="40"/>
          <w:szCs w:val="40"/>
        </w:rPr>
      </w:pPr>
      <w:r w:rsidRPr="00234BD1">
        <w:rPr>
          <w:b/>
          <w:bCs/>
          <w:sz w:val="40"/>
          <w:szCs w:val="40"/>
        </w:rPr>
        <w:t>Multi View Plane Sweep</w:t>
      </w:r>
      <w:r>
        <w:rPr>
          <w:b/>
          <w:bCs/>
          <w:sz w:val="40"/>
          <w:szCs w:val="40"/>
        </w:rPr>
        <w:t xml:space="preserve"> – Pranshu Savani</w:t>
      </w:r>
    </w:p>
    <w:p w14:paraId="05699A17" w14:textId="3F4915BC" w:rsidR="00234BD1" w:rsidRDefault="00234BD1">
      <w:pPr>
        <w:rPr>
          <w:b/>
          <w:bCs/>
          <w:sz w:val="40"/>
          <w:szCs w:val="40"/>
        </w:rPr>
      </w:pPr>
    </w:p>
    <w:p w14:paraId="71D39BAB" w14:textId="226E9A13" w:rsidR="00234BD1" w:rsidRDefault="00234BD1">
      <w:pPr>
        <w:rPr>
          <w:b/>
          <w:bCs/>
        </w:rPr>
      </w:pPr>
      <w:r>
        <w:rPr>
          <w:b/>
          <w:bCs/>
        </w:rPr>
        <w:t xml:space="preserve">Code in </w:t>
      </w:r>
      <w:proofErr w:type="spellStart"/>
      <w:r>
        <w:rPr>
          <w:b/>
          <w:bCs/>
        </w:rPr>
        <w:t>mvps.m</w:t>
      </w:r>
      <w:proofErr w:type="spellEnd"/>
    </w:p>
    <w:p w14:paraId="08199D67" w14:textId="5BB97A4E" w:rsidR="00234BD1" w:rsidRDefault="00234BD1">
      <w:r w:rsidRPr="00234BD1">
        <w:t xml:space="preserve">Read images and </w:t>
      </w:r>
      <w:r>
        <w:t xml:space="preserve">camera data, scaled down size of images to reduce computation time, used 11x11 windows with </w:t>
      </w:r>
      <w:r w:rsidR="00811497">
        <w:t>100</w:t>
      </w:r>
      <w:r>
        <w:t xml:space="preserve"> planes.</w:t>
      </w:r>
      <w:r w:rsidR="00CD3893">
        <w:t xml:space="preserve"> Average pixel error : </w:t>
      </w:r>
      <w:r w:rsidR="0092060C">
        <w:t>0.84</w:t>
      </w:r>
    </w:p>
    <w:p w14:paraId="6435D011" w14:textId="7F7C0F30" w:rsidR="00234BD1" w:rsidRDefault="00234BD1"/>
    <w:p w14:paraId="555F9DAC" w14:textId="359A6675" w:rsidR="00234BD1" w:rsidRDefault="00234BD1">
      <w:r>
        <w:t xml:space="preserve">Fountain: </w:t>
      </w:r>
    </w:p>
    <w:p w14:paraId="7F595E78" w14:textId="3CCFD2C3" w:rsidR="00234BD1" w:rsidRDefault="00234BD1">
      <w:r>
        <w:t>Depth map:</w:t>
      </w:r>
    </w:p>
    <w:p w14:paraId="682CB359" w14:textId="34B40733" w:rsidR="00234BD1" w:rsidRDefault="00E94EEF">
      <w:r>
        <w:rPr>
          <w:noProof/>
        </w:rPr>
        <w:drawing>
          <wp:inline distT="0" distB="0" distL="0" distR="0" wp14:anchorId="7984FFEC" wp14:editId="43D26EA4">
            <wp:extent cx="4546600" cy="3036003"/>
            <wp:effectExtent l="0" t="0" r="0" b="0"/>
            <wp:docPr id="7" name="Picture 7" descr="A picture containing text, outdoor, wh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text, outdoor, whit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4123" cy="3047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0D2AB" w14:textId="77777777" w:rsidR="00234BD1" w:rsidRDefault="00234BD1"/>
    <w:p w14:paraId="3043D5A8" w14:textId="054ED862" w:rsidR="00234BD1" w:rsidRDefault="00234BD1">
      <w:r>
        <w:t>Error map:</w:t>
      </w:r>
    </w:p>
    <w:p w14:paraId="3B7AF3BE" w14:textId="77777777" w:rsidR="00E94EEF" w:rsidRDefault="00E94EEF">
      <w:r>
        <w:rPr>
          <w:noProof/>
        </w:rPr>
        <w:drawing>
          <wp:inline distT="0" distB="0" distL="0" distR="0" wp14:anchorId="08F820ED" wp14:editId="6A021E11">
            <wp:extent cx="4546600" cy="3036003"/>
            <wp:effectExtent l="0" t="0" r="0" b="0"/>
            <wp:docPr id="8" name="Picture 8" descr="A picture containing text,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text,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8579" cy="3044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32484" w14:textId="568806D5" w:rsidR="00234BD1" w:rsidRDefault="00234BD1">
      <w:r>
        <w:lastRenderedPageBreak/>
        <w:t>Castle Entry depth map:</w:t>
      </w:r>
    </w:p>
    <w:p w14:paraId="0511CEFB" w14:textId="77777777" w:rsidR="0092060C" w:rsidRDefault="0092060C"/>
    <w:p w14:paraId="40E1FB15" w14:textId="61EF4A1A" w:rsidR="00234BD1" w:rsidRDefault="0092060C">
      <w:r>
        <w:rPr>
          <w:noProof/>
        </w:rPr>
        <w:drawing>
          <wp:inline distT="0" distB="0" distL="0" distR="0" wp14:anchorId="5A5A0AEF" wp14:editId="43104336">
            <wp:extent cx="5600700" cy="3739881"/>
            <wp:effectExtent l="0" t="0" r="0" b="0"/>
            <wp:docPr id="6" name="Picture 6" descr="A black and white photo of a city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black and white photo of a city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0658" cy="3753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55146" w14:textId="0ECBC77E" w:rsidR="00234BD1" w:rsidRDefault="00234BD1"/>
    <w:p w14:paraId="69794AF7" w14:textId="011A764A" w:rsidR="00234BD1" w:rsidRDefault="00234BD1">
      <w:proofErr w:type="spellStart"/>
      <w:r w:rsidRPr="00234BD1">
        <w:t>Herzjesu</w:t>
      </w:r>
      <w:proofErr w:type="spellEnd"/>
      <w:r>
        <w:t xml:space="preserve"> depth map:</w:t>
      </w:r>
    </w:p>
    <w:p w14:paraId="6F38AA27" w14:textId="77777777" w:rsidR="0092060C" w:rsidRDefault="0092060C"/>
    <w:p w14:paraId="3D6BACCF" w14:textId="0C3F5B8E" w:rsidR="00234BD1" w:rsidRPr="00234BD1" w:rsidRDefault="00692ADC">
      <w:r>
        <w:rPr>
          <w:noProof/>
        </w:rPr>
        <w:drawing>
          <wp:inline distT="0" distB="0" distL="0" distR="0" wp14:anchorId="75A8117A" wp14:editId="26114F43">
            <wp:extent cx="5276827" cy="3523615"/>
            <wp:effectExtent l="0" t="0" r="0" b="0"/>
            <wp:docPr id="5" name="Picture 5" descr="A picture containing text, st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, ston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0759" cy="3546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4BD1" w:rsidRPr="00234B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BD1"/>
    <w:rsid w:val="00234BD1"/>
    <w:rsid w:val="00692ADC"/>
    <w:rsid w:val="006A695C"/>
    <w:rsid w:val="00811497"/>
    <w:rsid w:val="0092060C"/>
    <w:rsid w:val="00A068E3"/>
    <w:rsid w:val="00B727C7"/>
    <w:rsid w:val="00CD3893"/>
    <w:rsid w:val="00E94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399E19"/>
  <w15:chartTrackingRefBased/>
  <w15:docId w15:val="{260F6233-02CD-7149-9BC2-7CA4A20F8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Pranshu Savani</dc:creator>
  <cp:keywords/>
  <dc:description/>
  <cp:lastModifiedBy>Pranshu Savani</cp:lastModifiedBy>
  <cp:revision>3</cp:revision>
  <dcterms:created xsi:type="dcterms:W3CDTF">2022-05-17T10:47:00Z</dcterms:created>
  <dcterms:modified xsi:type="dcterms:W3CDTF">2022-05-17T12:03:00Z</dcterms:modified>
</cp:coreProperties>
</file>