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Jesse,</w:t>
      </w:r>
    </w:p>
    <w:p>
      <w:pPr>
        <w:pStyle w:val="Normal"/>
        <w:bidi w:val="0"/>
        <w:jc w:val="start"/>
        <w:rPr/>
      </w:pPr>
      <w:r>
        <w:rPr/>
        <w:t>Below are the sounds I could hook into the game.</w:t>
      </w:r>
    </w:p>
    <w:p>
      <w:pPr>
        <w:pStyle w:val="Normal"/>
        <w:bidi w:val="0"/>
        <w:jc w:val="start"/>
        <w:rPr/>
      </w:pPr>
      <w:r>
        <w:rPr/>
        <w:t xml:space="preserve">Once a sound is settled on for each of these, get me about 3-5 iterations of that sound. </w:t>
        <w:br/>
        <w:t xml:space="preserve">Thanks for your help with this! I can’t promise it will be ready by christmas, but there’s a strong chance.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Bullet/Firing sounds (8)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good guy ship shooting a lazer bullet - "pew" or or "tshyew" “dooj” or whatever they come up with for a short sound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little alien ship shooting a dinky bad guy bullet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fast fancy alien ship shooting a dinky bad guy bullet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bigger alien ship shooting big punchy bullets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HUGE alien ship shooting bullets with a deep sound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powerful alien laser beam that fires constantly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super-mega-powerful alien plasma cannon powering up. Can be a longer sound.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A super-mega-powerful alien plasma cannon fires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Powerup Sounds(8):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Human orbital MEGA-railgun charging sound. Can be a longer sound.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Human orbital MEGA-railgun FIRING sound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What would a spreading shockwave sound like? Can be a longer sound.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What would an EMP sound like, where all the aliens get frozen for a moment?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What would a thousand teeny tiny robots repairing a spaceship sound like?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what about a helpful little spacefighter saying "reporting for duty!" or some hello call like that.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sound effect for energy shield recharging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sound effect for a spaceship leveling 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Impacts/Explosions sounds (8):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 sound where an energy shield takes a hit from a bullet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 sound where an energy shield takes a hit from a BIG bullet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 short explosion sound like a dinky laser bullet hitting metal (like a millisecond pop)(possibly for bullet impacts on characters)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 short explosion, where a bigger laser bullet hits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an explosion sound like a ship blowing up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 medium explosion like a medium sized ship blowing up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 big explosion sound like a tanker ship with lasers going haywire and blowing up!!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 </w:t>
      </w:r>
      <w:r>
        <w:rPr/>
        <w:t xml:space="preserve">all the sounds A MASSIVE, slow armored alien supership makes when blows up – can be a longer sound.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OPTIONAL(8): </w:t>
      </w:r>
      <w:r>
        <w:rPr>
          <w:i/>
          <w:iCs/>
        </w:rPr>
        <w:t>Announcement sounds/sound effects.  Full room for creativity here.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Game opens – Welcome message? Starting menu music? Or, just a sound effect?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Gameplay starts -  what would be some good, short, starting announcements? (“It’s time to save the world” or whatever)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 wave of enemies is over (happy fanfare? doo-DING? I dunno)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 player ship loses a life (each kid saying something like "I'M HIT!" or "I'm DOWN!" or "I NEED A BREAK!" or "Well there goes a life.")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 player ship respawns -  each kid announcing they're back in the fight, or whatever - can be humorous, serious, whatever they want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 player dies: Each kid saying something for if they lose all their lives... "WOE IS ME" or "MAYDAY MAYDAY" or "I'M GOIN HOME." or whatever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Defeat sounds. A defeat announcement, or song, for defeat music, for if you lose the game (or whatever they think it should sound like if you lose)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Victory sounds. Yay, you’re a hero! A celebration song, or celebrating sounds, for if you win the game... again, get as creative as you want.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LibreOffice/25.8.2.2$Windows_X86_64 LibreOffice_project/d401f2107ccab8f924a8e2df40f573aab7605b6f</Application>
  <AppVersion>15.0000</AppVersion>
  <Pages>2</Pages>
  <Words>545</Words>
  <Characters>2469</Characters>
  <CharactersWithSpaces>2953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2025-12-09T23:26:45Z</dcterms:created>
  <dc:creator/>
  <dc:description/>
  <dc:language>en-US</dc:language>
  <cp:lastModifiedBy/>
  <dcterms:modified xsi:type="dcterms:W3CDTF">2025-12-09T23:39:22Z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