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FB4BB" w14:textId="1E1B7964" w:rsidR="00E967B5" w:rsidRDefault="00E967B5" w:rsidP="00E967B5">
      <w:pPr>
        <w:pStyle w:val="Heading2"/>
        <w:spacing w:before="41"/>
        <w:ind w:left="0" w:right="280"/>
        <w:rPr>
          <w:rFonts w:ascii="Times New Roman" w:hAnsi="Times New Roman" w:cs="Times New Roman"/>
          <w:w w:val="95"/>
          <w:sz w:val="40"/>
          <w:szCs w:val="40"/>
          <w:u w:val="dotDash"/>
        </w:rPr>
      </w:pPr>
      <w:r>
        <w:rPr>
          <w:rFonts w:ascii="Times New Roman" w:hAnsi="Times New Roman" w:cs="Times New Roman"/>
          <w:w w:val="95"/>
          <w:u w:val="none"/>
        </w:rPr>
        <w:t xml:space="preserve">   </w:t>
      </w:r>
      <w:r w:rsidRPr="0093524B">
        <w:rPr>
          <w:rFonts w:ascii="Times New Roman" w:hAnsi="Times New Roman" w:cs="Times New Roman"/>
          <w:w w:val="95"/>
          <w:sz w:val="40"/>
          <w:szCs w:val="40"/>
          <w:u w:val="dotDash"/>
        </w:rPr>
        <w:t>EXPERIMENT</w:t>
      </w:r>
      <w:r>
        <w:rPr>
          <w:rFonts w:ascii="Times New Roman" w:hAnsi="Times New Roman" w:cs="Times New Roman"/>
          <w:w w:val="95"/>
          <w:sz w:val="40"/>
          <w:szCs w:val="40"/>
          <w:u w:val="dotDash"/>
        </w:rPr>
        <w:t>-3</w:t>
      </w:r>
    </w:p>
    <w:p w14:paraId="0F52136B" w14:textId="77777777" w:rsidR="00E967B5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</w:p>
    <w:p w14:paraId="3E8B638D" w14:textId="7FDAFE13" w:rsidR="00E967B5" w:rsidRDefault="00E967B5" w:rsidP="00E967B5">
      <w:pPr>
        <w:pStyle w:val="Heading2"/>
        <w:spacing w:before="41"/>
        <w:ind w:left="360" w:right="280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none"/>
        </w:rPr>
      </w:pPr>
      <w:r>
        <w:rPr>
          <w:rFonts w:ascii="Times New Roman" w:hAnsi="Times New Roman" w:cs="Times New Roman"/>
          <w:w w:val="95"/>
          <w:u w:val="none"/>
        </w:rPr>
        <w:t xml:space="preserve"> </w:t>
      </w:r>
      <w:r w:rsidRPr="00534041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none"/>
        </w:rPr>
        <w:t>CATOLOGUE PAGE: The catalogue page should contain the details of all the books available in the website in a</w:t>
      </w:r>
      <w:r w:rsidRPr="00534041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none"/>
        </w:rPr>
        <w:br/>
        <w:t>table. The details should contain the following:</w:t>
      </w:r>
      <w:r w:rsidRPr="00534041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none"/>
        </w:rPr>
        <w:br/>
        <w:t>1. Snap shot of Cover Page.</w:t>
      </w:r>
      <w:r w:rsidRPr="00534041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none"/>
        </w:rPr>
        <w:br/>
        <w:t>2. Author Name.</w:t>
      </w:r>
      <w:r w:rsidRPr="00534041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none"/>
        </w:rPr>
        <w:br/>
        <w:t>3. Publisher.</w:t>
      </w:r>
      <w:r w:rsidRPr="00534041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none"/>
        </w:rPr>
        <w:br/>
        <w:t>4. Price.</w:t>
      </w:r>
      <w:r w:rsidRPr="00534041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none"/>
        </w:rPr>
        <w:br/>
        <w:t>5. Add to cart button.</w:t>
      </w:r>
    </w:p>
    <w:p w14:paraId="0476F703" w14:textId="77777777" w:rsidR="00E967B5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w w:val="95"/>
          <w:u w:val="none"/>
        </w:rPr>
      </w:pPr>
    </w:p>
    <w:p w14:paraId="62EED8F2" w14:textId="1F0CA362" w:rsidR="00E967B5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  <w:r>
        <w:rPr>
          <w:rFonts w:ascii="Times New Roman" w:hAnsi="Times New Roman" w:cs="Times New Roman"/>
          <w:w w:val="95"/>
          <w:u w:val="none"/>
        </w:rPr>
        <w:t>CODE:</w:t>
      </w:r>
    </w:p>
    <w:p w14:paraId="5915BD6F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&lt;!DOCTYPE html&gt;</w:t>
      </w:r>
    </w:p>
    <w:p w14:paraId="321136FF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&lt;html lang="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en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</w:t>
      </w:r>
    </w:p>
    <w:p w14:paraId="5977AF26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&lt;head&gt;</w:t>
      </w:r>
    </w:p>
    <w:p w14:paraId="5F872ED4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&lt;meta charset="UTF-8"&gt;</w:t>
      </w:r>
    </w:p>
    <w:p w14:paraId="601C55AD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&lt;meta name="viewport" content="width=device-width, initial-scale=1.0"&gt;</w:t>
      </w:r>
    </w:p>
    <w:p w14:paraId="3A0FC5CF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&lt;title&gt;Document&lt;/title&gt;</w:t>
      </w:r>
    </w:p>
    <w:p w14:paraId="0A2468A0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&lt;/head&gt;</w:t>
      </w:r>
    </w:p>
    <w:p w14:paraId="31CE6E1C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&lt;body&gt;</w:t>
      </w:r>
    </w:p>
    <w:p w14:paraId="5762F38C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&lt;table border="1" width="100%"&gt;</w:t>
      </w:r>
    </w:p>
    <w:p w14:paraId="0A2637BA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&lt;tr&gt;</w:t>
      </w:r>
    </w:p>
    <w:p w14:paraId="77348354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&gt;BOOK&lt;/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349F268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&gt;AUTHOR&lt;/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5895CA01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&gt;PRICE&lt;/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057374B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&gt;CART&lt;/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3951369F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&lt;/tr&gt;</w:t>
      </w:r>
    </w:p>
    <w:p w14:paraId="7BA936B1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&lt;tr&gt;</w:t>
      </w:r>
    </w:p>
    <w:p w14:paraId="25A428B3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img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src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="pictures/java.jpeg " alt="book" style="height: 200px;"&gt;&lt;/td&gt;</w:t>
      </w:r>
    </w:p>
    <w:p w14:paraId="25BA335F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&lt;td&gt;</w:t>
      </w:r>
    </w:p>
    <w:p w14:paraId="73517CE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&lt;table border="5", align="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</w:t>
      </w:r>
    </w:p>
    <w:p w14:paraId="1831AF5E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&lt;tr&gt;&lt;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&gt;BOOK&lt;/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45216FF5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&lt;td&gt;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XMLBible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&lt;/td&gt;&lt;/tr&gt;</w:t>
      </w:r>
    </w:p>
    <w:p w14:paraId="2ED0D66F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&lt;tr&gt;&lt;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&gt;AUTHOR&lt;/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1CBF1E4B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&lt;td&gt;Winston&lt;/td&gt;&lt;/tr&gt;</w:t>
      </w:r>
    </w:p>
    <w:p w14:paraId="6AF9DF09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&lt;tr&gt;&lt;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&gt;Publisher&lt;/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0EEE5A8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&lt;td&gt;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Wiely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&lt;/td&gt;&lt;/tr&gt;</w:t>
      </w:r>
    </w:p>
    <w:p w14:paraId="6913A310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&lt;/table&gt;</w:t>
      </w:r>
    </w:p>
    <w:p w14:paraId="31639B98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lastRenderedPageBreak/>
        <w:t>            &lt;/td&gt;</w:t>
      </w:r>
    </w:p>
    <w:p w14:paraId="5554D695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"&gt;$40.5&lt;/td&gt;</w:t>
      </w:r>
    </w:p>
    <w:p w14:paraId="32B8ED18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align="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"&gt;&lt;button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background-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color:orange</w:t>
      </w:r>
      <w:proofErr w:type="spellEnd"/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;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border-color:black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; border-radius: 20px;"&gt;</w:t>
      </w:r>
      <w:r w:rsidRPr="0047799A">
        <w:rPr>
          <w:rFonts w:ascii="Segoe UI Emoji" w:hAnsi="Segoe UI Emoji" w:cs="Segoe UI Emoji"/>
          <w:b w:val="0"/>
          <w:bCs w:val="0"/>
          <w:w w:val="95"/>
          <w:u w:val="none"/>
          <w:lang w:val="en-IN"/>
        </w:rPr>
        <w:t>🛒</w:t>
      </w: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Add to cart&lt;/button&gt;&lt;/td&gt;</w:t>
      </w:r>
    </w:p>
    <w:p w14:paraId="7B6C78D3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&lt;/tr&gt;</w:t>
      </w:r>
    </w:p>
    <w:p w14:paraId="0B641EF5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&lt;tr&gt;</w:t>
      </w:r>
    </w:p>
    <w:p w14:paraId="1B044A7D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align="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img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src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="pictures/cs it </w:t>
      </w:r>
      <w:proofErr w:type="spellStart"/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book.webp</w:t>
      </w:r>
      <w:proofErr w:type="spellEnd"/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 alt="book" style="height: 200px;"&gt;&lt;/td&gt;</w:t>
      </w:r>
    </w:p>
    <w:p w14:paraId="0EAA5AB4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&lt;td&gt;</w:t>
      </w:r>
    </w:p>
    <w:p w14:paraId="38667532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&lt;table border="5" align="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</w:t>
      </w:r>
    </w:p>
    <w:p w14:paraId="4DAAD5C8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&lt;tr&gt;&lt;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&gt;BOOK&lt;/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2DD83299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&lt;td&gt;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XMLBible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&lt;/td&gt;&lt;/tr&gt;</w:t>
      </w:r>
    </w:p>
    <w:p w14:paraId="5A19E25C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&lt;tr&gt;&lt;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&gt;AUTHOR&lt;/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2E0DC7E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&lt;td&gt;Winston&lt;/td&gt;&lt;/tr&gt;</w:t>
      </w:r>
    </w:p>
    <w:p w14:paraId="61BAB2A5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&lt;tr&gt;&lt;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&gt;Publisher&lt;/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526459F4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&lt;td&gt;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Wiely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&lt;/td&gt;&lt;/tr&gt;</w:t>
      </w:r>
    </w:p>
    <w:p w14:paraId="6EDBC2B3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&lt;/table&gt;</w:t>
      </w:r>
    </w:p>
    <w:p w14:paraId="7FC93DCA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&lt;/td&gt;</w:t>
      </w:r>
    </w:p>
    <w:p w14:paraId="66547CD2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"&gt;$40.5&lt;/td&gt;</w:t>
      </w:r>
    </w:p>
    <w:p w14:paraId="524569AB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align="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"&gt;&lt;button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background-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color:orange</w:t>
      </w:r>
      <w:proofErr w:type="spellEnd"/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;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border-color:black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; border-radius: 20px;"&gt;</w:t>
      </w:r>
      <w:r w:rsidRPr="0047799A">
        <w:rPr>
          <w:rFonts w:ascii="Segoe UI Emoji" w:hAnsi="Segoe UI Emoji" w:cs="Segoe UI Emoji"/>
          <w:b w:val="0"/>
          <w:bCs w:val="0"/>
          <w:w w:val="95"/>
          <w:u w:val="none"/>
          <w:lang w:val="en-IN"/>
        </w:rPr>
        <w:t>🛒</w:t>
      </w: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Add to cart&lt;/button&gt;&lt;/td&gt;</w:t>
      </w:r>
    </w:p>
    <w:p w14:paraId="4BF395BE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&lt;/tr&gt;</w:t>
      </w:r>
    </w:p>
    <w:p w14:paraId="5AC484F2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&lt;tr&gt;</w:t>
      </w:r>
    </w:p>
    <w:p w14:paraId="402D1979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img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src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="pictures/pps.jpeg" alt="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book"style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="height: 200px;" &gt;&lt;/td&gt;</w:t>
      </w:r>
    </w:p>
    <w:p w14:paraId="1D36FD78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&lt;td&gt;</w:t>
      </w:r>
    </w:p>
    <w:p w14:paraId="61A69525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&lt;table border="5" align="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</w:t>
      </w:r>
    </w:p>
    <w:p w14:paraId="4EB4A141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&lt;tr&gt;&lt;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&gt;BOOK&lt;/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029B1B46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&lt;td&gt;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XMLBible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&lt;/td&gt;&lt;/tr&gt;</w:t>
      </w:r>
    </w:p>
    <w:p w14:paraId="13720C0C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&lt;tr&gt;&lt;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&gt;AUTHOR&lt;/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1944E402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&lt;td&gt;Winston&lt;/td&gt;&lt;/tr&gt;</w:t>
      </w:r>
    </w:p>
    <w:p w14:paraId="02EBDB53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&lt;tr&gt;&lt;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&gt;Publisher&lt;/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2D49B44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&lt;td&gt;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Wiely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&lt;/td&gt;&lt;/tr&gt;</w:t>
      </w:r>
    </w:p>
    <w:p w14:paraId="7F95D950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&lt;/table&gt;</w:t>
      </w:r>
    </w:p>
    <w:p w14:paraId="32BEDAE2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&lt;/td&gt;</w:t>
      </w:r>
    </w:p>
    <w:p w14:paraId="5EDFDDA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"&gt;$40.5&lt;/td&gt;</w:t>
      </w:r>
    </w:p>
    <w:p w14:paraId="4D47296E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align="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"&gt;&lt;button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background-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color:orange</w:t>
      </w:r>
      <w:proofErr w:type="spellEnd"/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;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border-color:black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; border-radius: 20px;"&gt;</w:t>
      </w:r>
      <w:r w:rsidRPr="0047799A">
        <w:rPr>
          <w:rFonts w:ascii="Segoe UI Emoji" w:hAnsi="Segoe UI Emoji" w:cs="Segoe UI Emoji"/>
          <w:b w:val="0"/>
          <w:bCs w:val="0"/>
          <w:w w:val="95"/>
          <w:u w:val="none"/>
          <w:lang w:val="en-IN"/>
        </w:rPr>
        <w:t>🛒</w:t>
      </w: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Add to cart&lt;/button&gt;&lt;/td&gt;</w:t>
      </w:r>
    </w:p>
    <w:p w14:paraId="3E0D520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lastRenderedPageBreak/>
        <w:t>        &lt;/tr&gt;</w:t>
      </w:r>
    </w:p>
    <w:p w14:paraId="2010B40E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&lt;tr&gt;</w:t>
      </w:r>
    </w:p>
    <w:p w14:paraId="3BD84AF0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img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src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="pictures/basic coa.jpeg" alt="book" style="height: 200px;"&gt;&lt;/td&gt;</w:t>
      </w:r>
    </w:p>
    <w:p w14:paraId="73BFA875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&lt;td&gt;</w:t>
      </w:r>
    </w:p>
    <w:p w14:paraId="1AAE9774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&lt;table border="5" align="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</w:t>
      </w:r>
    </w:p>
    <w:p w14:paraId="36F4F5DD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&lt;tr&gt;&lt;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&gt;BOOK&lt;/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6E88E604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&lt;td&gt;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XMLBible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&lt;/td&gt;&lt;/tr&gt;</w:t>
      </w:r>
    </w:p>
    <w:p w14:paraId="14ED134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&lt;tr&gt;&lt;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&gt;AUTHOR&lt;/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66094CF4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&lt;td&gt;Winston&lt;/td&gt;&lt;/tr&gt;</w:t>
      </w:r>
    </w:p>
    <w:p w14:paraId="0DDA1565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&lt;tr&gt;&lt;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&gt;Publisher&lt;/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027374A0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&lt;td&gt;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Wiely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&lt;/td&gt;&lt;/tr&gt;</w:t>
      </w:r>
    </w:p>
    <w:p w14:paraId="224DC2B1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&lt;/table&gt;</w:t>
      </w:r>
    </w:p>
    <w:p w14:paraId="1C32CC5C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&lt;/td&gt;</w:t>
      </w:r>
    </w:p>
    <w:p w14:paraId="63D6978C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"&gt;$40.5&lt;/td&gt;</w:t>
      </w:r>
    </w:p>
    <w:p w14:paraId="3A80C38E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align="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"&gt;&lt;button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background-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color:orange</w:t>
      </w:r>
      <w:proofErr w:type="spellEnd"/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;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border-color:black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; border-radius: 20px;"&gt;</w:t>
      </w:r>
      <w:r w:rsidRPr="0047799A">
        <w:rPr>
          <w:rFonts w:ascii="Segoe UI Emoji" w:hAnsi="Segoe UI Emoji" w:cs="Segoe UI Emoji"/>
          <w:b w:val="0"/>
          <w:bCs w:val="0"/>
          <w:w w:val="95"/>
          <w:u w:val="none"/>
          <w:lang w:val="en-IN"/>
        </w:rPr>
        <w:t>🛒</w:t>
      </w: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Add to cart&lt;/button&gt;&lt;/td&gt;</w:t>
      </w:r>
    </w:p>
    <w:p w14:paraId="78DAF56D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&lt;/tr&gt;</w:t>
      </w:r>
    </w:p>
    <w:p w14:paraId="03064472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&lt;tr&gt;</w:t>
      </w:r>
    </w:p>
    <w:p w14:paraId="227C87FB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img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src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="pictures/cseitml.jpeg" alt="book" style="height: 200px;"&gt;&lt;/td&gt;</w:t>
      </w:r>
    </w:p>
    <w:p w14:paraId="1E79755D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&lt;td&gt;</w:t>
      </w:r>
    </w:p>
    <w:p w14:paraId="34983EB6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&lt;table border="5" align="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</w:t>
      </w:r>
    </w:p>
    <w:p w14:paraId="4FAAA25C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&lt;tr&gt;&lt;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&gt;BOOK&lt;/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60237FE2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&lt;td&gt;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XMLBible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&lt;/td&gt;&lt;/tr&gt;</w:t>
      </w:r>
    </w:p>
    <w:p w14:paraId="4CEDE07C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&lt;tr&gt;&lt;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&gt;AUTHOR&lt;/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5CC9D7A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&lt;td&gt;Winston&lt;/td&gt;&lt;/tr&gt;</w:t>
      </w:r>
    </w:p>
    <w:p w14:paraId="4662FD01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&lt;tr&gt;&lt;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&gt;Publisher&lt;/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5E90F94F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&lt;td&gt;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Wiely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&lt;/td&gt;&lt;/tr&gt;</w:t>
      </w:r>
    </w:p>
    <w:p w14:paraId="7AB945C1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&lt;/table&gt;</w:t>
      </w:r>
    </w:p>
    <w:p w14:paraId="30B5F932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&lt;/td&gt;</w:t>
      </w:r>
    </w:p>
    <w:p w14:paraId="5025C536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"&gt;$40.5&lt;/td&gt;</w:t>
      </w:r>
    </w:p>
    <w:p w14:paraId="540B7E7C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align="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"&gt;&lt;button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background-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color:orange</w:t>
      </w:r>
      <w:proofErr w:type="spellEnd"/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;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border-color:black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; border-radius: 20px;"&gt;</w:t>
      </w:r>
      <w:r w:rsidRPr="0047799A">
        <w:rPr>
          <w:rFonts w:ascii="Segoe UI Emoji" w:hAnsi="Segoe UI Emoji" w:cs="Segoe UI Emoji"/>
          <w:b w:val="0"/>
          <w:bCs w:val="0"/>
          <w:w w:val="95"/>
          <w:u w:val="none"/>
          <w:lang w:val="en-IN"/>
        </w:rPr>
        <w:t>🛒</w:t>
      </w: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Add to cart&lt;/button&gt;&lt;/td&gt;</w:t>
      </w:r>
    </w:p>
    <w:p w14:paraId="58003B0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&lt;/tr&gt;</w:t>
      </w:r>
    </w:p>
    <w:p w14:paraId="1BE56F89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&lt;tr&gt;</w:t>
      </w:r>
    </w:p>
    <w:p w14:paraId="4BF49523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img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src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="pictures/cloud computing.jpeg" alt="book" style="height: 200px;"&gt;&lt;/td&gt;</w:t>
      </w:r>
    </w:p>
    <w:p w14:paraId="010A4CAA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lastRenderedPageBreak/>
        <w:t>            &lt;td&gt;</w:t>
      </w:r>
    </w:p>
    <w:p w14:paraId="032BCD49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&lt;table border="5" align="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</w:t>
      </w:r>
    </w:p>
    <w:p w14:paraId="426F0D7D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&lt;tr&gt;&lt;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&gt;BOOK&lt;/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39653A94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&lt;td&gt;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XMLBible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&lt;/td&gt;&lt;/tr&gt;</w:t>
      </w:r>
    </w:p>
    <w:p w14:paraId="7B8519E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&lt;tr&gt;&lt;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&gt;AUTHOR&lt;/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3C3FA07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&lt;td&gt;Winston&lt;/td&gt;&lt;/tr&gt;</w:t>
      </w:r>
    </w:p>
    <w:p w14:paraId="6FFBBE48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&lt;tr&gt;&lt;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&gt;Publisher&lt;/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&gt;</w:t>
      </w:r>
    </w:p>
    <w:p w14:paraId="27BFD42F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    &lt;td&gt;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Wiely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&lt;/td&gt;&lt;/tr&gt;</w:t>
      </w:r>
    </w:p>
    <w:p w14:paraId="053BC4A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    &lt;/table&gt;</w:t>
      </w:r>
    </w:p>
    <w:p w14:paraId="60F3E946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&lt;/td&gt;</w:t>
      </w:r>
    </w:p>
    <w:p w14:paraId="0848FB86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"&gt;$40.5&lt;/td&gt;</w:t>
      </w:r>
    </w:p>
    <w:p w14:paraId="72E5F60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 align="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"&gt;&lt;button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background-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color:orange</w:t>
      </w:r>
      <w:proofErr w:type="spellEnd"/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 xml:space="preserve">;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border-color:black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; border-radius: 20px;"&gt;</w:t>
      </w:r>
      <w:r w:rsidRPr="0047799A">
        <w:rPr>
          <w:rFonts w:ascii="Segoe UI Emoji" w:hAnsi="Segoe UI Emoji" w:cs="Segoe UI Emoji"/>
          <w:b w:val="0"/>
          <w:bCs w:val="0"/>
          <w:w w:val="95"/>
          <w:u w:val="none"/>
          <w:lang w:val="en-IN"/>
        </w:rPr>
        <w:t>🛒</w:t>
      </w: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Add to cart&lt;/button&gt;&lt;/td&gt;</w:t>
      </w:r>
    </w:p>
    <w:p w14:paraId="7B1C6D24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    &lt;/tr&gt;</w:t>
      </w:r>
    </w:p>
    <w:p w14:paraId="0C93EF00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</w:p>
    <w:p w14:paraId="22447C4A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    &lt;/table&gt;</w:t>
      </w:r>
    </w:p>
    <w:p w14:paraId="3860D995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&lt;/body&gt;</w:t>
      </w:r>
    </w:p>
    <w:p w14:paraId="7687F388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u w:val="none"/>
          <w:lang w:val="en-IN"/>
        </w:rPr>
        <w:t>&lt;/html&gt;</w:t>
      </w:r>
    </w:p>
    <w:p w14:paraId="26855AD6" w14:textId="77777777" w:rsidR="0047799A" w:rsidRPr="0047799A" w:rsidRDefault="0047799A" w:rsidP="00E967B5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u w:val="none"/>
        </w:rPr>
      </w:pPr>
    </w:p>
    <w:p w14:paraId="473D27F5" w14:textId="77777777" w:rsidR="00E967B5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</w:p>
    <w:p w14:paraId="7401DE88" w14:textId="132DA813" w:rsidR="00E967B5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  <w:r>
        <w:rPr>
          <w:rFonts w:ascii="Times New Roman" w:hAnsi="Times New Roman" w:cs="Times New Roman"/>
          <w:w w:val="95"/>
          <w:u w:val="none"/>
        </w:rPr>
        <w:t>OUTPUT:</w:t>
      </w:r>
    </w:p>
    <w:p w14:paraId="597B89A5" w14:textId="77777777" w:rsidR="00E967B5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</w:p>
    <w:p w14:paraId="3839E8AA" w14:textId="4124D3AD" w:rsidR="00E967B5" w:rsidRPr="00E967B5" w:rsidRDefault="0047799A" w:rsidP="00E967B5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drawing>
          <wp:inline distT="0" distB="0" distL="0" distR="0" wp14:anchorId="3CD96479" wp14:editId="30414F2E">
            <wp:extent cx="5731510" cy="2887980"/>
            <wp:effectExtent l="0" t="0" r="2540" b="7620"/>
            <wp:docPr id="417861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616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2CB1" w14:textId="77777777" w:rsidR="00E967B5" w:rsidRPr="00E967B5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</w:rPr>
      </w:pPr>
    </w:p>
    <w:p w14:paraId="1483FBB3" w14:textId="0005B839" w:rsidR="00E967B5" w:rsidRDefault="00E967B5" w:rsidP="00E967B5">
      <w:pPr>
        <w:pStyle w:val="Heading2"/>
        <w:spacing w:before="41"/>
        <w:ind w:left="0" w:right="280"/>
        <w:rPr>
          <w:rFonts w:ascii="Times New Roman" w:hAnsi="Times New Roman" w:cs="Times New Roman"/>
          <w:w w:val="95"/>
          <w:u w:val="none"/>
        </w:rPr>
      </w:pPr>
    </w:p>
    <w:p w14:paraId="294E9084" w14:textId="77777777" w:rsidR="00E967B5" w:rsidRDefault="00E967B5">
      <w:pPr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b/>
          <w:bCs/>
          <w:w w:val="95"/>
          <w:sz w:val="28"/>
          <w:szCs w:val="28"/>
          <w:u w:color="000000"/>
        </w:rPr>
      </w:pPr>
      <w:r>
        <w:rPr>
          <w:rFonts w:ascii="Times New Roman" w:hAnsi="Times New Roman" w:cs="Times New Roman"/>
          <w:w w:val="95"/>
        </w:rPr>
        <w:br w:type="page"/>
      </w:r>
    </w:p>
    <w:p w14:paraId="5A7128CB" w14:textId="7BB023B1" w:rsidR="00E967B5" w:rsidRDefault="00E967B5" w:rsidP="00E967B5">
      <w:pPr>
        <w:pStyle w:val="Heading2"/>
        <w:spacing w:before="41"/>
        <w:ind w:left="0" w:right="280"/>
        <w:rPr>
          <w:rFonts w:ascii="Times New Roman" w:hAnsi="Times New Roman" w:cs="Times New Roman"/>
          <w:w w:val="95"/>
          <w:sz w:val="40"/>
          <w:szCs w:val="40"/>
          <w:u w:val="dotDash"/>
        </w:rPr>
      </w:pPr>
      <w:r>
        <w:rPr>
          <w:rFonts w:ascii="Times New Roman" w:hAnsi="Times New Roman" w:cs="Times New Roman"/>
          <w:w w:val="95"/>
          <w:u w:val="none"/>
        </w:rPr>
        <w:lastRenderedPageBreak/>
        <w:t xml:space="preserve">   </w:t>
      </w:r>
      <w:r w:rsidRPr="0093524B">
        <w:rPr>
          <w:rFonts w:ascii="Times New Roman" w:hAnsi="Times New Roman" w:cs="Times New Roman"/>
          <w:w w:val="95"/>
          <w:sz w:val="40"/>
          <w:szCs w:val="40"/>
          <w:u w:val="dotDash"/>
        </w:rPr>
        <w:t>EXPERIMENT</w:t>
      </w:r>
      <w:r>
        <w:rPr>
          <w:rFonts w:ascii="Times New Roman" w:hAnsi="Times New Roman" w:cs="Times New Roman"/>
          <w:w w:val="95"/>
          <w:sz w:val="40"/>
          <w:szCs w:val="40"/>
          <w:u w:val="dotDash"/>
        </w:rPr>
        <w:t>-4</w:t>
      </w:r>
    </w:p>
    <w:p w14:paraId="77A3CFF3" w14:textId="77777777" w:rsidR="00E967B5" w:rsidRDefault="00E967B5" w:rsidP="00E967B5">
      <w:pPr>
        <w:pStyle w:val="Heading2"/>
        <w:spacing w:before="41"/>
        <w:ind w:left="0" w:right="280"/>
        <w:rPr>
          <w:rFonts w:ascii="Times New Roman" w:hAnsi="Times New Roman" w:cs="Times New Roman"/>
          <w:w w:val="95"/>
          <w:sz w:val="40"/>
          <w:szCs w:val="40"/>
          <w:u w:val="dotDash"/>
        </w:rPr>
      </w:pPr>
    </w:p>
    <w:p w14:paraId="5DAB0CD5" w14:textId="745B7B4B" w:rsidR="00E967B5" w:rsidRDefault="00C052CA" w:rsidP="00E967B5">
      <w:pPr>
        <w:pStyle w:val="Heading2"/>
        <w:spacing w:before="41"/>
        <w:ind w:left="360" w:right="280"/>
        <w:jc w:val="center"/>
        <w:rPr>
          <w:rFonts w:ascii="Times New Roman" w:hAnsi="Times New Roman" w:cs="Times New Roman"/>
          <w:w w:val="95"/>
          <w:u w:val="none"/>
        </w:rPr>
      </w:pPr>
      <w:r>
        <w:rPr>
          <w:rFonts w:ascii="Times New Roman" w:hAnsi="Times New Roman" w:cs="Times New Roman"/>
          <w:w w:val="95"/>
          <w:u w:val="none"/>
        </w:rPr>
        <w:t xml:space="preserve">                     </w:t>
      </w:r>
      <w:r w:rsidR="00E967B5" w:rsidRPr="00A37B00">
        <w:rPr>
          <w:rFonts w:ascii="Calibri" w:eastAsia="Times New Roman" w:hAnsi="Calibri" w:cs="Calibri"/>
          <w:noProof/>
          <w:color w:val="000000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3FBFE428" wp14:editId="3FA0A387">
            <wp:simplePos x="0" y="0"/>
            <wp:positionH relativeFrom="margin">
              <wp:align>right</wp:align>
            </wp:positionH>
            <wp:positionV relativeFrom="paragraph">
              <wp:posOffset>233680</wp:posOffset>
            </wp:positionV>
            <wp:extent cx="6115050" cy="1190625"/>
            <wp:effectExtent l="0" t="0" r="0" b="9525"/>
            <wp:wrapNone/>
            <wp:docPr id="7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00000000-0008-0000-0000-000005000000}"/>
                        </a:ext>
                      </a:extLst>
                    </pic:cNvPr>
                    <pic:cNvPicPr/>
                  </pic:nvPicPr>
                  <pic:blipFill>
                    <a:blip r:embed="rId5" cstate="print"/>
                    <a:stretch/>
                  </pic:blipFill>
                  <pic:spPr>
                    <a:xfrm>
                      <a:off x="0" y="0"/>
                      <a:ext cx="6115050" cy="1190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8257E" w14:textId="77777777" w:rsidR="00E967B5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</w:p>
    <w:p w14:paraId="67630BA4" w14:textId="77777777" w:rsidR="00E967B5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</w:p>
    <w:p w14:paraId="5DC28D9C" w14:textId="77777777" w:rsidR="00E967B5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</w:p>
    <w:p w14:paraId="0BBF7D41" w14:textId="77777777" w:rsidR="00E967B5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  <w:r>
        <w:rPr>
          <w:rFonts w:ascii="Times New Roman" w:hAnsi="Times New Roman" w:cs="Times New Roman"/>
          <w:w w:val="95"/>
          <w:u w:val="none"/>
        </w:rPr>
        <w:t xml:space="preserve">THEORY </w:t>
      </w:r>
    </w:p>
    <w:p w14:paraId="4C34E973" w14:textId="77777777" w:rsidR="00E967B5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</w:p>
    <w:p w14:paraId="24ECBB84" w14:textId="77777777" w:rsidR="00E967B5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</w:p>
    <w:p w14:paraId="28E28F85" w14:textId="77777777" w:rsidR="00E967B5" w:rsidRPr="004924CE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w w:val="95"/>
          <w:u w:val="none"/>
        </w:rPr>
      </w:pPr>
      <w:r w:rsidRPr="004924CE">
        <w:rPr>
          <w:rFonts w:ascii="Times New Roman" w:eastAsia="Times New Roman" w:hAnsi="Times New Roman" w:cs="Times New Roman"/>
          <w:color w:val="000000"/>
          <w:sz w:val="24"/>
          <w:szCs w:val="24"/>
          <w:u w:val="none"/>
        </w:rPr>
        <w:t>CARTPAGE:</w:t>
      </w:r>
      <w:r w:rsidRPr="004924CE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none"/>
        </w:rPr>
        <w:t xml:space="preserve"> The cart page contains the details about the books which are added to the cart. The cart page should</w:t>
      </w:r>
      <w:r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none"/>
        </w:rPr>
        <w:t xml:space="preserve"> </w:t>
      </w:r>
      <w:r w:rsidRPr="004924CE"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none"/>
        </w:rPr>
        <w:t>look like this:</w:t>
      </w:r>
    </w:p>
    <w:p w14:paraId="16A8AF9F" w14:textId="77777777" w:rsidR="00E967B5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</w:p>
    <w:p w14:paraId="6066131E" w14:textId="7495ED45" w:rsidR="00E967B5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  <w:r>
        <w:rPr>
          <w:rFonts w:ascii="Times New Roman" w:hAnsi="Times New Roman" w:cs="Times New Roman"/>
          <w:w w:val="95"/>
          <w:u w:val="none"/>
        </w:rPr>
        <w:t>CODE:</w:t>
      </w:r>
    </w:p>
    <w:p w14:paraId="2DEDBF1C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&lt;!DOCTYPE html&gt;</w:t>
      </w:r>
    </w:p>
    <w:p w14:paraId="14C94F65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&lt;html lang="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en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"&gt;</w:t>
      </w:r>
    </w:p>
    <w:p w14:paraId="09F78E5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&lt;head&gt;</w:t>
      </w:r>
    </w:p>
    <w:p w14:paraId="791C5F5E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&lt;meta charset="UTF-8"&gt;</w:t>
      </w:r>
    </w:p>
    <w:p w14:paraId="5083891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&lt;meta name="viewport" content="width=device-width, initial-scale=1.0"&gt;</w:t>
      </w:r>
    </w:p>
    <w:p w14:paraId="612F1F94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&lt;title&gt;Document&lt;/title&gt;</w:t>
      </w:r>
    </w:p>
    <w:p w14:paraId="67DB6401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&lt;style&gt;</w:t>
      </w:r>
    </w:p>
    <w:p w14:paraId="66986223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       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.blink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 {</w:t>
      </w:r>
    </w:p>
    <w:p w14:paraId="7EF9C881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animation: blinker 1.5s linear infinite;</w:t>
      </w:r>
    </w:p>
    <w:p w14:paraId="4F8DFD5D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           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: purple;</w:t>
      </w:r>
    </w:p>
    <w:p w14:paraId="153DC668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font-size: 1.3em;</w:t>
      </w:r>
    </w:p>
    <w:p w14:paraId="7DF153A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}</w:t>
      </w:r>
    </w:p>
    <w:p w14:paraId="2E231FA3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@keyframes blinker {</w:t>
      </w:r>
    </w:p>
    <w:p w14:paraId="14816E55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50% {</w:t>
      </w:r>
    </w:p>
    <w:p w14:paraId="44727C9C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    opacity: 0;</w:t>
      </w:r>
    </w:p>
    <w:p w14:paraId="77233C51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}</w:t>
      </w:r>
    </w:p>
    <w:p w14:paraId="1DCDF2DA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}</w:t>
      </w:r>
    </w:p>
    <w:p w14:paraId="00EA5FC1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&lt;/style&gt;</w:t>
      </w:r>
    </w:p>
    <w:p w14:paraId="3A681853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&lt;/head&gt;</w:t>
      </w:r>
    </w:p>
    <w:p w14:paraId="4679FE3F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&lt;body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background-image:url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(college.jpg);"&gt;</w:t>
      </w:r>
    </w:p>
    <w:p w14:paraId="511B90E0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&lt;table border="2" width="100%"&gt;</w:t>
      </w:r>
    </w:p>
    <w:p w14:paraId="2991C0FC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&lt;tr&gt;</w:t>
      </w:r>
    </w:p>
    <w:p w14:paraId="57A554B1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: white; background-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: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blueviolet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;"&gt;BOOK NAME&lt;/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&gt;</w:t>
      </w:r>
    </w:p>
    <w:p w14:paraId="7CAEFFA3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: white; background-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: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blueviolet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;"&gt;PRICE&lt;/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&gt;</w:t>
      </w:r>
    </w:p>
    <w:p w14:paraId="6091FB49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: white; background-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: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blueviolet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;"&gt;QUANTITY&lt;/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&gt;</w:t>
      </w:r>
    </w:p>
    <w:p w14:paraId="5B620F16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: white; background-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: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blueviolet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;"&gt;AMOUNT&lt;/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&gt;</w:t>
      </w:r>
    </w:p>
    <w:p w14:paraId="5BE9AA96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&lt;/tr&gt;</w:t>
      </w:r>
    </w:p>
    <w:p w14:paraId="2E42366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&lt;tr&gt;</w:t>
      </w:r>
    </w:p>
    <w:p w14:paraId="3D2DD533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lastRenderedPageBreak/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"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: white; background-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: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blueviolet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;"&gt;Java2&lt;/td&gt;</w:t>
      </w:r>
    </w:p>
    <w:p w14:paraId="2258DFD1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"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: white; background-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: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blueviolet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;"&gt;$35&lt;/td&gt;</w:t>
      </w:r>
    </w:p>
    <w:p w14:paraId="468F2A0B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"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: white; background-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: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blueviolet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;"&gt;2&lt;/td&gt;</w:t>
      </w:r>
    </w:p>
    <w:p w14:paraId="7D4CCF05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"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: white; background-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: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blueviolet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;"&gt;$70&lt;/td&gt;</w:t>
      </w:r>
    </w:p>
    <w:p w14:paraId="06AEE9A8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&lt;/tr&gt;</w:t>
      </w:r>
    </w:p>
    <w:p w14:paraId="7F4688CD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&lt;tr&gt;</w:t>
      </w:r>
    </w:p>
    <w:p w14:paraId="4FFB1835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"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: white; background-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: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blueviolet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;"&gt;Python&lt;/td&gt;</w:t>
      </w:r>
    </w:p>
    <w:p w14:paraId="6EDC8D48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"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: white; background-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: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blueviolet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;"&gt;$35&lt;/td&gt;</w:t>
      </w:r>
    </w:p>
    <w:p w14:paraId="1E24EFCE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"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: white; background-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: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blueviolet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;"&gt;2&lt;/td&gt;</w:t>
      </w:r>
    </w:p>
    <w:p w14:paraId="0A107400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"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: white; background-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: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blueviolet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;"&gt;$70&lt;/td&gt;</w:t>
      </w:r>
    </w:p>
    <w:p w14:paraId="343EE663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&lt;/tr&gt;</w:t>
      </w:r>
    </w:p>
    <w:p w14:paraId="6C193B41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&lt;tr&gt;</w:t>
      </w:r>
    </w:p>
    <w:p w14:paraId="1F031DE8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"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colspan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="3"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: white; background-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: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blueviolet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;"&gt;total amount&lt;/td&gt;</w:t>
      </w:r>
    </w:p>
    <w:p w14:paraId="559F1955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td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align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" class="blink"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: white; background-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: red;"&gt;$140&lt;/td&gt;</w:t>
      </w:r>
    </w:p>
    <w:p w14:paraId="539BB9BB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&lt;/tr&gt;</w:t>
      </w:r>
    </w:p>
    <w:p w14:paraId="18310B56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&lt;/table&gt;</w:t>
      </w:r>
    </w:p>
    <w:p w14:paraId="2C8C91E6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&lt;/body&gt;</w:t>
      </w:r>
    </w:p>
    <w:p w14:paraId="27C5EC1D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&lt;/html&gt;</w:t>
      </w:r>
    </w:p>
    <w:p w14:paraId="74F566C7" w14:textId="77777777" w:rsidR="00E967B5" w:rsidRPr="00E967B5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</w:rPr>
      </w:pPr>
    </w:p>
    <w:p w14:paraId="48C9986D" w14:textId="1F7E099D" w:rsidR="00E967B5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  <w:r>
        <w:rPr>
          <w:rFonts w:ascii="Times New Roman" w:hAnsi="Times New Roman" w:cs="Times New Roman"/>
          <w:w w:val="95"/>
          <w:u w:val="none"/>
        </w:rPr>
        <w:t>OUTPUT:</w:t>
      </w:r>
    </w:p>
    <w:p w14:paraId="5939EB53" w14:textId="77777777" w:rsidR="00E967B5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</w:p>
    <w:p w14:paraId="1DA752A0" w14:textId="4EB59F65" w:rsidR="00E967B5" w:rsidRDefault="0047799A" w:rsidP="00E967B5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  <w:r w:rsidRPr="0047799A">
        <w:rPr>
          <w:rFonts w:ascii="Times New Roman" w:hAnsi="Times New Roman" w:cs="Times New Roman"/>
          <w:w w:val="95"/>
          <w:u w:val="none"/>
        </w:rPr>
        <w:drawing>
          <wp:inline distT="0" distB="0" distL="0" distR="0" wp14:anchorId="28B0D2CA" wp14:editId="3ABE50DE">
            <wp:extent cx="5731510" cy="2887980"/>
            <wp:effectExtent l="0" t="0" r="2540" b="7620"/>
            <wp:docPr id="30510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04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8D7A" w14:textId="77777777" w:rsidR="00E967B5" w:rsidRDefault="00E967B5" w:rsidP="00E967B5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</w:p>
    <w:p w14:paraId="1656C97D" w14:textId="46F8541E" w:rsidR="00E967B5" w:rsidRDefault="00C052CA" w:rsidP="00C052CA">
      <w:pPr>
        <w:pStyle w:val="Heading2"/>
        <w:spacing w:before="41"/>
        <w:ind w:left="0" w:right="280"/>
        <w:rPr>
          <w:rFonts w:ascii="Times New Roman" w:hAnsi="Times New Roman" w:cs="Times New Roman"/>
          <w:w w:val="95"/>
          <w:u w:val="none"/>
        </w:rPr>
      </w:pPr>
      <w:r>
        <w:rPr>
          <w:rFonts w:ascii="Times New Roman" w:hAnsi="Times New Roman" w:cs="Times New Roman"/>
          <w:w w:val="95"/>
          <w:u w:val="none"/>
        </w:rPr>
        <w:t xml:space="preserve">               </w:t>
      </w:r>
    </w:p>
    <w:p w14:paraId="0049523F" w14:textId="77777777" w:rsidR="00E967B5" w:rsidRDefault="00E967B5" w:rsidP="00C052CA">
      <w:pPr>
        <w:pStyle w:val="Heading2"/>
        <w:spacing w:before="41"/>
        <w:ind w:left="0" w:right="280"/>
        <w:rPr>
          <w:rFonts w:ascii="Times New Roman" w:hAnsi="Times New Roman" w:cs="Times New Roman"/>
          <w:w w:val="95"/>
          <w:u w:val="none"/>
        </w:rPr>
      </w:pPr>
    </w:p>
    <w:p w14:paraId="439C42D7" w14:textId="77777777" w:rsidR="00E967B5" w:rsidRDefault="00E967B5">
      <w:pPr>
        <w:widowControl/>
        <w:autoSpaceDE/>
        <w:autoSpaceDN/>
        <w:spacing w:after="160" w:line="259" w:lineRule="auto"/>
        <w:rPr>
          <w:rFonts w:ascii="Times New Roman" w:eastAsia="Arial" w:hAnsi="Times New Roman" w:cs="Times New Roman"/>
          <w:b/>
          <w:bCs/>
          <w:w w:val="95"/>
          <w:sz w:val="28"/>
          <w:szCs w:val="28"/>
          <w:u w:color="000000"/>
        </w:rPr>
      </w:pPr>
      <w:r>
        <w:rPr>
          <w:rFonts w:ascii="Times New Roman" w:hAnsi="Times New Roman" w:cs="Times New Roman"/>
          <w:w w:val="95"/>
        </w:rPr>
        <w:br w:type="page"/>
      </w:r>
    </w:p>
    <w:p w14:paraId="462A7E3D" w14:textId="17E4E7C6" w:rsidR="00C052CA" w:rsidRDefault="00C052CA" w:rsidP="00C052CA">
      <w:pPr>
        <w:pStyle w:val="Heading2"/>
        <w:spacing w:before="41"/>
        <w:ind w:left="0" w:right="280"/>
        <w:rPr>
          <w:rFonts w:ascii="Times New Roman" w:hAnsi="Times New Roman" w:cs="Times New Roman"/>
          <w:w w:val="95"/>
          <w:sz w:val="40"/>
          <w:szCs w:val="40"/>
          <w:u w:val="dotDash"/>
        </w:rPr>
      </w:pPr>
      <w:r>
        <w:rPr>
          <w:rFonts w:ascii="Times New Roman" w:hAnsi="Times New Roman" w:cs="Times New Roman"/>
          <w:w w:val="95"/>
          <w:u w:val="none"/>
        </w:rPr>
        <w:lastRenderedPageBreak/>
        <w:t xml:space="preserve">      </w:t>
      </w:r>
      <w:r w:rsidRPr="0093524B">
        <w:rPr>
          <w:rFonts w:ascii="Times New Roman" w:hAnsi="Times New Roman" w:cs="Times New Roman"/>
          <w:w w:val="95"/>
          <w:sz w:val="40"/>
          <w:szCs w:val="40"/>
          <w:u w:val="dotDash"/>
        </w:rPr>
        <w:t>EXPERIMENT</w:t>
      </w:r>
      <w:r>
        <w:rPr>
          <w:rFonts w:ascii="Times New Roman" w:hAnsi="Times New Roman" w:cs="Times New Roman"/>
          <w:w w:val="95"/>
          <w:sz w:val="40"/>
          <w:szCs w:val="40"/>
          <w:u w:val="dotDash"/>
        </w:rPr>
        <w:t>-</w:t>
      </w:r>
      <w:r w:rsidRPr="0093524B">
        <w:rPr>
          <w:rFonts w:ascii="Times New Roman" w:hAnsi="Times New Roman" w:cs="Times New Roman"/>
          <w:w w:val="95"/>
          <w:sz w:val="40"/>
          <w:szCs w:val="40"/>
          <w:u w:val="dotDash"/>
        </w:rPr>
        <w:t>5</w:t>
      </w:r>
    </w:p>
    <w:p w14:paraId="6739B995" w14:textId="77777777" w:rsidR="00C052CA" w:rsidRPr="0093524B" w:rsidRDefault="00C052CA" w:rsidP="00C052CA">
      <w:pPr>
        <w:pStyle w:val="Heading2"/>
        <w:spacing w:before="41"/>
        <w:ind w:left="0" w:right="280"/>
        <w:rPr>
          <w:rFonts w:ascii="Times New Roman" w:hAnsi="Times New Roman" w:cs="Times New Roman"/>
          <w:w w:val="95"/>
          <w:sz w:val="40"/>
          <w:szCs w:val="40"/>
          <w:u w:val="dotDash"/>
        </w:rPr>
      </w:pPr>
    </w:p>
    <w:p w14:paraId="2C9177A6" w14:textId="2FC1C163" w:rsidR="00C052CA" w:rsidRPr="0093524B" w:rsidRDefault="00C052CA" w:rsidP="00C052CA">
      <w:pPr>
        <w:pStyle w:val="Heading2"/>
        <w:spacing w:before="41"/>
        <w:ind w:right="280"/>
        <w:rPr>
          <w:rFonts w:ascii="Times New Roman" w:hAnsi="Times New Roman" w:cs="Times New Roman"/>
          <w:w w:val="95"/>
          <w:u w:val="none"/>
        </w:rPr>
      </w:pPr>
      <w:r w:rsidRPr="0093524B">
        <w:rPr>
          <w:rFonts w:ascii="Times New Roman" w:hAnsi="Times New Roman" w:cs="Times New Roman"/>
          <w:w w:val="95"/>
          <w:sz w:val="36"/>
          <w:szCs w:val="36"/>
        </w:rPr>
        <w:t>AIM:</w:t>
      </w:r>
      <w:r>
        <w:rPr>
          <w:rFonts w:ascii="Times New Roman" w:hAnsi="Times New Roman" w:cs="Times New Roman"/>
          <w:w w:val="95"/>
          <w:sz w:val="36"/>
          <w:szCs w:val="36"/>
        </w:rPr>
        <w:t xml:space="preserve"> </w:t>
      </w:r>
      <w:r w:rsidR="00E1074A">
        <w:rPr>
          <w:rFonts w:ascii="Times New Roman" w:hAnsi="Times New Roman" w:cs="Times New Roman"/>
          <w:w w:val="95"/>
          <w:sz w:val="36"/>
          <w:szCs w:val="36"/>
          <w:u w:val="none"/>
        </w:rPr>
        <w:t>Design a Registration Page using HTML and CSS.</w:t>
      </w:r>
    </w:p>
    <w:p w14:paraId="63A7F212" w14:textId="77777777" w:rsidR="00C052CA" w:rsidRPr="005E1E16" w:rsidRDefault="00C052CA" w:rsidP="00C052CA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  <w:r w:rsidRPr="005E1E16">
        <w:rPr>
          <w:rFonts w:ascii="Times New Roman" w:hAnsi="Times New Roman" w:cs="Times New Roman"/>
          <w:w w:val="95"/>
          <w:u w:val="none"/>
        </w:rPr>
        <w:t xml:space="preserve">REGISTRATION PAGE: </w:t>
      </w:r>
    </w:p>
    <w:p w14:paraId="3CFE836B" w14:textId="77777777" w:rsidR="00C052CA" w:rsidRPr="005E1E16" w:rsidRDefault="00C052CA" w:rsidP="00C052C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w w:val="95"/>
          <w:u w:val="none"/>
        </w:rPr>
      </w:pPr>
      <w:r w:rsidRPr="005E1E16">
        <w:rPr>
          <w:rFonts w:ascii="Times New Roman" w:hAnsi="Times New Roman" w:cs="Times New Roman"/>
          <w:b w:val="0"/>
          <w:w w:val="95"/>
          <w:u w:val="none"/>
        </w:rPr>
        <w:t>Create a registration form with the following fields</w:t>
      </w:r>
      <w:r>
        <w:rPr>
          <w:rFonts w:ascii="Times New Roman" w:hAnsi="Times New Roman" w:cs="Times New Roman"/>
          <w:b w:val="0"/>
          <w:w w:val="95"/>
          <w:u w:val="none"/>
        </w:rPr>
        <w:t>:</w:t>
      </w:r>
    </w:p>
    <w:p w14:paraId="0B046269" w14:textId="77777777" w:rsidR="00C052CA" w:rsidRPr="005E1E16" w:rsidRDefault="00C052CA" w:rsidP="00C052C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w w:val="95"/>
          <w:u w:val="none"/>
        </w:rPr>
      </w:pPr>
      <w:r w:rsidRPr="005E1E16">
        <w:rPr>
          <w:rFonts w:ascii="Times New Roman" w:hAnsi="Times New Roman" w:cs="Times New Roman"/>
          <w:b w:val="0"/>
          <w:w w:val="95"/>
          <w:u w:val="none"/>
        </w:rPr>
        <w:t>1)Name (Text field)</w:t>
      </w:r>
    </w:p>
    <w:p w14:paraId="42401502" w14:textId="77777777" w:rsidR="00C052CA" w:rsidRPr="005E1E16" w:rsidRDefault="00C052CA" w:rsidP="00C052C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w w:val="95"/>
          <w:u w:val="none"/>
        </w:rPr>
      </w:pPr>
      <w:r w:rsidRPr="005E1E16">
        <w:rPr>
          <w:rFonts w:ascii="Times New Roman" w:hAnsi="Times New Roman" w:cs="Times New Roman"/>
          <w:b w:val="0"/>
          <w:w w:val="95"/>
          <w:u w:val="none"/>
        </w:rPr>
        <w:t>2)Password (password field)</w:t>
      </w:r>
    </w:p>
    <w:p w14:paraId="2F72D6C7" w14:textId="15CD9691" w:rsidR="00C052CA" w:rsidRPr="005E1E16" w:rsidRDefault="00C052CA" w:rsidP="00C052C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w w:val="95"/>
          <w:u w:val="none"/>
        </w:rPr>
      </w:pPr>
      <w:r w:rsidRPr="005E1E16">
        <w:rPr>
          <w:rFonts w:ascii="Times New Roman" w:hAnsi="Times New Roman" w:cs="Times New Roman"/>
          <w:b w:val="0"/>
          <w:w w:val="95"/>
          <w:u w:val="none"/>
        </w:rPr>
        <w:t>3) E-mail</w:t>
      </w:r>
      <w:r>
        <w:rPr>
          <w:rFonts w:ascii="Times New Roman" w:hAnsi="Times New Roman" w:cs="Times New Roman"/>
          <w:b w:val="0"/>
          <w:w w:val="95"/>
          <w:u w:val="none"/>
        </w:rPr>
        <w:t xml:space="preserve"> </w:t>
      </w:r>
      <w:r w:rsidRPr="005E1E16">
        <w:rPr>
          <w:rFonts w:ascii="Times New Roman" w:hAnsi="Times New Roman" w:cs="Times New Roman"/>
          <w:b w:val="0"/>
          <w:w w:val="95"/>
          <w:u w:val="none"/>
        </w:rPr>
        <w:t>id (text field)</w:t>
      </w:r>
    </w:p>
    <w:p w14:paraId="63A65D18" w14:textId="77777777" w:rsidR="00C052CA" w:rsidRPr="005E1E16" w:rsidRDefault="00C052CA" w:rsidP="00C052C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w w:val="95"/>
          <w:u w:val="none"/>
        </w:rPr>
      </w:pPr>
      <w:r w:rsidRPr="005E1E16">
        <w:rPr>
          <w:rFonts w:ascii="Times New Roman" w:hAnsi="Times New Roman" w:cs="Times New Roman"/>
          <w:b w:val="0"/>
          <w:w w:val="95"/>
          <w:u w:val="none"/>
        </w:rPr>
        <w:t>4) Phone Number (text field)</w:t>
      </w:r>
    </w:p>
    <w:p w14:paraId="004E4288" w14:textId="77777777" w:rsidR="00C052CA" w:rsidRPr="005E1E16" w:rsidRDefault="00C052CA" w:rsidP="00C052C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w w:val="95"/>
          <w:u w:val="none"/>
        </w:rPr>
      </w:pPr>
      <w:r w:rsidRPr="005E1E16">
        <w:rPr>
          <w:rFonts w:ascii="Times New Roman" w:hAnsi="Times New Roman" w:cs="Times New Roman"/>
          <w:b w:val="0"/>
          <w:w w:val="95"/>
          <w:u w:val="none"/>
        </w:rPr>
        <w:t>5) Sex (radio button)</w:t>
      </w:r>
    </w:p>
    <w:p w14:paraId="555B0298" w14:textId="77777777" w:rsidR="00C052CA" w:rsidRPr="005E1E16" w:rsidRDefault="00C052CA" w:rsidP="00C052C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w w:val="95"/>
          <w:u w:val="none"/>
        </w:rPr>
      </w:pPr>
      <w:r w:rsidRPr="005E1E16">
        <w:rPr>
          <w:rFonts w:ascii="Times New Roman" w:hAnsi="Times New Roman" w:cs="Times New Roman"/>
          <w:b w:val="0"/>
          <w:w w:val="95"/>
          <w:u w:val="none"/>
        </w:rPr>
        <w:t>6) Date of birth (3 select boxes)</w:t>
      </w:r>
    </w:p>
    <w:p w14:paraId="1F7F5AFD" w14:textId="77777777" w:rsidR="00C052CA" w:rsidRPr="005E1E16" w:rsidRDefault="00C052CA" w:rsidP="00C052C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w w:val="95"/>
          <w:u w:val="none"/>
        </w:rPr>
      </w:pPr>
      <w:r w:rsidRPr="005E1E16">
        <w:rPr>
          <w:rFonts w:ascii="Times New Roman" w:hAnsi="Times New Roman" w:cs="Times New Roman"/>
          <w:b w:val="0"/>
          <w:w w:val="95"/>
          <w:u w:val="none"/>
        </w:rPr>
        <w:t>7) Languages known (checkboxes–English, Telugu, Hindi, Tamil)</w:t>
      </w:r>
    </w:p>
    <w:p w14:paraId="73D24EA2" w14:textId="77777777" w:rsidR="00C052CA" w:rsidRPr="005E1E16" w:rsidRDefault="00C052CA" w:rsidP="00C052C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w w:val="95"/>
          <w:u w:val="none"/>
        </w:rPr>
      </w:pPr>
      <w:r w:rsidRPr="005E1E16">
        <w:rPr>
          <w:rFonts w:ascii="Times New Roman" w:hAnsi="Times New Roman" w:cs="Times New Roman"/>
          <w:b w:val="0"/>
          <w:w w:val="95"/>
          <w:u w:val="none"/>
        </w:rPr>
        <w:t>8) Address</w:t>
      </w:r>
      <w:r>
        <w:rPr>
          <w:rFonts w:ascii="Times New Roman" w:hAnsi="Times New Roman" w:cs="Times New Roman"/>
          <w:b w:val="0"/>
          <w:w w:val="95"/>
          <w:u w:val="none"/>
        </w:rPr>
        <w:t xml:space="preserve"> </w:t>
      </w:r>
      <w:r w:rsidRPr="005E1E16">
        <w:rPr>
          <w:rFonts w:ascii="Times New Roman" w:hAnsi="Times New Roman" w:cs="Times New Roman"/>
          <w:b w:val="0"/>
          <w:w w:val="95"/>
          <w:u w:val="none"/>
        </w:rPr>
        <w:t>(text area)</w:t>
      </w:r>
    </w:p>
    <w:p w14:paraId="661F9BEE" w14:textId="77777777" w:rsidR="00C052CA" w:rsidRDefault="00C052CA" w:rsidP="00C052CA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</w:p>
    <w:p w14:paraId="65ADD5B2" w14:textId="77777777" w:rsidR="00C052CA" w:rsidRDefault="00C052CA" w:rsidP="00C052CA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</w:p>
    <w:p w14:paraId="405A108B" w14:textId="32312439" w:rsidR="00C052CA" w:rsidRDefault="00C052C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93524B">
        <w:rPr>
          <w:rFonts w:ascii="Times New Roman" w:hAnsi="Times New Roman" w:cs="Times New Roman"/>
          <w:w w:val="95"/>
          <w:sz w:val="36"/>
          <w:szCs w:val="36"/>
        </w:rPr>
        <w:t>CODE:</w:t>
      </w:r>
      <w:r>
        <w:rPr>
          <w:rFonts w:ascii="Times New Roman" w:hAnsi="Times New Roman" w:cs="Times New Roman"/>
          <w:b w:val="0"/>
          <w:bCs w:val="0"/>
          <w:w w:val="95"/>
          <w:u w:val="none"/>
        </w:rPr>
        <w:t xml:space="preserve">  </w:t>
      </w:r>
    </w:p>
    <w:p w14:paraId="70169451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&lt;!DOCTYPE html&gt;</w:t>
      </w:r>
    </w:p>
    <w:p w14:paraId="2D44DAD1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&lt;html lang="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en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"&gt;</w:t>
      </w:r>
    </w:p>
    <w:p w14:paraId="458B5346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&lt;head&gt;</w:t>
      </w:r>
    </w:p>
    <w:p w14:paraId="0D068BFC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&lt;meta charset="UTF-8"&gt;</w:t>
      </w:r>
    </w:p>
    <w:p w14:paraId="4F34F712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&lt;meta name="viewport" content="width=device-width, initial-scale=1.0"&gt;</w:t>
      </w:r>
    </w:p>
    <w:p w14:paraId="3DF7540B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&lt;title&gt;Document&lt;/title&gt;</w:t>
      </w:r>
    </w:p>
    <w:p w14:paraId="545FF00E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&lt;/head&gt;</w:t>
      </w:r>
    </w:p>
    <w:p w14:paraId="7F891C8D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&lt;body style="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background-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color:grey</w:t>
      </w:r>
      <w:proofErr w:type="spellEnd"/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;" &gt;</w:t>
      </w:r>
    </w:p>
    <w:p w14:paraId="4A195AC3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    </w:t>
      </w:r>
    </w:p>
    <w:p w14:paraId="49BBC953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&lt;h2 align="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"&gt;Registration Page&lt;/h2&gt;</w:t>
      </w:r>
    </w:p>
    <w:p w14:paraId="442750DD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        &lt;table border="5px"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bgcolor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="orange" align="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"&gt;</w:t>
      </w:r>
    </w:p>
    <w:p w14:paraId="335614B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&lt;form action="reg.html" name="f1" method="get"&gt;</w:t>
      </w:r>
    </w:p>
    <w:p w14:paraId="08656F93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&lt;tr&gt;</w:t>
      </w:r>
    </w:p>
    <w:p w14:paraId="36760BA2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&lt;td &gt; Name:&lt;/td&gt;</w:t>
      </w:r>
    </w:p>
    <w:p w14:paraId="69A9064A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            &lt;td&gt; &lt;input type="text" required="mandatory"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maxlength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="50"&gt;&lt;/td&gt;</w:t>
      </w:r>
    </w:p>
    <w:p w14:paraId="146326D1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&lt;/tr&gt;</w:t>
      </w:r>
    </w:p>
    <w:p w14:paraId="3AD4E2EA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&lt;tr&gt;</w:t>
      </w:r>
    </w:p>
    <w:p w14:paraId="1411ED53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&lt;td&gt; Password:&lt;/td&gt;</w:t>
      </w:r>
    </w:p>
    <w:p w14:paraId="0ECA331E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            &lt;td&gt; &lt;input type="password" required="mandatory"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maxlength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="50"&gt;&lt;/td&gt;</w:t>
      </w:r>
    </w:p>
    <w:p w14:paraId="7E17AE95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&lt;/tr&gt;</w:t>
      </w:r>
    </w:p>
    <w:p w14:paraId="6D917C2B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&lt;tr&gt;</w:t>
      </w:r>
    </w:p>
    <w:p w14:paraId="01556926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&lt;td&gt; Email:&lt;/td&gt;</w:t>
      </w:r>
    </w:p>
    <w:p w14:paraId="44AF7D18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            &lt;td&gt; &lt;input type="email" required="mandatory"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maxlength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="50"&gt;&lt;/td&gt;</w:t>
      </w:r>
    </w:p>
    <w:p w14:paraId="1B5ED498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&lt;/tr&gt;</w:t>
      </w:r>
    </w:p>
    <w:p w14:paraId="200E861D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lastRenderedPageBreak/>
        <w:t>          &lt;tr&gt;</w:t>
      </w:r>
    </w:p>
    <w:p w14:paraId="683BD788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&lt;td&gt; Phone Number:&lt;/td&gt;</w:t>
      </w:r>
    </w:p>
    <w:p w14:paraId="5AC863CE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&lt;td&gt; &lt;input type="number" required="mandatory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"  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maxlength</w:t>
      </w:r>
      <w:proofErr w:type="spellEnd"/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="10"&gt;&lt;/td&gt;</w:t>
      </w:r>
    </w:p>
    <w:p w14:paraId="54A9C926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&lt;/tr&gt;</w:t>
      </w:r>
    </w:p>
    <w:p w14:paraId="1096A58D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&lt;tr&gt;</w:t>
      </w:r>
    </w:p>
    <w:p w14:paraId="7E59D78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&lt;td&gt; Gender:&lt;/td&gt;</w:t>
      </w:r>
    </w:p>
    <w:p w14:paraId="57AE56EB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&lt;td&gt; &lt;input type="radio" required="mandatory"&gt; Male</w:t>
      </w:r>
    </w:p>
    <w:p w14:paraId="56495F65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&lt;input type="radio" required="mandatory"&gt;Female&lt;/td&gt;</w:t>
      </w:r>
    </w:p>
    <w:p w14:paraId="57DD805A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&lt;/tr&gt;</w:t>
      </w:r>
    </w:p>
    <w:p w14:paraId="6791F4A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&lt;tr&gt;</w:t>
      </w:r>
    </w:p>
    <w:p w14:paraId="6563A373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            &lt;td&gt; Date 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Of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 Birth:&lt;/td&gt;</w:t>
      </w:r>
    </w:p>
    <w:p w14:paraId="3A826B7D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&lt;td&gt; &lt;input type="date" required="mandatory"&gt;&lt;/td&gt;</w:t>
      </w:r>
    </w:p>
    <w:p w14:paraId="386265CA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&lt;/tr&gt;</w:t>
      </w:r>
    </w:p>
    <w:p w14:paraId="31E7C5E2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&lt;tr&gt;</w:t>
      </w:r>
    </w:p>
    <w:p w14:paraId="239F3E3A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&lt;td&gt; Languages Known:&lt;/td&gt;</w:t>
      </w:r>
    </w:p>
    <w:p w14:paraId="2F2309B8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&lt;td&gt; &lt;input type="radio</w:t>
      </w:r>
      <w:proofErr w:type="gram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"  &gt;</w:t>
      </w:r>
      <w:proofErr w:type="gram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 English</w:t>
      </w:r>
    </w:p>
    <w:p w14:paraId="6E3898BB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&lt;input type="radio"&gt;Hindi</w:t>
      </w:r>
    </w:p>
    <w:p w14:paraId="0C482351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  &lt;input type="radio" &gt; Tamil</w:t>
      </w:r>
    </w:p>
    <w:p w14:paraId="467F84C3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&lt;input type="radio"&gt;Telugu&lt;/td&gt;</w:t>
      </w:r>
    </w:p>
    <w:p w14:paraId="2514F85F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&lt;/tr&gt;</w:t>
      </w:r>
    </w:p>
    <w:p w14:paraId="30890B96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&lt;tr&gt;</w:t>
      </w:r>
    </w:p>
    <w:p w14:paraId="148E4061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&lt;td&gt;Address&lt;/td&gt;</w:t>
      </w:r>
    </w:p>
    <w:p w14:paraId="30487645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&lt;td&gt; &lt;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textarea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 cols="50" rows="5" name="address name" id=" address id" required="mandatory"&gt;&lt;/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textarea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&gt;&lt;/td&gt;</w:t>
      </w:r>
    </w:p>
    <w:p w14:paraId="66EE1546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&lt;/tr&gt;</w:t>
      </w:r>
    </w:p>
    <w:p w14:paraId="56B300F6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&lt;tr&gt;</w:t>
      </w:r>
    </w:p>
    <w:p w14:paraId="2C38B1BD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            &lt;td 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colspan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="2" align="</w:t>
      </w:r>
      <w:proofErr w:type="spellStart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center</w:t>
      </w:r>
      <w:proofErr w:type="spellEnd"/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" &gt;&lt;button type="submit"&gt;Register&lt;/button&gt;</w:t>
      </w:r>
    </w:p>
    <w:p w14:paraId="1607675F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  &lt;button type="reset"&gt;Clear&lt;/button&gt;&lt;/td&gt;</w:t>
      </w:r>
    </w:p>
    <w:p w14:paraId="35155478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  &lt;/tr&gt;</w:t>
      </w:r>
    </w:p>
    <w:p w14:paraId="0E5658D6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</w:p>
    <w:p w14:paraId="219ACA08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    &lt;/form&gt;</w:t>
      </w:r>
    </w:p>
    <w:p w14:paraId="4A4568E7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    &lt;/table&gt;</w:t>
      </w:r>
    </w:p>
    <w:p w14:paraId="63D63125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 xml:space="preserve">    </w:t>
      </w:r>
    </w:p>
    <w:p w14:paraId="2B28405E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&lt;/body&gt;</w:t>
      </w:r>
    </w:p>
    <w:p w14:paraId="423A2D84" w14:textId="77777777" w:rsidR="0047799A" w:rsidRPr="0047799A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  <w:r w:rsidRPr="0047799A"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  <w:t>&lt;/html&gt;</w:t>
      </w:r>
    </w:p>
    <w:p w14:paraId="2A58AB00" w14:textId="77777777" w:rsidR="0047799A" w:rsidRPr="0093524B" w:rsidRDefault="0047799A" w:rsidP="0047799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bCs w:val="0"/>
          <w:w w:val="95"/>
          <w:sz w:val="24"/>
          <w:szCs w:val="24"/>
          <w:u w:val="none"/>
          <w:lang w:val="en-IN"/>
        </w:rPr>
      </w:pPr>
    </w:p>
    <w:p w14:paraId="5A398022" w14:textId="77777777" w:rsidR="00C052CA" w:rsidRDefault="00C052CA" w:rsidP="00C052CA">
      <w:pPr>
        <w:pStyle w:val="Heading2"/>
        <w:spacing w:before="41"/>
        <w:ind w:left="360" w:right="280"/>
        <w:rPr>
          <w:rFonts w:ascii="Times New Roman" w:hAnsi="Times New Roman" w:cs="Times New Roman"/>
          <w:b w:val="0"/>
          <w:w w:val="95"/>
          <w:u w:val="none"/>
        </w:rPr>
      </w:pPr>
    </w:p>
    <w:p w14:paraId="6AF577CF" w14:textId="77777777" w:rsidR="00C052CA" w:rsidRPr="00473704" w:rsidRDefault="00C052CA" w:rsidP="00C052CA">
      <w:pPr>
        <w:pStyle w:val="Heading2"/>
        <w:spacing w:before="41"/>
        <w:ind w:left="360" w:right="280"/>
        <w:rPr>
          <w:noProof/>
          <w:sz w:val="44"/>
          <w:szCs w:val="44"/>
          <w:lang w:val="en-IN" w:eastAsia="en-IN"/>
        </w:rPr>
      </w:pPr>
      <w:r w:rsidRPr="00473704">
        <w:rPr>
          <w:rFonts w:ascii="Times New Roman" w:hAnsi="Times New Roman" w:cs="Times New Roman"/>
          <w:w w:val="95"/>
          <w:sz w:val="44"/>
          <w:szCs w:val="44"/>
        </w:rPr>
        <w:t>OUTPUT</w:t>
      </w:r>
      <w:r w:rsidRPr="00473704">
        <w:rPr>
          <w:noProof/>
          <w:sz w:val="44"/>
          <w:szCs w:val="44"/>
          <w:lang w:val="en-IN" w:eastAsia="en-IN"/>
        </w:rPr>
        <w:t>:</w:t>
      </w:r>
    </w:p>
    <w:p w14:paraId="660229C5" w14:textId="6CA91812" w:rsidR="00C052CA" w:rsidRPr="00C61E53" w:rsidRDefault="00C052CA" w:rsidP="00C052CA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</w:p>
    <w:p w14:paraId="7C096838" w14:textId="148AEF51" w:rsidR="00C052CA" w:rsidRDefault="00C052CA" w:rsidP="00C052CA">
      <w:pPr>
        <w:pStyle w:val="Heading2"/>
        <w:spacing w:before="41"/>
        <w:ind w:left="360" w:right="280"/>
        <w:rPr>
          <w:rFonts w:ascii="Times New Roman" w:hAnsi="Times New Roman" w:cs="Times New Roman"/>
          <w:w w:val="95"/>
          <w:u w:val="none"/>
        </w:rPr>
      </w:pPr>
    </w:p>
    <w:p w14:paraId="48F5F582" w14:textId="3F2001E9" w:rsidR="00370CC0" w:rsidRDefault="0047799A">
      <w:r w:rsidRPr="0047799A">
        <w:lastRenderedPageBreak/>
        <w:drawing>
          <wp:inline distT="0" distB="0" distL="0" distR="0" wp14:anchorId="2032C77B" wp14:editId="591FFE78">
            <wp:extent cx="5731510" cy="2882265"/>
            <wp:effectExtent l="0" t="0" r="2540" b="0"/>
            <wp:docPr id="135706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671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99A">
        <w:drawing>
          <wp:inline distT="0" distB="0" distL="0" distR="0" wp14:anchorId="49F61D5D" wp14:editId="4A921D3E">
            <wp:extent cx="5731510" cy="2891155"/>
            <wp:effectExtent l="0" t="0" r="2540" b="4445"/>
            <wp:docPr id="83321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13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0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CA"/>
    <w:rsid w:val="000372E0"/>
    <w:rsid w:val="00126F8B"/>
    <w:rsid w:val="002C0897"/>
    <w:rsid w:val="00370CC0"/>
    <w:rsid w:val="00444CEB"/>
    <w:rsid w:val="004650AA"/>
    <w:rsid w:val="0047799A"/>
    <w:rsid w:val="004F4CDB"/>
    <w:rsid w:val="00C052CA"/>
    <w:rsid w:val="00DD4754"/>
    <w:rsid w:val="00E1074A"/>
    <w:rsid w:val="00E967B5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4B6A"/>
  <w15:chartTrackingRefBased/>
  <w15:docId w15:val="{5DCB77ED-2C8B-4977-BF65-963887CB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2CA"/>
    <w:pPr>
      <w:widowControl w:val="0"/>
      <w:autoSpaceDE w:val="0"/>
      <w:autoSpaceDN w:val="0"/>
      <w:spacing w:after="0" w:line="240" w:lineRule="auto"/>
    </w:pPr>
    <w:rPr>
      <w:rFonts w:ascii="Arimo" w:eastAsia="Arimo" w:hAnsi="Arimo" w:cs="Arimo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C052CA"/>
    <w:pPr>
      <w:ind w:left="220"/>
      <w:outlineLvl w:val="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2CA"/>
    <w:rPr>
      <w:rFonts w:ascii="Arial" w:eastAsia="Arial" w:hAnsi="Arial" w:cs="Arial"/>
      <w:b/>
      <w:bCs/>
      <w:kern w:val="0"/>
      <w:sz w:val="28"/>
      <w:szCs w:val="28"/>
      <w:u w:val="single" w:color="00000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gaurisharma042@outlook.com</dc:creator>
  <cp:keywords/>
  <dc:description/>
  <cp:lastModifiedBy>Kartikey Tiwari</cp:lastModifiedBy>
  <cp:revision>2</cp:revision>
  <dcterms:created xsi:type="dcterms:W3CDTF">2024-11-11T16:26:00Z</dcterms:created>
  <dcterms:modified xsi:type="dcterms:W3CDTF">2024-11-11T16:26:00Z</dcterms:modified>
</cp:coreProperties>
</file>