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5649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7F67B44D">
          <v:rect id="_x0000_i1025" style="width:0;height:1.5pt" o:hralign="center" o:hrstd="t" o:hr="t" fillcolor="#a0a0a0" stroked="f"/>
        </w:pict>
      </w:r>
    </w:p>
    <w:p w14:paraId="661D012A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대치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수프리마</w:t>
      </w:r>
      <w:proofErr w:type="spellEnd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] </w:t>
      </w:r>
      <w:proofErr w:type="spellStart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학생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정밀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진단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리포트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(Full Text P1~12-2)</w:t>
      </w:r>
    </w:p>
    <w:p w14:paraId="01C28F83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1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임상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진단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결과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요약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총평</w:t>
      </w:r>
    </w:p>
    <w:p w14:paraId="2008539B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진단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대상자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정보</w:t>
      </w:r>
    </w:p>
    <w:p w14:paraId="7A7C31EE" w14:textId="77777777" w:rsidR="000C6860" w:rsidRPr="000C6860" w:rsidRDefault="000C6860" w:rsidP="000C6860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성명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샘플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09947964" w14:textId="77777777" w:rsidR="000C6860" w:rsidRPr="000C6860" w:rsidRDefault="000C6860" w:rsidP="000C6860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진단일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2026. 04. 18</w:t>
      </w:r>
    </w:p>
    <w:p w14:paraId="2001A39B" w14:textId="77777777" w:rsidR="000C6860" w:rsidRPr="000C6860" w:rsidRDefault="000C6860" w:rsidP="000C6860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(DNA)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기질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응집형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-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관성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엔진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79EE4693" w14:textId="77777777" w:rsidR="000C6860" w:rsidRPr="000C6860" w:rsidRDefault="000C6860" w:rsidP="000C6860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후천적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태도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(GRSLSS):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94% 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최상위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45166A5E" w14:textId="77777777" w:rsidR="000C6860" w:rsidRPr="000C6860" w:rsidRDefault="000C6860" w:rsidP="000C6860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처리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경로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(ILS):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직관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순차형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07FB6075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전문가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총평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(Executive Summary)</w:t>
      </w:r>
    </w:p>
    <w:p w14:paraId="51B026D8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정교하게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수용하고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규범을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준수하려는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엔진을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바탕으로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후천적으로는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고도의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사고력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(94%)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구축한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완성형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자질을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갖추고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역량의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부재가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높은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독립성이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체계적인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출력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만나지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못해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병목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현상입니다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리포트는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엔진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규격에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맞는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자기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주도적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재구축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전략을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시기에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심화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메커니즘을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미리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완주함으로써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대치동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최상위권을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넘어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서울대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아로리형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인재로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도약하는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경로를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제시합니다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신중함과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주체성을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결합하여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경쟁력을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극대화하는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컨설팅의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목표입니다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DCF0B1A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487CFB5D">
          <v:rect id="_x0000_i1026" style="width:0;height:1.5pt" o:hralign="center" o:hrstd="t" o:hr="t" fillcolor="#a0a0a0" stroked="f"/>
        </w:pict>
      </w:r>
    </w:p>
    <w:p w14:paraId="3AE9CE18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2~3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선천적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(DNA)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기질과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후천적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성격의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결합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분석</w:t>
      </w:r>
    </w:p>
    <w:p w14:paraId="36944D0E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선천적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정보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수용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에너지와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독립적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자아의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상호작용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</w:p>
    <w:p w14:paraId="725CDFD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(DNA)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기질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분석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학문적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응집력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-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관성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우위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7004E99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엔진은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수용하고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내면화하는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(NP)'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에너지와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정해진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규칙과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틀을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준수하려는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관성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(CP)'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에너지가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축을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이룹니다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학술적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기초를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다지는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최적화된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수용된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쉽게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휘발되지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견고한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장기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기억으로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전이됩니다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분류하고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고정하는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에너지가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개념의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무결성을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추구하며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인과관계가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선명할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가동률이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극대화되는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특성을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이러한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신중함과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응축력은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lastRenderedPageBreak/>
        <w:t>담보하는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자산이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되지만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출력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연결되기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위해서는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후천적인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표현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루틴의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보완이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필요합니다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822AA3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2.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후천적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태도와의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결합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 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독립적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자아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발현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94%)</w:t>
      </w:r>
    </w:p>
    <w:p w14:paraId="27AA6E88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이러한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토양은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(94%)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결합하여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매우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독특한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스타일을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형성합니다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타인의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지시를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수동적으로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따르기보다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납득할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근거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확보했을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에너지가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폭발합니다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신중함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독립성과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만나면서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완벽하게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이해하지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못한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지식은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것으로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인정하지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않는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높은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자존감을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형성하게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되었습니다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이상의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심화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학습에서는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재구축하는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원동력이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되지만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정답의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빠른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습득이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중요한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주입식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환경에서는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갈등을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유발하여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효율을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떨어뜨리는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병목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구간이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05F1D8A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7DC3EF54">
          <v:rect id="_x0000_i1027" style="width:0;height:1.5pt" o:hralign="center" o:hrstd="t" o:hr="t" fillcolor="#a0a0a0" stroked="f"/>
        </w:pict>
      </w:r>
    </w:p>
    <w:p w14:paraId="6BFD1192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4~5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과목별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정밀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학습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처방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(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수학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·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과학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6697F118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선천적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인지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편향에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최적화된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수학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과학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핵심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전략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</w:p>
    <w:p w14:paraId="6E0904A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수학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영역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순차적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로직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사수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시각적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직관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결합</w:t>
      </w:r>
    </w:p>
    <w:p w14:paraId="6B0459D3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학생에게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수학은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연산이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인과관계의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추적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부분적인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정보로도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재구성할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우월성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순차형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보유하고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0F6E7DE" w14:textId="77777777" w:rsidR="000C6860" w:rsidRPr="000C6860" w:rsidRDefault="000C6860" w:rsidP="000C6860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문항을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[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추출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-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-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수행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단계로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고정하여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단절을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막고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풀이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무결성을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확보하십시오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B29FF00" w14:textId="77777777" w:rsidR="000C6860" w:rsidRPr="000C6860" w:rsidRDefault="000C6860" w:rsidP="000C6860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유리한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전략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고난도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킬러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문항을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만났을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복잡한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연산에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먼저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매몰되기보다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수용력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활용해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조건을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철저히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개념도를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시각화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(VIS)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해결하는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풀이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전략이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훨씬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효율적입니다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5286430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2.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과학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영역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시스템적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이해와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도식적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재구성</w:t>
      </w:r>
    </w:p>
    <w:p w14:paraId="09986054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과학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분류와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시스템화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에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특화되어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복잡한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과학적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현상을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하나의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거대한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기계적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매커니즘으로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이해할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뇌의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체계가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작동합니다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5B436A8" w14:textId="77777777" w:rsidR="000C6860" w:rsidRPr="000C6860" w:rsidRDefault="000C6860" w:rsidP="000C6860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암기를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거부하는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직관형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(INT)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고려하여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물리나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화학의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마인드맵이나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인과관계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도표로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시각화하십시오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DA19116" w14:textId="77777777" w:rsidR="000C6860" w:rsidRPr="000C6860" w:rsidRDefault="000C6860" w:rsidP="000C6860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유리한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전략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본인이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이해한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백지에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구조도로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그려내어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설명할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수준까지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목표를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높이십시오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소유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시간의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60%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차지해야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문제집을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많이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lastRenderedPageBreak/>
        <w:t>푸는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것보다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분해하고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도식화하는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실전력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향상에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기여합니다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47F2D4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60C173D5">
          <v:rect id="_x0000_i1028" style="width:0;height:1.5pt" o:hralign="center" o:hrstd="t" o:hr="t" fillcolor="#a0a0a0" stroked="f"/>
        </w:pict>
      </w:r>
    </w:p>
    <w:p w14:paraId="553B6FD4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6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학습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태도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검사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(GRSLSS)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정밀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분석</w:t>
      </w:r>
    </w:p>
    <w:p w14:paraId="643DF66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독립형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94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%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주입식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교육에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대한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인지적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거부권과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그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해법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</w:p>
    <w:p w14:paraId="38238858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태도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진단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944"/>
        <w:gridCol w:w="5786"/>
      </w:tblGrid>
      <w:tr w:rsidR="000C6860" w:rsidRPr="000C6860" w14:paraId="6689A2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25C27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62940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결과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93100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대치동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최상위권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기준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해석</w:t>
            </w:r>
          </w:p>
        </w:tc>
      </w:tr>
      <w:tr w:rsidR="000C6860" w:rsidRPr="000C6860" w14:paraId="7F002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A600E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독립형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(Independent)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3CDAF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668D3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스스로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사고하고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학습하는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능력이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최상위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수준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자신만의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학습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방식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고수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  <w:tr w:rsidR="000C6860" w:rsidRPr="000C6860" w14:paraId="5E747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29409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회피형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(Avoidant)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5F982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1BAB4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학습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과업에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대한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책임감이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매우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높음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도망치기보다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정면으로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돌파하는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유형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  <w:tr w:rsidR="000C6860" w:rsidRPr="000C6860" w14:paraId="2C22E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6F5A3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협동형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(Collaborative)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A3C5E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AA6EE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혼자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깊이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파고드는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시간을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통해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지식을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정립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협동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학습보다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개인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학습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선호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</w:tbl>
    <w:p w14:paraId="5334B451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2.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핵심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분석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나만의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공부법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구축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"</w:t>
      </w:r>
    </w:p>
    <w:p w14:paraId="27F66670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94%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고집이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체계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소화하려는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학문적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주체성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표현입니다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교사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주입식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수업에서는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피로도를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느끼기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쉬우며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계획하고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납득할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환경을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선호합니다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남의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복제하는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공부는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효과가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해체하고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재조립할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전이가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발생합니다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2C49674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3.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활용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전략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 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지식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점유권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부여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</w:p>
    <w:p w14:paraId="3ACCA9B9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높은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자존감을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존중하여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소유권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(Cognitive Ownership)'**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학생에게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부여해야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부모의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역할은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지시자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지원자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질문자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한정되어야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목표와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방식을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결정하고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결과를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평가하게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에너지가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폭발합니다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897DFEB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78859834">
          <v:rect id="_x0000_i1029" style="width:0;height:1.5pt" o:hralign="center" o:hrstd="t" o:hr="t" fillcolor="#a0a0a0" stroked="f"/>
        </w:pict>
      </w:r>
    </w:p>
    <w:p w14:paraId="55761FA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7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공학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적합도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검사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(ILS)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정밀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분석</w:t>
      </w:r>
    </w:p>
    <w:p w14:paraId="2FA9F981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공학적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직관과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정교한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분석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설계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미래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설계자를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인지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프로토콜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</w:p>
    <w:p w14:paraId="26D5928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공학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적합도는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성향보다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300%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처리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규격입니다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668"/>
        <w:gridCol w:w="4903"/>
      </w:tblGrid>
      <w:tr w:rsidR="000C6860" w:rsidRPr="000C6860" w14:paraId="0C3BB9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BFAD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>차원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D403E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proofErr w:type="spellStart"/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김수프</w:t>
            </w:r>
            <w:proofErr w:type="spellEnd"/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학생의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64FAE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입시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및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성적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강점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해석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강점이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되는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방향으로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</w:tr>
      <w:tr w:rsidR="000C6860" w:rsidRPr="000C6860" w14:paraId="07010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AD911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과정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(Process)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66173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숙고형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(Reflective)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577C7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정보를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즉각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처리하기보다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내면의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반추를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통해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논리적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결점을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제거하는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무결점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사고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고난도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수학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킬러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문항에서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실수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오차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제로에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도전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  <w:tr w:rsidR="000C6860" w:rsidRPr="000C6860" w14:paraId="11984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31AA4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인식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(Perception)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1F705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직관형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(Intuitive)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E54CF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단순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암기보다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원리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이론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모델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새로운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가능성을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찾는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통찰력과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수학적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형식에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대한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편안함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새로운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개념을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매우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빠르게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수용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  <w:tr w:rsidR="000C6860" w:rsidRPr="000C6860" w14:paraId="60883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9E090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입력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8C349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시각형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B298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도표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그림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,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흐름도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등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시각적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표상을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통해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정보를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압도적으로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빠르게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습득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복잡한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공학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설계도나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수식을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한눈에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파악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  <w:tr w:rsidR="000C6860" w:rsidRPr="000C6860" w14:paraId="51110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34CF5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이해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(Understanding)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C5108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순차형</w:t>
            </w:r>
            <w:r w:rsidRPr="000C6860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(Sequential)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D8DAD" w14:textId="77777777" w:rsidR="000C6860" w:rsidRPr="000C6860" w:rsidRDefault="000C6860" w:rsidP="000C686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정보를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논리적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단계로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연결하며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정교한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분석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설계와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일직선상의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해답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추적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능력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탁월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.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부분적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정보로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논리적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연관성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발견</w:t>
            </w:r>
            <w:r w:rsidRPr="000C6860">
              <w:rPr>
                <w:rFonts w:ascii="Arial" w:eastAsia="굴림" w:hAnsi="Arial" w:cs="Arial"/>
                <w:kern w:val="0"/>
                <w:sz w:val="24"/>
                <w14:ligatures w14:val="none"/>
              </w:rPr>
              <w:t>.</w:t>
            </w:r>
          </w:p>
        </w:tc>
      </w:tr>
    </w:tbl>
    <w:p w14:paraId="14C90DA1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부분에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ILS 4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차원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차트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이미지가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삽입됩니다</w:t>
      </w:r>
      <w:r w:rsidRPr="000C6860">
        <w:rPr>
          <w:rFonts w:ascii="Arial" w:eastAsia="굴림" w:hAnsi="Arial" w:cs="Arial"/>
          <w:i/>
          <w:iCs/>
          <w:kern w:val="0"/>
          <w:sz w:val="24"/>
          <w14:ligatures w14:val="none"/>
        </w:rPr>
        <w:t>.)</w:t>
      </w:r>
    </w:p>
    <w:p w14:paraId="001C9429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382CFD53">
          <v:rect id="_x0000_i1030" style="width:0;height:1.5pt" o:hralign="center" o:hrstd="t" o:hr="t" fillcolor="#a0a0a0" stroked="f"/>
        </w:pict>
      </w:r>
    </w:p>
    <w:p w14:paraId="636CA4F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8~9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지적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확장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전략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(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서울대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아로리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스타일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5A024B50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독립적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자아를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활용한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깊이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있는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독서와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탐구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설계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</w:p>
    <w:p w14:paraId="2510164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독서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탐구의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본질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서울대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입학사정관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기준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75336FF1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서울대가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강조하는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학업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역량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책을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많이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읽거나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거창한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결과물을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,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자아가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주체가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되어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끈기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질문을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던지고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해답을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찾아가는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의미합니다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최상위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(94%)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직관적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성향은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기준에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부합하는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자산입니다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5A5BB3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2.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파생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탐구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설계</w:t>
      </w:r>
    </w:p>
    <w:p w14:paraId="127CB24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결과가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평가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실패해도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입시에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지장이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시기에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경험하며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메커니즘을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체득해야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4D015DF" w14:textId="77777777" w:rsidR="000C6860" w:rsidRPr="000C6860" w:rsidRDefault="000C6860" w:rsidP="000C6860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수학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-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알고리즘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직관형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(INT)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과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순차형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(SEQ)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결합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순차적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사고를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활용한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효율적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설계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".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일상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동선이나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즐겨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쓰는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앱의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구조를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해체하고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최적화된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새로운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알고리즘을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설계하는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보고서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DE4022C" w14:textId="77777777" w:rsidR="000C6860" w:rsidRPr="000C6860" w:rsidRDefault="000C6860" w:rsidP="000C6860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물리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-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도식화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시각형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(VIS)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극대화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복잡한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물리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현상의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수리적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모델링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도식화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".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일상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속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물리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드론의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비행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화살표와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도형으로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구조화하고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수학적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형식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표현하는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포스터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제작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F343CFB" w14:textId="77777777" w:rsidR="000C6860" w:rsidRPr="000C6860" w:rsidRDefault="000C6860" w:rsidP="000C6860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실패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자산화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보고서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숙고형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(REF)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강화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정답이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공학적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모델링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시도하고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원인을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정밀하게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실험을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제언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남기는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보고서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성숙도를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증명하는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무기가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21451B5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30FF2B80">
          <v:rect id="_x0000_i1031" style="width:0;height:1.5pt" o:hralign="center" o:hrstd="t" o:hr="t" fillcolor="#a0a0a0" stroked="f"/>
        </w:pict>
      </w:r>
    </w:p>
    <w:p w14:paraId="708F7580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10~11</w:t>
      </w:r>
      <w:proofErr w:type="gramStart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6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통합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로드맵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-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시행착오의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자산화</w:t>
      </w:r>
    </w:p>
    <w:p w14:paraId="4A9BAD28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골든타임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활용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전략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시행착오를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최상위권의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내성으로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치환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</w:p>
    <w:p w14:paraId="514EA289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로드맵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설계의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당위성</w:t>
      </w:r>
    </w:p>
    <w:p w14:paraId="50BE34CA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학생에게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시기는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선행하는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맞이할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심화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안전한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실패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'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속에서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미리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경험하고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내성을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기르는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시기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여야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에너지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관성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실수를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두려워하는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성향을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시기에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깸으로써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진학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거침없는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탐구력을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발휘하게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로드맵의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목표입니다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BFC0D1D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2.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단계별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집중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과제</w:t>
      </w:r>
    </w:p>
    <w:p w14:paraId="7F8FE24E" w14:textId="77777777" w:rsidR="000C6860" w:rsidRPr="000C6860" w:rsidRDefault="000C6860" w:rsidP="000C6860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초등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고학년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원천이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시각적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(VIS)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도식화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노트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습관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형성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과목의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개념을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자신만의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구조로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DE9C332" w14:textId="77777777" w:rsidR="000C6860" w:rsidRPr="000C6860" w:rsidRDefault="000C6860" w:rsidP="000C6860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반복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정답이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수행하며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나의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가설은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틀렸는가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?"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보고서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수행되어야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BF22E8E" w14:textId="77777777" w:rsidR="000C6860" w:rsidRPr="000C6860" w:rsidRDefault="000C6860" w:rsidP="000C6860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고교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맞는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루틴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속에서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서울대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아로리가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요구하는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학업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역량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입증하는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심화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결과물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산출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시절의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시행착오가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독보적인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성숙도로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평가받는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자산이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4F0CBD0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483498E1">
          <v:rect id="_x0000_i1032" style="width:0;height:1.5pt" o:hralign="center" o:hrstd="t" o:hr="t" fillcolor="#a0a0a0" stroked="f"/>
        </w:pict>
      </w:r>
    </w:p>
    <w:p w14:paraId="14C7B651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12-1</w:t>
      </w:r>
      <w:proofErr w:type="gramStart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전문가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최종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처방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I -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인지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메커니즘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최적화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]</w:t>
      </w:r>
    </w:p>
    <w:p w14:paraId="4CAA0D6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지식의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완전한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소유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숙고형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엔진을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위한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'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자기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언어화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'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프로토콜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"</w:t>
      </w:r>
    </w:p>
    <w:p w14:paraId="32D1094D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핵심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처방의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당위성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자기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언어화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인가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?</w:t>
      </w:r>
    </w:p>
    <w:p w14:paraId="185EA37F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진단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데이터에서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주목해야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결합은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학문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응집형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기질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후천적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(94%)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태도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숙고형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(Reflective)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경로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만남입니다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조합은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매우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정교하게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처리할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잠재력을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lastRenderedPageBreak/>
        <w:t>지녔지만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동시에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치명적인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병목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내포하고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받아들인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충분히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반추하고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내면화해야만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비로소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출력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응답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문제풀이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특성은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시험처럼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제한된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방대한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양의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처리해야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환경에서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(Stall)'**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유발하기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쉽습니다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충분히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생각하느라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정작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정답을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시간이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부족한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"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상황이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반복될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1B2EE6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병목을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뚫고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압도적인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(94%)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연결하기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유일한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열쇠가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바로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언어화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(Self-Explanation &amp; Summarization)"**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배운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요약하는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복습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행위가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아닙니다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외부에서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입력된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(Input)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본인의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고유한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규격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(Internal Logic)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다시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프로그래밍하여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컴파일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(Compile)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고도의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작업입니다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거쳐야만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비로소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두뇌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소유권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(Cognitive Ownership)'**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형태로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저장되며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언제든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즉각적으로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상태가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87149F3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2. 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자기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언어화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"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공학적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메커니즘과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강점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강화</w:t>
      </w:r>
    </w:p>
    <w:p w14:paraId="3D2EC945" w14:textId="77777777" w:rsidR="000C6860" w:rsidRPr="000C6860" w:rsidRDefault="000C6860" w:rsidP="000C6860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독립적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자아의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충족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(94%)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타인의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풀이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수동적으로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수용하는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것에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본능적인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저항감을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느낍니다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해체하고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본인의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언어로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다시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조립하는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주체적인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욕구를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충족시킵니다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자신이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납득한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구성된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지식만이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진정한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성취감을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동기를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지속시키는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연료가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6EC2C51" w14:textId="77777777" w:rsidR="000C6860" w:rsidRPr="000C6860" w:rsidRDefault="000C6860" w:rsidP="000C6860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숙고형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정체의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방어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받아들이기만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passive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상태에서는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뇌는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끊임없이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무거운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반추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돌리느라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정체됩니다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그러나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이것을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나의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언어로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설명할까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?"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목적을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가지고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접하면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뇌는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수동적인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반추가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출력을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위한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능동적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구조화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모드로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전환됩니다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처리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속도를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비약적으로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상승시키며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병목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현상을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차단합니다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D6CE781" w14:textId="77777777" w:rsidR="000C6860" w:rsidRPr="000C6860" w:rsidRDefault="000C6860" w:rsidP="000C6860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장기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기억으로의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전이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선천적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응집형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응축하여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장기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기억으로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탁월합니다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여기에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언어화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정교한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부호화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(Encoding)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더해지면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휘발되지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두뇌의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장기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저장소에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무결점의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상태로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각인됩니다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심화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흔들리지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탄탄한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개념적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기초가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5FA360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3. [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행동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강령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] 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수프리마형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지식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재구축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루틴</w:t>
      </w:r>
    </w:p>
    <w:p w14:paraId="6AF76F40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처방은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단순한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권유가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공학적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적합도를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성적으로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연결하기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프로토콜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작동해야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173D9BF" w14:textId="77777777" w:rsidR="000C6860" w:rsidRPr="000C6860" w:rsidRDefault="000C6860" w:rsidP="000C6860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즉시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수업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직후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혹은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교재의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단원이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끝난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직후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책을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덮고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방금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배운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가지를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본인의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말투로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메모하십시오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47532A7" w14:textId="77777777" w:rsidR="000C6860" w:rsidRPr="000C6860" w:rsidRDefault="000C6860" w:rsidP="000C6860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구조적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도식화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살려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혼자만의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시간에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하나의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인과관계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(Causal Map)'**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개념도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그리십시오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lastRenderedPageBreak/>
        <w:t>반드시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시각형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(VIS)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활용하여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화살표와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도형으로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흐름을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시각화해야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F250855" w14:textId="77777777" w:rsidR="000C6860" w:rsidRPr="000C6860" w:rsidRDefault="000C6860" w:rsidP="000C6860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가상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설명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요약된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가상의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후배에게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설명하듯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밖으로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내뱉으십시오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적극적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(ACT)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장점을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깊이와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결합하는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단계입니다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ABD92A7" w14:textId="77777777" w:rsidR="000C6860" w:rsidRPr="000C6860" w:rsidRDefault="000C6860" w:rsidP="000C6860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굴림" w:eastAsia="굴림" w:hAnsi="굴림" w:cs="굴림"/>
          <w:kern w:val="0"/>
          <w:sz w:val="24"/>
          <w14:ligatures w14:val="none"/>
        </w:rPr>
        <w:pict w14:anchorId="24D9BF3D">
          <v:rect id="_x0000_i1033" style="width:0;height:1.5pt" o:hralign="center" o:hrstd="t" o:hr="t" fillcolor="#a0a0a0" stroked="f"/>
        </w:pict>
      </w:r>
    </w:p>
    <w:p w14:paraId="45AFC81D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[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제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12-2</w:t>
      </w:r>
      <w:proofErr w:type="gramStart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면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:</w:t>
      </w:r>
      <w:proofErr w:type="gramEnd"/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전문가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최종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처방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II -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환경적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지지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시스템</w:t>
      </w:r>
      <w:r w:rsidRPr="000C6860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]</w:t>
      </w:r>
    </w:p>
    <w:p w14:paraId="039CEA43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제목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: "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감정을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배제한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데이터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기반의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코칭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: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독립적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지성을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위한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학부모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가이드</w:t>
      </w:r>
      <w:r w:rsidRPr="000C6860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"</w:t>
      </w:r>
    </w:p>
    <w:p w14:paraId="35D3CB21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학생을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새로운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부모의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역할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'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지원적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조력자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'</w:t>
      </w:r>
    </w:p>
    <w:p w14:paraId="19249312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진단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김수프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생각하고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판단하며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주체성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(94%)'**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단계에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이러한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학생에게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부모의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일방적인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지시나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감정적인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호소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혹은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타인과의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비교는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의욕을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꺾는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치명적인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요소가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부모가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자신을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하나의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지지체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>(Entity)'**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인정하고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존중해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비로소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안심하고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부모의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조언을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수용합니다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B2AEA77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따라서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학부모님의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역할은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무엇을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지시하는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감독관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세운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계획을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차질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수행할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환경을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조성하고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기반으로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피드백을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지원적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조력자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(Facilitator)'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전략적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전환되어야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신중함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주체성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독립형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믿고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감정적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찬사보다는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데이터에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기반한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인정을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엔진을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돌려야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871914D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2. [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행동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강령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I]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결과보다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'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논리적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과정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'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에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집중하는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질문법</w:t>
      </w:r>
    </w:p>
    <w:p w14:paraId="27E0080C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독립형이자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관성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실수와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내적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불안감이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높습니다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부모의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감정적인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칭찬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우리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천재네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!",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맞아서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너무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!")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오히려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다음에도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완벽해야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한다는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압박감으로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작용하여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신중함이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과해지는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숙고형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악화시킬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8A17C5D" w14:textId="77777777" w:rsidR="000C6860" w:rsidRPr="000C6860" w:rsidRDefault="000C6860" w:rsidP="000C6860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피드백의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중심을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감정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에서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이동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맞았니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>?"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결과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중심의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질문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대신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문제를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너만의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논리적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순서는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무엇이었니</w:t>
      </w:r>
      <w:proofErr w:type="spellEnd"/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?"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, **"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조건에서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공식을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선택한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근거는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뭐였어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?"**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라고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물으십시오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62CEAFB" w14:textId="77777777" w:rsidR="000C6860" w:rsidRPr="000C6860" w:rsidRDefault="000C6860" w:rsidP="000C6860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과정의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완결성에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대한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인정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잘했어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모호한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칭찬보다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네가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단원의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개념을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완벽하게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분해해서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도식화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(VIS)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과정이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정말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정교하구나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lastRenderedPageBreak/>
        <w:t>**"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틀린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오답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원인을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숙고형답게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치밀하게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분석했네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"**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수행한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논리적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완결성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구체적인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데이터로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인정해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학생에게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동기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부여가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연료입니다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43F67F0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3. [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행동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강령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II]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초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중등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시기의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'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안전한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실패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허용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구간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' </w:t>
      </w:r>
      <w:r w:rsidRPr="000C6860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설정</w:t>
      </w:r>
    </w:p>
    <w:p w14:paraId="4F834A56" w14:textId="77777777" w:rsidR="000C6860" w:rsidRPr="000C6860" w:rsidRDefault="000C6860" w:rsidP="000C6860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kern w:val="0"/>
          <w:sz w:val="24"/>
          <w14:ligatures w14:val="none"/>
        </w:rPr>
        <w:t>선천적으로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실수를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두려워하는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규범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기질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관성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최상위권으로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도약하는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안정성을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주지만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동시에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정답이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거대한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공학적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새로운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시도를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주저하게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만드는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걸림돌이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극복하기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시기는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실패해도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입시에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전혀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지장이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안전한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연습장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임을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학부모님이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학생에게도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보장해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AC7B183" w14:textId="77777777" w:rsidR="000C6860" w:rsidRPr="000C6860" w:rsidRDefault="000C6860" w:rsidP="000C6860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실패를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성장의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정의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데이터가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꼬이거나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가설이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틀리는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경험을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했을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부모가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먼저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실망감을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보이거나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질책해서는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대신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"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이번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실패를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통해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우리가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새로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얻게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된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무엇이니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?"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, **"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설계가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작동하지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않았는지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분석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(REF)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자체가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엄청난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자산이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"**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라고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실패의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가치를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공학적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관점에서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재정의해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주어야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9F1DA7C" w14:textId="77777777" w:rsidR="000C6860" w:rsidRPr="000C6860" w:rsidRDefault="000C6860" w:rsidP="000C6860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정답이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탐구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격려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중등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시기에는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점수로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평가받는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공부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외에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주제를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정하고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정답이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문제를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해결해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나가는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공학적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모델링</w:t>
      </w:r>
      <w:r w:rsidRPr="000C6860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프로젝트를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많이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경험하게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하십시오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과정에서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겪는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시행착오는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고교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진학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맞이할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심화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탐구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서울대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C6860">
        <w:rPr>
          <w:rFonts w:ascii="Arial" w:eastAsia="굴림" w:hAnsi="Arial" w:cs="Arial"/>
          <w:kern w:val="0"/>
          <w:sz w:val="24"/>
          <w14:ligatures w14:val="none"/>
        </w:rPr>
        <w:t>아로리형</w:t>
      </w:r>
      <w:proofErr w:type="spellEnd"/>
      <w:r w:rsidRPr="000C6860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거침없이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수행하게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**'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인지적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복원력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'**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뿌리가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C6860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07B7E62" w14:textId="70802711" w:rsidR="005E6A48" w:rsidRPr="000C6860" w:rsidRDefault="005E6A48" w:rsidP="000C6860"/>
    <w:sectPr w:rsidR="005E6A48" w:rsidRPr="000C68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89E"/>
    <w:multiLevelType w:val="multilevel"/>
    <w:tmpl w:val="762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1B89"/>
    <w:multiLevelType w:val="multilevel"/>
    <w:tmpl w:val="391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4DE6"/>
    <w:multiLevelType w:val="multilevel"/>
    <w:tmpl w:val="4D58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744CA"/>
    <w:multiLevelType w:val="multilevel"/>
    <w:tmpl w:val="157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87716"/>
    <w:multiLevelType w:val="multilevel"/>
    <w:tmpl w:val="ACE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1261"/>
    <w:multiLevelType w:val="multilevel"/>
    <w:tmpl w:val="938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1350A"/>
    <w:multiLevelType w:val="multilevel"/>
    <w:tmpl w:val="1910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31B9B"/>
    <w:multiLevelType w:val="multilevel"/>
    <w:tmpl w:val="A17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77438"/>
    <w:multiLevelType w:val="multilevel"/>
    <w:tmpl w:val="C5F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06677">
    <w:abstractNumId w:val="3"/>
  </w:num>
  <w:num w:numId="2" w16cid:durableId="2050566499">
    <w:abstractNumId w:val="4"/>
  </w:num>
  <w:num w:numId="3" w16cid:durableId="887297361">
    <w:abstractNumId w:val="1"/>
  </w:num>
  <w:num w:numId="4" w16cid:durableId="1007365139">
    <w:abstractNumId w:val="2"/>
  </w:num>
  <w:num w:numId="5" w16cid:durableId="305202671">
    <w:abstractNumId w:val="0"/>
  </w:num>
  <w:num w:numId="6" w16cid:durableId="1006588708">
    <w:abstractNumId w:val="8"/>
  </w:num>
  <w:num w:numId="7" w16cid:durableId="216865087">
    <w:abstractNumId w:val="6"/>
  </w:num>
  <w:num w:numId="8" w16cid:durableId="1687248543">
    <w:abstractNumId w:val="5"/>
  </w:num>
  <w:num w:numId="9" w16cid:durableId="1334258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60"/>
    <w:rsid w:val="000B2F9A"/>
    <w:rsid w:val="000C6860"/>
    <w:rsid w:val="001113EE"/>
    <w:rsid w:val="005E6A48"/>
    <w:rsid w:val="00A7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9DAD"/>
  <w15:chartTrackingRefBased/>
  <w15:docId w15:val="{2C01AE71-5697-4D52-B0C6-0A69C018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68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68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68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68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68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68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68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68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68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68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68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6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6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6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6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68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68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68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68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68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68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68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686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6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686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6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kiwook Lee</dc:creator>
  <cp:keywords/>
  <dc:description/>
  <cp:lastModifiedBy>kiwook Lee</cp:lastModifiedBy>
  <cp:revision>1</cp:revision>
  <dcterms:created xsi:type="dcterms:W3CDTF">2026-04-18T05:17:00Z</dcterms:created>
  <dcterms:modified xsi:type="dcterms:W3CDTF">2026-04-18T05:38:00Z</dcterms:modified>
</cp:coreProperties>
</file>