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F8A3" w14:textId="6BD0700E" w:rsidR="00B83ACB" w:rsidRPr="00DB6BDE" w:rsidRDefault="0086322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37DF95" wp14:editId="56A5DE7B">
            <wp:simplePos x="0" y="0"/>
            <wp:positionH relativeFrom="column">
              <wp:posOffset>-825910</wp:posOffset>
            </wp:positionH>
            <wp:positionV relativeFrom="paragraph">
              <wp:posOffset>-2340610</wp:posOffset>
            </wp:positionV>
            <wp:extent cx="7388225" cy="10573803"/>
            <wp:effectExtent l="0" t="0" r="3175" b="0"/>
            <wp:wrapNone/>
            <wp:docPr id="207970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64" cy="105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4C1" w:rsidRPr="00DB6BDE">
        <w:rPr>
          <w:b/>
          <w:bCs/>
        </w:rPr>
        <w:t>TO</w:t>
      </w:r>
    </w:p>
    <w:p w14:paraId="3655EA4F" w14:textId="080A8E67" w:rsidR="008A00F4" w:rsidRPr="00DB6BDE" w:rsidRDefault="007354C1">
      <w:pPr>
        <w:rPr>
          <w:b/>
          <w:bCs/>
        </w:rPr>
      </w:pPr>
      <w:r w:rsidRPr="00DB6BDE">
        <w:rPr>
          <w:b/>
          <w:bCs/>
        </w:rPr>
        <w:t>THE DISTRICT MAGISTRATE</w:t>
      </w:r>
    </w:p>
    <w:p w14:paraId="31EBA32E" w14:textId="30CF0121" w:rsidR="000D5281" w:rsidRPr="00DB6BDE" w:rsidRDefault="007354C1">
      <w:pPr>
        <w:rPr>
          <w:b/>
          <w:bCs/>
        </w:rPr>
      </w:pPr>
      <w:r w:rsidRPr="00DB6BDE">
        <w:rPr>
          <w:b/>
          <w:bCs/>
        </w:rPr>
        <w:t>PURI, ODISHA</w:t>
      </w:r>
    </w:p>
    <w:p w14:paraId="24ACF9E0" w14:textId="77777777" w:rsidR="000D5281" w:rsidRDefault="000D5281"/>
    <w:p w14:paraId="237E866A" w14:textId="419F4393" w:rsidR="000D5281" w:rsidRDefault="000D5281">
      <w:r>
        <w:t xml:space="preserve">sub: </w:t>
      </w:r>
      <w:r w:rsidR="001D495F">
        <w:t>permission to provide free</w:t>
      </w:r>
      <w:r w:rsidR="00D4255E">
        <w:t xml:space="preserve"> services (food &amp; water) at </w:t>
      </w:r>
      <w:r w:rsidR="0006385B" w:rsidRPr="0006385B">
        <w:rPr>
          <w:b/>
          <w:bCs/>
        </w:rPr>
        <w:t>Grand Road On Ratha</w:t>
      </w:r>
      <w:r w:rsidR="0006385B">
        <w:rPr>
          <w:b/>
          <w:bCs/>
        </w:rPr>
        <w:t xml:space="preserve"> Y</w:t>
      </w:r>
      <w:r w:rsidR="0006385B" w:rsidRPr="0006385B">
        <w:rPr>
          <w:b/>
          <w:bCs/>
        </w:rPr>
        <w:t>atra 2024</w:t>
      </w:r>
    </w:p>
    <w:p w14:paraId="399CC70C" w14:textId="77777777" w:rsidR="00D4255E" w:rsidRDefault="00D4255E"/>
    <w:p w14:paraId="11A35C6E" w14:textId="34A7BB15" w:rsidR="00D4255E" w:rsidRDefault="00A438F2" w:rsidP="00DB6BDE">
      <w:pPr>
        <w:spacing w:before="120" w:after="120" w:line="480" w:lineRule="auto"/>
      </w:pPr>
      <w:r>
        <w:t>R</w:t>
      </w:r>
      <w:r w:rsidR="00D4255E">
        <w:t xml:space="preserve">espected </w:t>
      </w:r>
      <w:r>
        <w:t>S</w:t>
      </w:r>
      <w:r w:rsidR="00D4255E">
        <w:t>ir,</w:t>
      </w:r>
    </w:p>
    <w:p w14:paraId="3BBD5591" w14:textId="02835805" w:rsidR="00DB6BDE" w:rsidRDefault="00D4255E" w:rsidP="009362BB">
      <w:pPr>
        <w:spacing w:before="120" w:after="120" w:line="480" w:lineRule="auto"/>
        <w:jc w:val="both"/>
      </w:pPr>
      <w:r>
        <w:tab/>
      </w:r>
      <w:r w:rsidR="00A438F2">
        <w:t>W</w:t>
      </w:r>
      <w:r w:rsidR="00345789">
        <w:t xml:space="preserve">ith ref to the cited subject above I would like to </w:t>
      </w:r>
      <w:r w:rsidR="00AC3DE8">
        <w:t xml:space="preserve">draw </w:t>
      </w:r>
      <w:proofErr w:type="gramStart"/>
      <w:r w:rsidR="00AC3DE8">
        <w:t>you</w:t>
      </w:r>
      <w:proofErr w:type="gramEnd"/>
      <w:r w:rsidR="00AC3DE8">
        <w:t xml:space="preserve"> kind </w:t>
      </w:r>
      <w:r w:rsidR="00A97ADC">
        <w:t xml:space="preserve">attention that </w:t>
      </w:r>
      <w:r w:rsidR="00464DD0">
        <w:t xml:space="preserve">we need your kind permission to provide </w:t>
      </w:r>
      <w:r w:rsidR="00BA606B">
        <w:t xml:space="preserve">cooked food, dry food, ORS and water on </w:t>
      </w:r>
      <w:r w:rsidR="0062463A">
        <w:rPr>
          <w:b/>
          <w:bCs/>
        </w:rPr>
        <w:t>G</w:t>
      </w:r>
      <w:r w:rsidR="00BA606B" w:rsidRPr="007354C1">
        <w:rPr>
          <w:b/>
          <w:bCs/>
        </w:rPr>
        <w:t xml:space="preserve">rand </w:t>
      </w:r>
      <w:r w:rsidR="0062463A">
        <w:rPr>
          <w:b/>
          <w:bCs/>
        </w:rPr>
        <w:t>R</w:t>
      </w:r>
      <w:r w:rsidR="00BA606B" w:rsidRPr="007354C1">
        <w:rPr>
          <w:b/>
          <w:bCs/>
        </w:rPr>
        <w:t xml:space="preserve">oad at </w:t>
      </w:r>
      <w:proofErr w:type="spellStart"/>
      <w:r w:rsidR="0062463A">
        <w:rPr>
          <w:b/>
          <w:bCs/>
        </w:rPr>
        <w:t>B</w:t>
      </w:r>
      <w:r w:rsidR="00BA606B" w:rsidRPr="007354C1">
        <w:rPr>
          <w:b/>
          <w:bCs/>
        </w:rPr>
        <w:t>adasankha</w:t>
      </w:r>
      <w:proofErr w:type="spellEnd"/>
      <w:r w:rsidR="00BA606B" w:rsidRPr="007354C1">
        <w:rPr>
          <w:b/>
          <w:bCs/>
        </w:rPr>
        <w:t xml:space="preserve"> near</w:t>
      </w:r>
      <w:r w:rsidR="009818FC" w:rsidRPr="007354C1">
        <w:rPr>
          <w:b/>
          <w:bCs/>
        </w:rPr>
        <w:t xml:space="preserve"> SBI on </w:t>
      </w:r>
      <w:r w:rsidR="0062463A">
        <w:rPr>
          <w:b/>
          <w:bCs/>
        </w:rPr>
        <w:t>R</w:t>
      </w:r>
      <w:r w:rsidR="009818FC" w:rsidRPr="007354C1">
        <w:rPr>
          <w:b/>
          <w:bCs/>
        </w:rPr>
        <w:t>atha</w:t>
      </w:r>
      <w:r w:rsidR="00B44571" w:rsidRPr="007354C1">
        <w:rPr>
          <w:b/>
          <w:bCs/>
        </w:rPr>
        <w:t xml:space="preserve"> </w:t>
      </w:r>
      <w:r w:rsidR="0062463A">
        <w:rPr>
          <w:b/>
          <w:bCs/>
        </w:rPr>
        <w:t>Y</w:t>
      </w:r>
      <w:r w:rsidR="00B44571" w:rsidRPr="007354C1">
        <w:rPr>
          <w:b/>
          <w:bCs/>
        </w:rPr>
        <w:t>a</w:t>
      </w:r>
      <w:r w:rsidR="009818FC" w:rsidRPr="007354C1">
        <w:rPr>
          <w:b/>
          <w:bCs/>
        </w:rPr>
        <w:t xml:space="preserve">tra (7/07/2024) and </w:t>
      </w:r>
      <w:r w:rsidR="0062463A">
        <w:rPr>
          <w:b/>
          <w:bCs/>
        </w:rPr>
        <w:t>B</w:t>
      </w:r>
      <w:r w:rsidR="009818FC" w:rsidRPr="007354C1">
        <w:rPr>
          <w:b/>
          <w:bCs/>
        </w:rPr>
        <w:t>ahuda</w:t>
      </w:r>
      <w:r w:rsidR="00B44571" w:rsidRPr="007354C1">
        <w:rPr>
          <w:b/>
          <w:bCs/>
        </w:rPr>
        <w:t xml:space="preserve"> </w:t>
      </w:r>
      <w:r w:rsidR="0062463A">
        <w:rPr>
          <w:b/>
          <w:bCs/>
        </w:rPr>
        <w:t>Y</w:t>
      </w:r>
      <w:r w:rsidR="00B44571" w:rsidRPr="007354C1">
        <w:rPr>
          <w:b/>
          <w:bCs/>
        </w:rPr>
        <w:t>a</w:t>
      </w:r>
      <w:r w:rsidR="009818FC" w:rsidRPr="007354C1">
        <w:rPr>
          <w:b/>
          <w:bCs/>
        </w:rPr>
        <w:t>tra (</w:t>
      </w:r>
      <w:r w:rsidR="00894A83" w:rsidRPr="007354C1">
        <w:rPr>
          <w:b/>
          <w:bCs/>
        </w:rPr>
        <w:t>15/07/2024</w:t>
      </w:r>
      <w:r w:rsidR="009818FC" w:rsidRPr="007354C1">
        <w:rPr>
          <w:b/>
          <w:bCs/>
        </w:rPr>
        <w:t>)</w:t>
      </w:r>
      <w:r w:rsidR="00B842B3" w:rsidRPr="007354C1">
        <w:rPr>
          <w:b/>
          <w:bCs/>
        </w:rPr>
        <w:t>.</w:t>
      </w:r>
      <w:r w:rsidR="00B842B3">
        <w:t xml:space="preserve"> </w:t>
      </w:r>
      <w:r w:rsidR="00C61C93">
        <w:t xml:space="preserve">We need vehicle pass for </w:t>
      </w:r>
      <w:r w:rsidR="00DB6BDE">
        <w:t>easy transport to provide the service.</w:t>
      </w:r>
    </w:p>
    <w:p w14:paraId="1AE7D8CB" w14:textId="346CEAFA" w:rsidR="00D4255E" w:rsidRDefault="00B842B3" w:rsidP="00DB6BDE">
      <w:pPr>
        <w:spacing w:before="120" w:after="120" w:line="480" w:lineRule="auto"/>
        <w:ind w:firstLine="720"/>
      </w:pPr>
      <w:r>
        <w:t xml:space="preserve">Kindly consider our prayer and do the </w:t>
      </w:r>
      <w:r w:rsidR="00DB6BDE">
        <w:t>needful</w:t>
      </w:r>
      <w:r>
        <w:t>.</w:t>
      </w:r>
    </w:p>
    <w:p w14:paraId="5711869E" w14:textId="77777777" w:rsidR="009362BB" w:rsidRDefault="009362BB" w:rsidP="009362BB">
      <w:pPr>
        <w:spacing w:before="120" w:after="120" w:line="480" w:lineRule="auto"/>
      </w:pPr>
    </w:p>
    <w:p w14:paraId="2A2C35CD" w14:textId="093EF194" w:rsidR="009362BB" w:rsidRDefault="009362BB" w:rsidP="009362BB">
      <w:pPr>
        <w:tabs>
          <w:tab w:val="left" w:pos="6237"/>
        </w:tabs>
        <w:spacing w:before="120" w:after="120" w:line="480" w:lineRule="auto"/>
      </w:pPr>
      <w:r>
        <w:t>Thanking you</w:t>
      </w:r>
      <w:r>
        <w:tab/>
        <w:t>Yours Faithful</w:t>
      </w:r>
    </w:p>
    <w:p w14:paraId="7F0F2164" w14:textId="77777777" w:rsidR="00DA4278" w:rsidRDefault="00DA4278" w:rsidP="009362BB">
      <w:pPr>
        <w:tabs>
          <w:tab w:val="left" w:pos="6237"/>
        </w:tabs>
        <w:spacing w:before="120" w:after="120" w:line="480" w:lineRule="auto"/>
      </w:pPr>
    </w:p>
    <w:p w14:paraId="13CC6F3C" w14:textId="62B4A8BB" w:rsidR="009362BB" w:rsidRDefault="00D53A68" w:rsidP="00DA4278">
      <w:pPr>
        <w:tabs>
          <w:tab w:val="left" w:pos="5670"/>
        </w:tabs>
        <w:spacing w:before="120" w:after="120" w:line="240" w:lineRule="auto"/>
      </w:pPr>
      <w:r>
        <w:tab/>
        <w:t>D</w:t>
      </w:r>
      <w:r w:rsidR="00DA4278">
        <w:t>r Sidharth Sekhar Patra</w:t>
      </w:r>
    </w:p>
    <w:p w14:paraId="47446BD1" w14:textId="38B9F46E" w:rsidR="00DA4278" w:rsidRDefault="00DA4278" w:rsidP="00DA4278">
      <w:pPr>
        <w:tabs>
          <w:tab w:val="left" w:pos="5670"/>
        </w:tabs>
        <w:spacing w:before="120" w:after="120" w:line="240" w:lineRule="auto"/>
      </w:pPr>
      <w:r>
        <w:tab/>
      </w:r>
      <w:r w:rsidR="002A7D7C">
        <w:t>Founder cum MD</w:t>
      </w:r>
      <w:r>
        <w:t xml:space="preserve"> </w:t>
      </w:r>
    </w:p>
    <w:sectPr w:rsidR="00DA4278" w:rsidSect="002A0498">
      <w:pgSz w:w="11906" w:h="16838" w:code="9"/>
      <w:pgMar w:top="368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CB"/>
    <w:rsid w:val="0006385B"/>
    <w:rsid w:val="000D5281"/>
    <w:rsid w:val="001D495F"/>
    <w:rsid w:val="002947B5"/>
    <w:rsid w:val="002A0498"/>
    <w:rsid w:val="002A7D7C"/>
    <w:rsid w:val="00345789"/>
    <w:rsid w:val="00464DD0"/>
    <w:rsid w:val="0062463A"/>
    <w:rsid w:val="007354C1"/>
    <w:rsid w:val="00863229"/>
    <w:rsid w:val="00894A83"/>
    <w:rsid w:val="008A00F4"/>
    <w:rsid w:val="008C5074"/>
    <w:rsid w:val="0090736E"/>
    <w:rsid w:val="009362BB"/>
    <w:rsid w:val="00976647"/>
    <w:rsid w:val="009818FC"/>
    <w:rsid w:val="00A438F2"/>
    <w:rsid w:val="00A97ADC"/>
    <w:rsid w:val="00AC3DE8"/>
    <w:rsid w:val="00B434E9"/>
    <w:rsid w:val="00B44571"/>
    <w:rsid w:val="00B83ACB"/>
    <w:rsid w:val="00B842B3"/>
    <w:rsid w:val="00BA606B"/>
    <w:rsid w:val="00BF56E3"/>
    <w:rsid w:val="00C61C93"/>
    <w:rsid w:val="00D4255E"/>
    <w:rsid w:val="00D53A68"/>
    <w:rsid w:val="00DA4278"/>
    <w:rsid w:val="00DB6BDE"/>
    <w:rsid w:val="00F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5530"/>
  <w15:chartTrackingRefBased/>
  <w15:docId w15:val="{A59387BE-9469-4799-9DC4-DFF0E078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Patra</dc:creator>
  <cp:keywords/>
  <dc:description/>
  <cp:lastModifiedBy>CHITTARANJAN MOHANTY</cp:lastModifiedBy>
  <cp:revision>2</cp:revision>
  <cp:lastPrinted>2024-06-16T19:33:00Z</cp:lastPrinted>
  <dcterms:created xsi:type="dcterms:W3CDTF">2024-06-16T19:47:00Z</dcterms:created>
  <dcterms:modified xsi:type="dcterms:W3CDTF">2024-06-16T19:47:00Z</dcterms:modified>
</cp:coreProperties>
</file>