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B710" w14:textId="57DFF177" w:rsidR="00AE366F" w:rsidRPr="00AE366F" w:rsidRDefault="00AE366F" w:rsidP="00AE366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AE366F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0 - 1 Knapsack Problem </w:t>
      </w:r>
    </w:p>
    <w:p w14:paraId="453F3ACC" w14:textId="77777777" w:rsidR="00AE366F" w:rsidRPr="00AE366F" w:rsidRDefault="00AE366F" w:rsidP="00AE366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4"/>
          <w:szCs w:val="44"/>
          <w:lang w:eastAsia="en-IN"/>
        </w:rPr>
      </w:pPr>
    </w:p>
    <w:p w14:paraId="4992A7EB" w14:textId="73084BC3" w:rsidR="00AE366F" w:rsidRPr="00AE366F" w:rsidRDefault="00AE366F" w:rsidP="00AE366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E366F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AE366F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AE366F">
        <w:rPr>
          <w:rFonts w:eastAsia="Times New Roman" w:cstheme="minorHAnsi"/>
          <w:color w:val="333333"/>
          <w:sz w:val="28"/>
          <w:szCs w:val="28"/>
          <w:lang w:eastAsia="en-IN"/>
        </w:rPr>
        <w:t> 47.21% </w:t>
      </w:r>
      <w:r w:rsidRPr="00AE366F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AE366F">
        <w:rPr>
          <w:rFonts w:eastAsia="Times New Roman" w:cstheme="minorHAnsi"/>
          <w:color w:val="333333"/>
          <w:sz w:val="28"/>
          <w:szCs w:val="28"/>
          <w:lang w:eastAsia="en-IN"/>
        </w:rPr>
        <w:t> 89928 </w:t>
      </w:r>
      <w:r w:rsidRPr="00AE366F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AE366F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  <w:r w:rsidR="006F3F08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 </w:t>
      </w:r>
    </w:p>
    <w:p w14:paraId="1A40CAAD" w14:textId="77777777" w:rsidR="00AE366F" w:rsidRPr="00AE366F" w:rsidRDefault="00AE366F" w:rsidP="00AE366F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E366F">
        <w:rPr>
          <w:rFonts w:eastAsia="Times New Roman" w:cstheme="minorHAnsi"/>
          <w:color w:val="333333"/>
          <w:sz w:val="21"/>
          <w:szCs w:val="21"/>
          <w:lang w:eastAsia="en-IN"/>
        </w:rPr>
        <w:pict w14:anchorId="693B38EC">
          <v:rect id="_x0000_i1025" style="width:0;height:0" o:hralign="center" o:hrstd="t" o:hr="t" fillcolor="#a0a0a0" stroked="f"/>
        </w:pict>
      </w:r>
    </w:p>
    <w:p w14:paraId="42ABFC54" w14:textId="00755843" w:rsidR="00AE366F" w:rsidRDefault="00AE366F" w:rsidP="00AE36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You are given weights and values of </w:t>
      </w: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 items, put these items in a knapsack of capacity </w:t>
      </w: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W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 to get the maximum total value in the knapsack. Note that we have only </w:t>
      </w: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one quantity of each item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br/>
        <w:t>In other words, given two integer arrays </w:t>
      </w:r>
      <w:proofErr w:type="spellStart"/>
      <w:proofErr w:type="gramStart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val</w:t>
      </w:r>
      <w:proofErr w:type="spellEnd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[</w:t>
      </w:r>
      <w:proofErr w:type="gramEnd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0..N-1]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 and </w:t>
      </w:r>
      <w:proofErr w:type="spellStart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wt</w:t>
      </w:r>
      <w:proofErr w:type="spellEnd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[0..N-1]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 which represent values and weights associated with </w:t>
      </w: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 items respectively. Also given an integer W which represents knapsack capacity, find out the maximum value subset of </w:t>
      </w:r>
      <w:proofErr w:type="spellStart"/>
      <w:proofErr w:type="gramStart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val</w:t>
      </w:r>
      <w:proofErr w:type="spellEnd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[</w:t>
      </w:r>
      <w:proofErr w:type="gramEnd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]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 such that sum of the weights of this subset is smaller than or equal to </w:t>
      </w: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W.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 You cannot break an item, </w:t>
      </w: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either pick the complete item or don’t pick it (0-1 property)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</w:p>
    <w:p w14:paraId="30C7C361" w14:textId="77777777" w:rsidR="00AE366F" w:rsidRPr="00AE366F" w:rsidRDefault="00AE366F" w:rsidP="00AE36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5AFC062B" w14:textId="3A1C2481" w:rsidR="00AE366F" w:rsidRDefault="00AE366F" w:rsidP="00AE366F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64B14A1E" w14:textId="77777777" w:rsidR="00AE366F" w:rsidRPr="00AE366F" w:rsidRDefault="00AE366F" w:rsidP="00AE36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11858FCB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4BEA0F00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N = 3</w:t>
      </w:r>
    </w:p>
    <w:p w14:paraId="6D4E4BF0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W = 4</w:t>
      </w:r>
    </w:p>
    <w:p w14:paraId="6FC42754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values[</w:t>
      </w:r>
      <w:proofErr w:type="gramEnd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] = {1,2,3}</w:t>
      </w:r>
    </w:p>
    <w:p w14:paraId="5325A625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weight[</w:t>
      </w:r>
      <w:proofErr w:type="gramEnd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] = {4,5,1}</w:t>
      </w:r>
    </w:p>
    <w:p w14:paraId="6663B12E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3</w:t>
      </w:r>
    </w:p>
    <w:p w14:paraId="19912674" w14:textId="77777777" w:rsidR="00AE366F" w:rsidRPr="00AE366F" w:rsidRDefault="00AE366F" w:rsidP="00AE36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707CE377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022F3655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N = 3</w:t>
      </w:r>
    </w:p>
    <w:p w14:paraId="68441625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W = 3</w:t>
      </w:r>
    </w:p>
    <w:p w14:paraId="17127D49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values[</w:t>
      </w:r>
      <w:proofErr w:type="gramEnd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] = {1,2,3}</w:t>
      </w:r>
    </w:p>
    <w:p w14:paraId="3B5D1CF5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weight[</w:t>
      </w:r>
      <w:proofErr w:type="gramEnd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] = {4,5,6}</w:t>
      </w:r>
    </w:p>
    <w:p w14:paraId="7E2CA8C2" w14:textId="77777777" w:rsidR="00AE366F" w:rsidRPr="00AE366F" w:rsidRDefault="00AE366F" w:rsidP="00AE36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0</w:t>
      </w:r>
    </w:p>
    <w:p w14:paraId="12531ECE" w14:textId="77777777" w:rsidR="00AE366F" w:rsidRPr="00AE366F" w:rsidRDefault="00AE366F" w:rsidP="00AE36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lastRenderedPageBreak/>
        <w:t>Your Task: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br/>
        <w:t>Complete the function </w:t>
      </w:r>
      <w:proofErr w:type="spellStart"/>
      <w:proofErr w:type="gramStart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knapSack</w:t>
      </w:r>
      <w:proofErr w:type="spellEnd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 which takes maximum capacity W, weight array </w:t>
      </w:r>
      <w:proofErr w:type="spellStart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wt</w:t>
      </w:r>
      <w:proofErr w:type="spellEnd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[], value array </w:t>
      </w:r>
      <w:proofErr w:type="spellStart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val</w:t>
      </w:r>
      <w:proofErr w:type="spellEnd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[], and the number of items n as a parameter and returns the </w:t>
      </w: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maximum possible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 value you can get.</w:t>
      </w:r>
    </w:p>
    <w:p w14:paraId="19D16FEC" w14:textId="77777777" w:rsidR="00AE366F" w:rsidRPr="00AE366F" w:rsidRDefault="00AE366F" w:rsidP="00AE36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 O(N*W).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</w:t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 O(N*W)</w:t>
      </w:r>
    </w:p>
    <w:p w14:paraId="12BF7539" w14:textId="77777777" w:rsidR="00AE366F" w:rsidRPr="00AE366F" w:rsidRDefault="00AE366F" w:rsidP="00AE36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E366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AE366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1 ≤ N ≤ 1000</w:t>
      </w:r>
      <w:r w:rsidRPr="00AE366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1 ≤ W ≤ 1000</w:t>
      </w:r>
      <w:r w:rsidRPr="00AE366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1 ≤ </w:t>
      </w:r>
      <w:proofErr w:type="spellStart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wt</w:t>
      </w:r>
      <w:proofErr w:type="spellEnd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] ≤ 1000</w:t>
      </w:r>
      <w:r w:rsidRPr="00AE366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1 ≤ v[</w:t>
      </w:r>
      <w:proofErr w:type="spellStart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AE366F">
        <w:rPr>
          <w:rFonts w:eastAsia="Times New Roman" w:cstheme="minorHAnsi"/>
          <w:color w:val="333333"/>
          <w:sz w:val="27"/>
          <w:szCs w:val="27"/>
          <w:lang w:eastAsia="en-IN"/>
        </w:rPr>
        <w:t>] ≤ 1000</w:t>
      </w:r>
    </w:p>
    <w:p w14:paraId="58B591C6" w14:textId="7EED0208" w:rsidR="00AE366F" w:rsidRDefault="00AE366F">
      <w:pPr>
        <w:rPr>
          <w:rFonts w:cstheme="minorHAnsi"/>
        </w:rPr>
      </w:pPr>
    </w:p>
    <w:p w14:paraId="6573F6EC" w14:textId="2CD4AC0E" w:rsidR="00AE366F" w:rsidRDefault="00AE366F">
      <w:pPr>
        <w:rPr>
          <w:rFonts w:cstheme="minorHAnsi"/>
        </w:rPr>
      </w:pPr>
    </w:p>
    <w:p w14:paraId="75D95346" w14:textId="77777777" w:rsidR="00AE366F" w:rsidRDefault="00AE366F">
      <w:pPr>
        <w:rPr>
          <w:rFonts w:cstheme="minorHAnsi"/>
        </w:rPr>
      </w:pPr>
    </w:p>
    <w:p w14:paraId="51A338E5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6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</w:p>
    <w:p w14:paraId="7DCA8FEA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000555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ED97B80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//Function to return max value that can be put in knapsack of capacity W.</w:t>
      </w:r>
    </w:p>
    <w:p w14:paraId="1863AD60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/*int </w:t>
      </w:r>
      <w:proofErr w:type="spellStart"/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1001][1001];</w:t>
      </w:r>
    </w:p>
    <w:p w14:paraId="42FF077A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4CCEB7B9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int </w:t>
      </w:r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solve(</w:t>
      </w:r>
      <w:proofErr w:type="gram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w, int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[], int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[], int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316B1D55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&lt;0 or w&lt;=0) {</w:t>
      </w:r>
    </w:p>
    <w:p w14:paraId="755119A5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return </w:t>
      </w:r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0;</w:t>
      </w:r>
      <w:proofErr w:type="gramEnd"/>
    </w:p>
    <w:p w14:paraId="4351D1FE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34F1CB46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3B1019A4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][w</w:t>
      </w:r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]!=</w:t>
      </w:r>
      <w:proofErr w:type="gram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-1) return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][w];</w:t>
      </w:r>
    </w:p>
    <w:p w14:paraId="73B480EA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6EC29720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]&lt;=w) {</w:t>
      </w:r>
    </w:p>
    <w:p w14:paraId="3A2CAC39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int a=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]+solve(w-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],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i-1</w:t>
      </w:r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5ED7DB73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int b=</w:t>
      </w:r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solve(</w:t>
      </w:r>
      <w:proofErr w:type="gram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w,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i-1);</w:t>
      </w:r>
    </w:p>
    <w:p w14:paraId="1A0AB554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return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</w:t>
      </w:r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w]=</w:t>
      </w:r>
      <w:proofErr w:type="gram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max(a, b);</w:t>
      </w:r>
    </w:p>
    <w:p w14:paraId="27DB163B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1AF0B08D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else if (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]&gt;w) {</w:t>
      </w:r>
    </w:p>
    <w:p w14:paraId="1EB1BFE8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return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</w:t>
      </w:r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w]=</w:t>
      </w:r>
      <w:proofErr w:type="gram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solve(w,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i-1);</w:t>
      </w:r>
    </w:p>
    <w:p w14:paraId="241BE0FA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5C92AB6A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}*/</w:t>
      </w:r>
    </w:p>
    <w:p w14:paraId="01C6DE20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441238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36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5F7BC8B5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// Your code here</w:t>
      </w:r>
    </w:p>
    <w:p w14:paraId="2ACFBAD8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/*</w:t>
      </w:r>
      <w:proofErr w:type="spellStart"/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memset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-1,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</w:t>
      </w:r>
    </w:p>
    <w:p w14:paraId="7E3FCA4E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int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solve(</w:t>
      </w:r>
      <w:proofErr w:type="gram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W,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n-1);</w:t>
      </w:r>
    </w:p>
    <w:p w14:paraId="70410A5E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/*for (int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=0;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&lt;1001;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 {</w:t>
      </w:r>
    </w:p>
    <w:p w14:paraId="0A37B80E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for (int j=0; j&lt;1001;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j++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max(</w:t>
      </w:r>
      <w:proofErr w:type="spellStart"/>
      <w:proofErr w:type="gram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][j]);</w:t>
      </w:r>
    </w:p>
    <w:p w14:paraId="169CA6F6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}</w:t>
      </w:r>
    </w:p>
    <w:p w14:paraId="12BDF5D9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return </w:t>
      </w:r>
      <w:proofErr w:type="spellStart"/>
      <w:proofErr w:type="gramStart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;*</w:t>
      </w:r>
      <w:proofErr w:type="gramEnd"/>
      <w:r w:rsidRPr="00AE36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1C8D4E71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vector&lt;vector&lt;</w:t>
      </w:r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proofErr w:type="gramStart"/>
      <w:r w:rsidRPr="00AE36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6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(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06F8E6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878411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E36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E26B66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E36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36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83EFF1F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E36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E36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]], 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3CE24A6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E36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E36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60CCB9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4A9A9592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768DD01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E36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36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Start"/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CF33678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7D81E6" w14:textId="77777777" w:rsidR="00AE366F" w:rsidRPr="00AE366F" w:rsidRDefault="00AE366F" w:rsidP="00AE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6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79584AF" w14:textId="77777777" w:rsidR="00AE366F" w:rsidRPr="00AE366F" w:rsidRDefault="00AE366F">
      <w:pPr>
        <w:rPr>
          <w:rFonts w:cstheme="minorHAnsi"/>
        </w:rPr>
      </w:pPr>
    </w:p>
    <w:sectPr w:rsidR="00AE366F" w:rsidRPr="00AE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6F"/>
    <w:rsid w:val="006F3F08"/>
    <w:rsid w:val="00A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8984"/>
  <w15:chartTrackingRefBased/>
  <w15:docId w15:val="{B60AF87C-5C2B-4F4D-9686-F7B4A519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AE366F"/>
  </w:style>
  <w:style w:type="character" w:styleId="Strong">
    <w:name w:val="Strong"/>
    <w:basedOn w:val="DefaultParagraphFont"/>
    <w:uiPriority w:val="22"/>
    <w:qFormat/>
    <w:rsid w:val="00AE366F"/>
    <w:rPr>
      <w:b/>
      <w:bCs/>
    </w:rPr>
  </w:style>
  <w:style w:type="character" w:customStyle="1" w:styleId="problem-tabproblem-accuracy">
    <w:name w:val="problem-tab__problem-accuracy"/>
    <w:basedOn w:val="DefaultParagraphFont"/>
    <w:rsid w:val="00AE366F"/>
  </w:style>
  <w:style w:type="character" w:customStyle="1" w:styleId="problem-tabkey">
    <w:name w:val="problem-tab__key"/>
    <w:basedOn w:val="DefaultParagraphFont"/>
    <w:rsid w:val="00AE366F"/>
  </w:style>
  <w:style w:type="character" w:customStyle="1" w:styleId="problem-tabvalue">
    <w:name w:val="problem-tab__value"/>
    <w:basedOn w:val="DefaultParagraphFont"/>
    <w:rsid w:val="00AE366F"/>
  </w:style>
  <w:style w:type="character" w:customStyle="1" w:styleId="problem-tabproblem-total-submissions">
    <w:name w:val="problem-tab__problem-total-submissions"/>
    <w:basedOn w:val="DefaultParagraphFont"/>
    <w:rsid w:val="00AE366F"/>
  </w:style>
  <w:style w:type="character" w:customStyle="1" w:styleId="problem-tabproblem-points">
    <w:name w:val="problem-tab__problem-points"/>
    <w:basedOn w:val="DefaultParagraphFont"/>
    <w:rsid w:val="00AE366F"/>
  </w:style>
  <w:style w:type="paragraph" w:styleId="NormalWeb">
    <w:name w:val="Normal (Web)"/>
    <w:basedOn w:val="Normal"/>
    <w:uiPriority w:val="99"/>
    <w:semiHidden/>
    <w:unhideWhenUsed/>
    <w:rsid w:val="00AE3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6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3</cp:revision>
  <dcterms:created xsi:type="dcterms:W3CDTF">2021-11-30T14:42:00Z</dcterms:created>
  <dcterms:modified xsi:type="dcterms:W3CDTF">2021-11-30T14:48:00Z</dcterms:modified>
</cp:coreProperties>
</file>