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94956" w14:textId="77777777" w:rsidR="00A05CAB" w:rsidRPr="00A05CAB" w:rsidRDefault="00A05CAB" w:rsidP="00A05C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44"/>
          <w:szCs w:val="44"/>
          <w:lang w:eastAsia="en-IN"/>
        </w:rPr>
      </w:pPr>
      <w:r w:rsidRPr="00A05CAB">
        <w:rPr>
          <w:rFonts w:ascii="Segoe UI" w:eastAsia="Times New Roman" w:hAnsi="Segoe UI" w:cs="Segoe UI"/>
          <w:b/>
          <w:bCs/>
          <w:color w:val="212121"/>
          <w:sz w:val="44"/>
          <w:szCs w:val="44"/>
          <w:lang w:eastAsia="en-IN"/>
        </w:rPr>
        <w:t>Avoid Flood in The City</w:t>
      </w:r>
    </w:p>
    <w:p w14:paraId="3E6F283B" w14:textId="77777777" w:rsidR="00A05CAB" w:rsidRPr="00A05CAB" w:rsidRDefault="00A05CAB" w:rsidP="00A05CAB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b/>
          <w:bCs/>
          <w:color w:val="EF6C00"/>
          <w:sz w:val="20"/>
          <w:szCs w:val="20"/>
          <w:lang w:eastAsia="en-IN"/>
        </w:rPr>
      </w:pPr>
      <w:r w:rsidRPr="00A05CAB">
        <w:rPr>
          <w:rFonts w:ascii="Segoe UI" w:eastAsia="Times New Roman" w:hAnsi="Segoe UI" w:cs="Segoe UI"/>
          <w:b/>
          <w:bCs/>
          <w:color w:val="EF6C00"/>
          <w:sz w:val="20"/>
          <w:szCs w:val="20"/>
          <w:lang w:eastAsia="en-IN"/>
        </w:rPr>
        <w:t>Medium</w:t>
      </w:r>
    </w:p>
    <w:p w14:paraId="32275B76" w14:textId="77777777" w:rsidR="00A05CAB" w:rsidRDefault="00A05CAB" w:rsidP="00A05C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</w:p>
    <w:p w14:paraId="18BF3C16" w14:textId="3CFC326D" w:rsidR="00A05CAB" w:rsidRPr="00A05CAB" w:rsidRDefault="00A05CAB" w:rsidP="00A05C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5C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Your country has an infinite number of lakes. Initially, all the lakes are empty, but when it rains over the </w:t>
      </w:r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nth</w:t>
      </w:r>
      <w:r w:rsidRPr="00A05C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lake, the </w:t>
      </w:r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nth</w:t>
      </w:r>
      <w:r w:rsidRPr="00A05C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lake becomes full of water. If it rains over a lake which is </w:t>
      </w:r>
      <w:r w:rsidRPr="00A05CA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full of water</w:t>
      </w:r>
      <w:r w:rsidRPr="00A05C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there will be a </w:t>
      </w:r>
      <w:r w:rsidRPr="00A05CA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flood</w:t>
      </w:r>
      <w:r w:rsidRPr="00A05C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Your goal is to avoid the flood in any lake.</w:t>
      </w:r>
    </w:p>
    <w:p w14:paraId="7B70D80D" w14:textId="77777777" w:rsidR="00A05CAB" w:rsidRPr="00A05CAB" w:rsidRDefault="00A05CAB" w:rsidP="00A05C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5C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integer array </w:t>
      </w:r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rains</w:t>
      </w:r>
      <w:r w:rsidRPr="00A05C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where:</w:t>
      </w:r>
    </w:p>
    <w:p w14:paraId="331D768A" w14:textId="77777777" w:rsidR="00A05CAB" w:rsidRPr="00A05CAB" w:rsidRDefault="00A05CAB" w:rsidP="00A05C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rains[</w:t>
      </w:r>
      <w:proofErr w:type="spellStart"/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&gt; 0</w:t>
      </w:r>
      <w:r w:rsidRPr="00A05C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means there will be rains over the </w:t>
      </w:r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rains[</w:t>
      </w:r>
      <w:proofErr w:type="spellStart"/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A05C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lake.</w:t>
      </w:r>
    </w:p>
    <w:p w14:paraId="0C5963E1" w14:textId="77777777" w:rsidR="00A05CAB" w:rsidRPr="00A05CAB" w:rsidRDefault="00A05CAB" w:rsidP="00A05C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rains[</w:t>
      </w:r>
      <w:proofErr w:type="spellStart"/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== 0</w:t>
      </w:r>
      <w:r w:rsidRPr="00A05C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means there are no rains this day and you can choose </w:t>
      </w:r>
      <w:r w:rsidRPr="00A05CA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one lake</w:t>
      </w:r>
      <w:r w:rsidRPr="00A05C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this day and </w:t>
      </w:r>
      <w:r w:rsidRPr="00A05CA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dry it</w:t>
      </w:r>
      <w:r w:rsidRPr="00A05C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C5956C0" w14:textId="77777777" w:rsidR="00A05CAB" w:rsidRPr="00A05CAB" w:rsidRDefault="00A05CAB" w:rsidP="00A05C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5C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A05CA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an array </w:t>
      </w:r>
      <w:proofErr w:type="spellStart"/>
      <w:r w:rsidRPr="00A05CAB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  <w:lang w:eastAsia="en-IN"/>
        </w:rPr>
        <w:t>ans</w:t>
      </w:r>
      <w:proofErr w:type="spellEnd"/>
      <w:r w:rsidRPr="00A05C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where:</w:t>
      </w:r>
    </w:p>
    <w:p w14:paraId="6A61DD70" w14:textId="77777777" w:rsidR="00A05CAB" w:rsidRPr="00A05CAB" w:rsidRDefault="00A05CAB" w:rsidP="00A05C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proofErr w:type="spellStart"/>
      <w:proofErr w:type="gramStart"/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ans.length</w:t>
      </w:r>
      <w:proofErr w:type="spellEnd"/>
      <w:proofErr w:type="gramEnd"/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== </w:t>
      </w:r>
      <w:proofErr w:type="spellStart"/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rains.length</w:t>
      </w:r>
      <w:proofErr w:type="spellEnd"/>
    </w:p>
    <w:p w14:paraId="4778FBC9" w14:textId="77777777" w:rsidR="00A05CAB" w:rsidRPr="00A05CAB" w:rsidRDefault="00A05CAB" w:rsidP="00A05C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proofErr w:type="spellStart"/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ans</w:t>
      </w:r>
      <w:proofErr w:type="spellEnd"/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== -1</w:t>
      </w:r>
      <w:r w:rsidRPr="00A05C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 </w:t>
      </w:r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rains[</w:t>
      </w:r>
      <w:proofErr w:type="spellStart"/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&gt; 0</w:t>
      </w:r>
      <w:r w:rsidRPr="00A05C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7602FA8" w14:textId="77777777" w:rsidR="00A05CAB" w:rsidRPr="00A05CAB" w:rsidRDefault="00A05CAB" w:rsidP="00A05C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proofErr w:type="spellStart"/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ans</w:t>
      </w:r>
      <w:proofErr w:type="spellEnd"/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A05C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the lake you choose to dry in the </w:t>
      </w:r>
      <w:proofErr w:type="spellStart"/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ith</w:t>
      </w:r>
      <w:proofErr w:type="spellEnd"/>
      <w:r w:rsidRPr="00A05C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day if </w:t>
      </w:r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rains[</w:t>
      </w:r>
      <w:proofErr w:type="spellStart"/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== 0</w:t>
      </w:r>
      <w:r w:rsidRPr="00A05C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010E726" w14:textId="77777777" w:rsidR="00A05CAB" w:rsidRPr="00A05CAB" w:rsidRDefault="00A05CAB" w:rsidP="00A05C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5C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 there are multiple valid answers return </w:t>
      </w:r>
      <w:r w:rsidRPr="00A05CA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any</w:t>
      </w:r>
      <w:r w:rsidRPr="00A05C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them. If it is impossible to avoid flood return </w:t>
      </w:r>
      <w:r w:rsidRPr="00A05CA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an empty array</w:t>
      </w:r>
      <w:r w:rsidRPr="00A05C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380493C" w14:textId="77777777" w:rsidR="00A05CAB" w:rsidRPr="00A05CAB" w:rsidRDefault="00A05CAB" w:rsidP="00A05C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5C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Notice that if you chose to dry a full lake, it becomes empty, but if you chose to dry an empty lake, nothing changes. (</w:t>
      </w:r>
      <w:proofErr w:type="gramStart"/>
      <w:r w:rsidRPr="00A05C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see</w:t>
      </w:r>
      <w:proofErr w:type="gramEnd"/>
      <w:r w:rsidRPr="00A05C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example 4)</w:t>
      </w:r>
    </w:p>
    <w:p w14:paraId="1B8677FD" w14:textId="77777777" w:rsidR="00A05CAB" w:rsidRPr="00A05CAB" w:rsidRDefault="00A05CAB" w:rsidP="00A05C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5C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0B5DBB0" w14:textId="77777777" w:rsidR="00A05CAB" w:rsidRPr="00A05CAB" w:rsidRDefault="00A05CAB" w:rsidP="00A05C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5CA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2BB999F3" w14:textId="77777777" w:rsidR="00A05CAB" w:rsidRPr="00A05CAB" w:rsidRDefault="00A05CAB" w:rsidP="00A05C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5CA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05C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rains = [1,2,3,4]</w:t>
      </w:r>
    </w:p>
    <w:p w14:paraId="0A53BCCC" w14:textId="77777777" w:rsidR="00A05CAB" w:rsidRPr="00A05CAB" w:rsidRDefault="00A05CAB" w:rsidP="00A05C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5CA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05C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[-</w:t>
      </w:r>
      <w:proofErr w:type="gramStart"/>
      <w:r w:rsidRPr="00A05C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1,-</w:t>
      </w:r>
      <w:proofErr w:type="gramEnd"/>
      <w:r w:rsidRPr="00A05C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1,-1,-1]</w:t>
      </w:r>
    </w:p>
    <w:p w14:paraId="497E9675" w14:textId="77777777" w:rsidR="00A05CAB" w:rsidRPr="00A05CAB" w:rsidRDefault="00A05CAB" w:rsidP="00A05C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5CA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A05C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After the first day full lakes are [1]</w:t>
      </w:r>
    </w:p>
    <w:p w14:paraId="185ED0C3" w14:textId="77777777" w:rsidR="00A05CAB" w:rsidRPr="00A05CAB" w:rsidRDefault="00A05CAB" w:rsidP="00A05C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5C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After the second day full lakes are [1,2]</w:t>
      </w:r>
    </w:p>
    <w:p w14:paraId="087B7C8B" w14:textId="77777777" w:rsidR="00A05CAB" w:rsidRPr="00A05CAB" w:rsidRDefault="00A05CAB" w:rsidP="00A05C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5C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After the third day full lakes are [1,2,3]</w:t>
      </w:r>
    </w:p>
    <w:p w14:paraId="0465A0B7" w14:textId="77777777" w:rsidR="00A05CAB" w:rsidRPr="00A05CAB" w:rsidRDefault="00A05CAB" w:rsidP="00A05C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5C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After the fourth day full lakes are [1,2,3,4]</w:t>
      </w:r>
    </w:p>
    <w:p w14:paraId="49D33325" w14:textId="77777777" w:rsidR="00A05CAB" w:rsidRPr="00A05CAB" w:rsidRDefault="00A05CAB" w:rsidP="00A05C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5C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There's no day to dry any lake and there is no flood in any lake.</w:t>
      </w:r>
    </w:p>
    <w:p w14:paraId="465DE1CA" w14:textId="77777777" w:rsidR="00A05CAB" w:rsidRPr="00A05CAB" w:rsidRDefault="00A05CAB" w:rsidP="00A05C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5CA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AABE9F0" w14:textId="77777777" w:rsidR="00A05CAB" w:rsidRPr="00A05CAB" w:rsidRDefault="00A05CAB" w:rsidP="00A05C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5CA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05C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rains = [1,2,0,0,2,1]</w:t>
      </w:r>
    </w:p>
    <w:p w14:paraId="503A50B6" w14:textId="77777777" w:rsidR="00A05CAB" w:rsidRPr="00A05CAB" w:rsidRDefault="00A05CAB" w:rsidP="00A05C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5CA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05C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[-</w:t>
      </w:r>
      <w:proofErr w:type="gramStart"/>
      <w:r w:rsidRPr="00A05C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1,-</w:t>
      </w:r>
      <w:proofErr w:type="gramEnd"/>
      <w:r w:rsidRPr="00A05C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1,2,1,-1,-1]</w:t>
      </w:r>
    </w:p>
    <w:p w14:paraId="68373C9E" w14:textId="77777777" w:rsidR="00A05CAB" w:rsidRPr="00A05CAB" w:rsidRDefault="00A05CAB" w:rsidP="00A05C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5CA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A05C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After the first day full lakes are [1]</w:t>
      </w:r>
    </w:p>
    <w:p w14:paraId="2A1D65D2" w14:textId="77777777" w:rsidR="00A05CAB" w:rsidRPr="00A05CAB" w:rsidRDefault="00A05CAB" w:rsidP="00A05C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5C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lastRenderedPageBreak/>
        <w:t>After the second day full lakes are [1,2]</w:t>
      </w:r>
    </w:p>
    <w:p w14:paraId="44D7FCC2" w14:textId="77777777" w:rsidR="00A05CAB" w:rsidRPr="00A05CAB" w:rsidRDefault="00A05CAB" w:rsidP="00A05C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5C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After the third day, we dry lake 2. Full lakes are [1]</w:t>
      </w:r>
    </w:p>
    <w:p w14:paraId="2D0885A8" w14:textId="77777777" w:rsidR="00A05CAB" w:rsidRPr="00A05CAB" w:rsidRDefault="00A05CAB" w:rsidP="00A05C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5C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After the fourth day, we dry lake 1. There </w:t>
      </w:r>
      <w:proofErr w:type="gramStart"/>
      <w:r w:rsidRPr="00A05C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is</w:t>
      </w:r>
      <w:proofErr w:type="gramEnd"/>
      <w:r w:rsidRPr="00A05C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no full lakes.</w:t>
      </w:r>
    </w:p>
    <w:p w14:paraId="3AFC3614" w14:textId="77777777" w:rsidR="00A05CAB" w:rsidRPr="00A05CAB" w:rsidRDefault="00A05CAB" w:rsidP="00A05C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5C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After the fifth day, full lakes are [2].</w:t>
      </w:r>
    </w:p>
    <w:p w14:paraId="78B37202" w14:textId="77777777" w:rsidR="00A05CAB" w:rsidRPr="00A05CAB" w:rsidRDefault="00A05CAB" w:rsidP="00A05C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5C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After the sixth day, full lakes are [1,2].</w:t>
      </w:r>
    </w:p>
    <w:p w14:paraId="1729A147" w14:textId="77777777" w:rsidR="00A05CAB" w:rsidRPr="00A05CAB" w:rsidRDefault="00A05CAB" w:rsidP="00A05C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5C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It is easy that this scenario is flood-free. [-</w:t>
      </w:r>
      <w:proofErr w:type="gramStart"/>
      <w:r w:rsidRPr="00A05C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1,-</w:t>
      </w:r>
      <w:proofErr w:type="gramEnd"/>
      <w:r w:rsidRPr="00A05C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1,1,2,-1,-1] is another acceptable scenario.</w:t>
      </w:r>
    </w:p>
    <w:p w14:paraId="331CDFA9" w14:textId="77777777" w:rsidR="00A05CAB" w:rsidRPr="00A05CAB" w:rsidRDefault="00A05CAB" w:rsidP="00A05C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5CA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75BD1914" w14:textId="77777777" w:rsidR="00A05CAB" w:rsidRPr="00A05CAB" w:rsidRDefault="00A05CAB" w:rsidP="00A05C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5CA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05C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rains = [1,2,0,1,2]</w:t>
      </w:r>
    </w:p>
    <w:p w14:paraId="7278076D" w14:textId="77777777" w:rsidR="00A05CAB" w:rsidRPr="00A05CAB" w:rsidRDefault="00A05CAB" w:rsidP="00A05C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5CA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05C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[]</w:t>
      </w:r>
    </w:p>
    <w:p w14:paraId="01C1E7D9" w14:textId="77777777" w:rsidR="00A05CAB" w:rsidRPr="00A05CAB" w:rsidRDefault="00A05CAB" w:rsidP="00A05C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5CA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A05C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After the second day, full lakes </w:t>
      </w:r>
      <w:proofErr w:type="gramStart"/>
      <w:r w:rsidRPr="00A05C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are  [</w:t>
      </w:r>
      <w:proofErr w:type="gramEnd"/>
      <w:r w:rsidRPr="00A05C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1,2]. We </w:t>
      </w:r>
      <w:proofErr w:type="gramStart"/>
      <w:r w:rsidRPr="00A05C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have to</w:t>
      </w:r>
      <w:proofErr w:type="gramEnd"/>
      <w:r w:rsidRPr="00A05C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dry one lake in the third day.</w:t>
      </w:r>
    </w:p>
    <w:p w14:paraId="06E81E11" w14:textId="77777777" w:rsidR="00A05CAB" w:rsidRPr="00A05CAB" w:rsidRDefault="00A05CAB" w:rsidP="00A05C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5C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After that, it will rain over lakes [1,2]. It's easy to prove that no matter which lake you choose to dry in the 3rd day, the other one will flood.</w:t>
      </w:r>
    </w:p>
    <w:p w14:paraId="11D6286E" w14:textId="77777777" w:rsidR="00A05CAB" w:rsidRPr="00A05CAB" w:rsidRDefault="00A05CAB" w:rsidP="00A05C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5C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FD9BB8C" w14:textId="77777777" w:rsidR="00A05CAB" w:rsidRPr="00A05CAB" w:rsidRDefault="00A05CAB" w:rsidP="00A05C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5CA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3EFCD246" w14:textId="77777777" w:rsidR="00A05CAB" w:rsidRPr="00A05CAB" w:rsidRDefault="00A05CAB" w:rsidP="00A05C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rains.length</w:t>
      </w:r>
      <w:proofErr w:type="spellEnd"/>
      <w:proofErr w:type="gramEnd"/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</w:t>
      </w:r>
      <w:r w:rsidRPr="00A05CA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</w:p>
    <w:p w14:paraId="041B9283" w14:textId="52D4474B" w:rsidR="00A05CAB" w:rsidRPr="00A05CAB" w:rsidRDefault="00A05CAB" w:rsidP="00A05C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rains[</w:t>
      </w:r>
      <w:proofErr w:type="spellStart"/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A05C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&lt;= 10</w:t>
      </w:r>
      <w:r w:rsidRPr="00A05CA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9</w:t>
      </w:r>
    </w:p>
    <w:p w14:paraId="34BFFB30" w14:textId="44142C57" w:rsidR="00A05CAB" w:rsidRDefault="00A05CAB" w:rsidP="00A05C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54F5DF85" w14:textId="778CC9F4" w:rsidR="00A05CAB" w:rsidRDefault="00A05CAB" w:rsidP="00A05C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6F2C9145" w14:textId="1BCDF92F" w:rsidR="00A05CAB" w:rsidRDefault="00A05CAB" w:rsidP="00A05C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47DD2FF4" w14:textId="0B85801B" w:rsidR="00A05CAB" w:rsidRDefault="00A05CAB" w:rsidP="00A05C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1B9044D5" w14:textId="08AD5BA0" w:rsidR="00A05CAB" w:rsidRDefault="00A05CAB" w:rsidP="00A05C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7DA0BE19" w14:textId="1AA9AF09" w:rsidR="00A05CAB" w:rsidRDefault="00A05CAB" w:rsidP="00A05C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7AAC99BF" w14:textId="4A933E68" w:rsidR="00A05CAB" w:rsidRDefault="00A05CAB" w:rsidP="00A05C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0DCDE5BD" w14:textId="2EF341DA" w:rsidR="00A05CAB" w:rsidRDefault="00A05CAB" w:rsidP="00A05C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453218E5" w14:textId="2DF1D4B8" w:rsidR="00A05CAB" w:rsidRDefault="00A05CAB" w:rsidP="00A05C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0F2540C1" w14:textId="2331D913" w:rsidR="00A05CAB" w:rsidRDefault="00A05CAB" w:rsidP="00A05C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4A6160C7" w14:textId="77777777" w:rsidR="00A05CAB" w:rsidRPr="00A05CAB" w:rsidRDefault="00A05CAB" w:rsidP="00A05C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5433C483" w14:textId="77777777" w:rsidR="00A05CAB" w:rsidRPr="00A05CAB" w:rsidRDefault="00A05CAB" w:rsidP="00A05CA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5C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06A995" w14:textId="77777777" w:rsidR="00A05CAB" w:rsidRPr="00A05CAB" w:rsidRDefault="00A05CAB" w:rsidP="00A05CA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7A4AAB8" w14:textId="77777777" w:rsidR="00A05CAB" w:rsidRPr="00A05CAB" w:rsidRDefault="00A05CAB" w:rsidP="00A05CA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5C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05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A05C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avoidFlood</w:t>
      </w:r>
      <w:proofErr w:type="spellEnd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5C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05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05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rains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3363CC4" w14:textId="77777777" w:rsidR="00A05CAB" w:rsidRPr="00A05CAB" w:rsidRDefault="00A05CAB" w:rsidP="00A05CA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05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5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rains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5C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5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C628EF" w14:textId="77777777" w:rsidR="00A05CAB" w:rsidRPr="00A05CAB" w:rsidRDefault="00A05CAB" w:rsidP="00A05CA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unordered_map</w:t>
      </w:r>
      <w:proofErr w:type="spellEnd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05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05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gramStart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m;</w:t>
      </w:r>
      <w:proofErr w:type="gramEnd"/>
    </w:p>
    <w:p w14:paraId="771D2AB8" w14:textId="77777777" w:rsidR="00A05CAB" w:rsidRPr="00A05CAB" w:rsidRDefault="00A05CAB" w:rsidP="00A05CA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set&lt;</w:t>
      </w:r>
      <w:r w:rsidRPr="00A05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gramStart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s;</w:t>
      </w:r>
      <w:proofErr w:type="gramEnd"/>
    </w:p>
    <w:p w14:paraId="34FCC324" w14:textId="77777777" w:rsidR="00A05CAB" w:rsidRPr="00A05CAB" w:rsidRDefault="00A05CAB" w:rsidP="00A05CA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vector&lt;</w:t>
      </w:r>
      <w:r w:rsidRPr="00A05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A05C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ans</w:t>
      </w:r>
      <w:proofErr w:type="spellEnd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05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D6FDF0" w14:textId="77777777" w:rsidR="00A05CAB" w:rsidRPr="00A05CAB" w:rsidRDefault="00A05CAB" w:rsidP="00A05CA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5D8D36D" w14:textId="77777777" w:rsidR="00A05CAB" w:rsidRPr="00A05CAB" w:rsidRDefault="00A05CAB" w:rsidP="00A05CA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05C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05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5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A33E45F" w14:textId="77777777" w:rsidR="00A05CAB" w:rsidRPr="00A05CAB" w:rsidRDefault="00A05CAB" w:rsidP="00A05CA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05C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rains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A05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CD004E" w14:textId="77777777" w:rsidR="00A05CAB" w:rsidRPr="00A05CAB" w:rsidRDefault="00A05CAB" w:rsidP="00A05CA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5C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918A79" w14:textId="77777777" w:rsidR="00A05CAB" w:rsidRPr="00A05CAB" w:rsidRDefault="00A05CAB" w:rsidP="00A05CA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A05C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7A3181" w14:textId="77777777" w:rsidR="00A05CAB" w:rsidRPr="00A05CAB" w:rsidRDefault="00A05CAB" w:rsidP="00A05CA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6C9EAC5" w14:textId="77777777" w:rsidR="00A05CAB" w:rsidRPr="00A05CAB" w:rsidRDefault="00A05CAB" w:rsidP="00A05CA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05C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5C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proofErr w:type="spellEnd"/>
      <w:proofErr w:type="gramEnd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rains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])==</w:t>
      </w:r>
      <w:r w:rsidRPr="00A05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rains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]]=</w:t>
      </w:r>
      <w:proofErr w:type="spellStart"/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40574A" w14:textId="77777777" w:rsidR="00A05CAB" w:rsidRPr="00A05CAB" w:rsidRDefault="00A05CAB" w:rsidP="00A05CA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05C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6195E9" w14:textId="77777777" w:rsidR="00A05CAB" w:rsidRPr="00A05CAB" w:rsidRDefault="00A05CAB" w:rsidP="00A05CA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05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5C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proofErr w:type="gramEnd"/>
      <w:r w:rsidRPr="00A05C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_bound</w:t>
      </w:r>
      <w:proofErr w:type="spellEnd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rains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]]);</w:t>
      </w:r>
    </w:p>
    <w:p w14:paraId="10C0F84B" w14:textId="77777777" w:rsidR="00A05CAB" w:rsidRPr="00A05CAB" w:rsidRDefault="00A05CAB" w:rsidP="00A05CA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05C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proofErr w:type="gramStart"/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5C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A05C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{};</w:t>
      </w:r>
    </w:p>
    <w:p w14:paraId="56021742" w14:textId="77777777" w:rsidR="00A05CAB" w:rsidRPr="00A05CAB" w:rsidRDefault="00A05CAB" w:rsidP="00A05CA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05C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4319CB" w14:textId="77777777" w:rsidR="00A05CAB" w:rsidRPr="00A05CAB" w:rsidRDefault="00A05CAB" w:rsidP="00A05CA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[*</w:t>
      </w:r>
      <w:proofErr w:type="gramStart"/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rains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E4139EB" w14:textId="77777777" w:rsidR="00A05CAB" w:rsidRPr="00A05CAB" w:rsidRDefault="00A05CAB" w:rsidP="00A05CA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rains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]]=</w:t>
      </w:r>
      <w:proofErr w:type="spellStart"/>
      <w:proofErr w:type="gramEnd"/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7B68C" w14:textId="77777777" w:rsidR="00A05CAB" w:rsidRPr="00A05CAB" w:rsidRDefault="00A05CAB" w:rsidP="00A05CA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5C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erase</w:t>
      </w:r>
      <w:proofErr w:type="spellEnd"/>
      <w:proofErr w:type="gramEnd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031251" w14:textId="77777777" w:rsidR="00A05CAB" w:rsidRPr="00A05CAB" w:rsidRDefault="00A05CAB" w:rsidP="00A05CA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FE29833" w14:textId="77777777" w:rsidR="00A05CAB" w:rsidRPr="00A05CAB" w:rsidRDefault="00A05CAB" w:rsidP="00A05CA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2F5B038" w14:textId="77777777" w:rsidR="00A05CAB" w:rsidRPr="00A05CAB" w:rsidRDefault="00A05CAB" w:rsidP="00A05CA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]=-</w:t>
      </w:r>
      <w:proofErr w:type="gramStart"/>
      <w:r w:rsidRPr="00A05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76506D" w14:textId="77777777" w:rsidR="00A05CAB" w:rsidRPr="00A05CAB" w:rsidRDefault="00A05CAB" w:rsidP="00A05CA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rains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3F837A6" w14:textId="77777777" w:rsidR="00A05CAB" w:rsidRPr="00A05CAB" w:rsidRDefault="00A05CAB" w:rsidP="00A05CA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47B8ACF" w14:textId="77777777" w:rsidR="00A05CAB" w:rsidRPr="00A05CAB" w:rsidRDefault="00A05CAB" w:rsidP="00A05CA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05C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05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5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2890730" w14:textId="77777777" w:rsidR="00A05CAB" w:rsidRPr="00A05CAB" w:rsidRDefault="00A05CAB" w:rsidP="00A05CA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05C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A05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Start"/>
      <w:r w:rsidRPr="00A05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DE563B3" w14:textId="77777777" w:rsidR="00A05CAB" w:rsidRPr="00A05CAB" w:rsidRDefault="00A05CAB" w:rsidP="00A05CA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42EAAC3" w14:textId="77777777" w:rsidR="00A05CAB" w:rsidRPr="00A05CAB" w:rsidRDefault="00A05CAB" w:rsidP="00A05CA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05C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D59D86D" w14:textId="77777777" w:rsidR="00A05CAB" w:rsidRPr="00A05CAB" w:rsidRDefault="00A05CAB" w:rsidP="00A05CA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D0A26C" w14:textId="77777777" w:rsidR="00A05CAB" w:rsidRPr="00A05CAB" w:rsidRDefault="00A05CAB" w:rsidP="00A05CA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2478C04" w14:textId="77777777" w:rsidR="00A05CAB" w:rsidRDefault="00A05CAB"/>
    <w:sectPr w:rsidR="00A05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444EF"/>
    <w:multiLevelType w:val="multilevel"/>
    <w:tmpl w:val="9416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1B1417"/>
    <w:multiLevelType w:val="multilevel"/>
    <w:tmpl w:val="E074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654D60"/>
    <w:multiLevelType w:val="multilevel"/>
    <w:tmpl w:val="5CA0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AB"/>
    <w:rsid w:val="00A0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87DE"/>
  <w15:chartTrackingRefBased/>
  <w15:docId w15:val="{4104BCAB-1F3A-4E76-A25F-581C169B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5CA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5CAB"/>
    <w:rPr>
      <w:b/>
      <w:bCs/>
    </w:rPr>
  </w:style>
  <w:style w:type="character" w:styleId="Emphasis">
    <w:name w:val="Emphasis"/>
    <w:basedOn w:val="DefaultParagraphFont"/>
    <w:uiPriority w:val="20"/>
    <w:qFormat/>
    <w:rsid w:val="00A05C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CA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05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9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10596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09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2019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2022-01-09T16:48:00Z</dcterms:created>
  <dcterms:modified xsi:type="dcterms:W3CDTF">2022-01-09T16:50:00Z</dcterms:modified>
</cp:coreProperties>
</file>