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3266" w14:textId="54D6F537" w:rsidR="005E6707" w:rsidRPr="005E6707" w:rsidRDefault="005E6707" w:rsidP="005E670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5E6707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Bellman-Ford Algorithm</w:t>
      </w:r>
    </w:p>
    <w:p w14:paraId="4E293B53" w14:textId="77777777" w:rsidR="005E6707" w:rsidRPr="005E6707" w:rsidRDefault="005E6707" w:rsidP="005E670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0"/>
          <w:szCs w:val="40"/>
          <w:lang w:eastAsia="en-IN"/>
        </w:rPr>
      </w:pPr>
    </w:p>
    <w:p w14:paraId="3BA746D3" w14:textId="77777777" w:rsidR="005E6707" w:rsidRPr="005E6707" w:rsidRDefault="005E6707" w:rsidP="005E670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5E6707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Medium </w:t>
      </w:r>
      <w:r w:rsidRPr="005E6707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5E6707">
        <w:rPr>
          <w:rFonts w:eastAsia="Times New Roman" w:cstheme="minorHAnsi"/>
          <w:color w:val="333333"/>
          <w:sz w:val="28"/>
          <w:szCs w:val="28"/>
          <w:lang w:eastAsia="en-IN"/>
        </w:rPr>
        <w:t> 56.77% </w:t>
      </w:r>
      <w:r w:rsidRPr="005E6707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5E6707">
        <w:rPr>
          <w:rFonts w:eastAsia="Times New Roman" w:cstheme="minorHAnsi"/>
          <w:color w:val="333333"/>
          <w:sz w:val="28"/>
          <w:szCs w:val="28"/>
          <w:lang w:eastAsia="en-IN"/>
        </w:rPr>
        <w:t> 3895 </w:t>
      </w:r>
      <w:r w:rsidRPr="005E6707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5E6707">
        <w:rPr>
          <w:rFonts w:eastAsia="Times New Roman" w:cstheme="minorHAnsi"/>
          <w:color w:val="333333"/>
          <w:sz w:val="28"/>
          <w:szCs w:val="28"/>
          <w:lang w:eastAsia="en-IN"/>
        </w:rPr>
        <w:t> 4</w:t>
      </w:r>
    </w:p>
    <w:p w14:paraId="1B54E957" w14:textId="77777777" w:rsidR="005E6707" w:rsidRPr="005E6707" w:rsidRDefault="005E6707" w:rsidP="005E6707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pict w14:anchorId="1B7390C9">
          <v:rect id="_x0000_i1025" style="width:0;height:0" o:hralign="center" o:hrstd="t" o:hr="t" fillcolor="#a0a0a0" stroked="f"/>
        </w:pict>
      </w:r>
    </w:p>
    <w:p w14:paraId="23887C88" w14:textId="77777777" w:rsidR="005E6707" w:rsidRPr="005E6707" w:rsidRDefault="005E6707" w:rsidP="005E67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Given a weighted, directed and connected graph of V vertices and E edges, Find the shortest distance of all the </w:t>
      </w:r>
      <w:proofErr w:type="gramStart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vertex's</w:t>
      </w:r>
      <w:proofErr w:type="gramEnd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from the source vertex S.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Note: 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The Graph doesn't contain any negative weight cycle.</w:t>
      </w: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461E43A6" w14:textId="77777777" w:rsidR="005E6707" w:rsidRPr="005E6707" w:rsidRDefault="005E6707" w:rsidP="005E67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121613C5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74012596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E6707">
        <w:rPr>
          <w:rFonts w:cstheme="minorHAnsi"/>
          <w:noProof/>
        </w:rPr>
        <w:drawing>
          <wp:inline distT="0" distB="0" distL="0" distR="0" wp14:anchorId="3B863AB3" wp14:editId="2786AA0A">
            <wp:extent cx="2240280" cy="2209800"/>
            <wp:effectExtent l="0" t="0" r="7620" b="0"/>
            <wp:docPr id="2" name="Picture 2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CE18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S 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= 0</w:t>
      </w:r>
    </w:p>
    <w:p w14:paraId="3EEE706C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5C5BA2E5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0 9</w:t>
      </w:r>
    </w:p>
    <w:p w14:paraId="428505DB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</w:p>
    <w:p w14:paraId="043E7429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Shortest distance of all nodes from</w:t>
      </w:r>
    </w:p>
    <w:p w14:paraId="6AFAF4F3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source is printed.</w:t>
      </w:r>
    </w:p>
    <w:p w14:paraId="389406FD" w14:textId="77777777" w:rsidR="005E6707" w:rsidRPr="005E6707" w:rsidRDefault="005E6707" w:rsidP="005E67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21DCE35D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320B3D41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E6707">
        <w:rPr>
          <w:rFonts w:cstheme="minorHAnsi"/>
          <w:noProof/>
        </w:rPr>
        <w:lastRenderedPageBreak/>
        <w:drawing>
          <wp:inline distT="0" distB="0" distL="0" distR="0" wp14:anchorId="74360045" wp14:editId="56B55193">
            <wp:extent cx="3383280" cy="190500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B19D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S 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= 2</w:t>
      </w:r>
    </w:p>
    <w:p w14:paraId="645FCD6B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4A58659A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1 6 0</w:t>
      </w:r>
    </w:p>
    <w:p w14:paraId="3C3E95B8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</w:p>
    <w:p w14:paraId="48028657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For nodes 2 to 0, we can follow the path-</w:t>
      </w:r>
    </w:p>
    <w:p w14:paraId="23E890EC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2-0. This has </w:t>
      </w:r>
      <w:proofErr w:type="gramStart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a distance of 1</w:t>
      </w:r>
      <w:proofErr w:type="gramEnd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.</w:t>
      </w:r>
    </w:p>
    <w:p w14:paraId="2C0C74FE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For nodes 2 to 1, we </w:t>
      </w:r>
      <w:proofErr w:type="spellStart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cam</w:t>
      </w:r>
      <w:proofErr w:type="spellEnd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follow the path-</w:t>
      </w:r>
    </w:p>
    <w:p w14:paraId="74F10425" w14:textId="77777777" w:rsidR="005E6707" w:rsidRPr="005E6707" w:rsidRDefault="005E6707" w:rsidP="005E67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2-0-1, which has </w:t>
      </w:r>
      <w:proofErr w:type="gramStart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a distance of 1+5</w:t>
      </w:r>
      <w:proofErr w:type="gramEnd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= 6,</w:t>
      </w:r>
    </w:p>
    <w:p w14:paraId="5D38F168" w14:textId="77777777" w:rsidR="005E6707" w:rsidRPr="005E6707" w:rsidRDefault="005E6707" w:rsidP="005E67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6C920742" w14:textId="77777777" w:rsidR="005E6707" w:rsidRPr="005E6707" w:rsidRDefault="005E6707" w:rsidP="005E67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bellman_</w:t>
      </w:r>
      <w:proofErr w:type="gramStart"/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ford</w:t>
      </w:r>
      <w:proofErr w:type="spellEnd"/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 </w:t>
      </w: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which takes number of vertices V</w:t>
      </w: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and</w:t>
      </w: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an E sized list of lists of three integers where the three integers are </w:t>
      </w:r>
      <w:proofErr w:type="spellStart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u,v</w:t>
      </w:r>
      <w:proofErr w:type="spellEnd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, and w; denoting there's an edge from u to v, which has a weight of </w:t>
      </w:r>
      <w:proofErr w:type="spellStart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w as</w:t>
      </w:r>
      <w:proofErr w:type="spellEnd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input parameters and returns a list of integers where the </w:t>
      </w:r>
      <w:proofErr w:type="spellStart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ith</w:t>
      </w:r>
      <w:proofErr w:type="spellEnd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integer denotes the distance of </w:t>
      </w:r>
      <w:proofErr w:type="spellStart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ith</w:t>
      </w:r>
      <w:proofErr w:type="spellEnd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node from source node. If some node isn't possible to visit, then it's distance should be 100000000(1e8).</w:t>
      </w:r>
    </w:p>
    <w:p w14:paraId="392D5F12" w14:textId="77777777" w:rsidR="005E6707" w:rsidRPr="005E6707" w:rsidRDefault="005E6707" w:rsidP="005E67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1CA50531" w14:textId="77777777" w:rsidR="005E6707" w:rsidRPr="005E6707" w:rsidRDefault="005E6707" w:rsidP="005E67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 O(V*E).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 O(V).</w:t>
      </w:r>
    </w:p>
    <w:p w14:paraId="01C4DF81" w14:textId="77777777" w:rsidR="005E6707" w:rsidRPr="005E6707" w:rsidRDefault="005E6707" w:rsidP="005E67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78BEFBE7" w14:textId="77777777" w:rsidR="005E6707" w:rsidRPr="005E6707" w:rsidRDefault="005E6707" w:rsidP="005E670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E670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br/>
        <w:t>1 ≤</w:t>
      </w: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V ≤</w:t>
      </w: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500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br/>
        <w:t>1 ≤</w:t>
      </w: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E ≤</w:t>
      </w: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V*(V-1)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br/>
        <w:t>-1000 ≤</w:t>
      </w: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proofErr w:type="spellStart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adj</w:t>
      </w:r>
      <w:proofErr w:type="spellEnd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spellStart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][j] ≤</w:t>
      </w: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1000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br/>
        <w:t>0 ≤</w:t>
      </w:r>
      <w:r w:rsidRPr="005E6707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5E6707">
        <w:rPr>
          <w:rFonts w:eastAsia="Times New Roman" w:cstheme="minorHAnsi"/>
          <w:color w:val="333333"/>
          <w:sz w:val="27"/>
          <w:szCs w:val="27"/>
          <w:lang w:eastAsia="en-IN"/>
        </w:rPr>
        <w:t>S &lt; V</w:t>
      </w:r>
    </w:p>
    <w:p w14:paraId="5784871F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6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2409A23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365FD71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</w:t>
      </w:r>
      <w:proofErr w:type="gramStart"/>
      <w:r w:rsidRPr="005E6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Function</w:t>
      </w:r>
      <w:proofErr w:type="gramEnd"/>
      <w:r w:rsidRPr="005E6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implement Dijkstra</w:t>
      </w:r>
    </w:p>
    <w:p w14:paraId="0AB8B1E5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*   </w:t>
      </w:r>
      <w:proofErr w:type="spellStart"/>
      <w:proofErr w:type="gramStart"/>
      <w:r w:rsidRPr="005E6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adj</w:t>
      </w:r>
      <w:proofErr w:type="spellEnd"/>
      <w:proofErr w:type="gramEnd"/>
      <w:r w:rsidRPr="005E6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vector of vectors which represents the graph</w:t>
      </w:r>
    </w:p>
    <w:p w14:paraId="6A8D497F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   S: source vertex to start traversing graph with</w:t>
      </w:r>
    </w:p>
    <w:p w14:paraId="49498CE4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   V: number of vertices</w:t>
      </w:r>
    </w:p>
    <w:p w14:paraId="25AED50E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14:paraId="3F3045D7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5E6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6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&gt; 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6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F41515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3D9A782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queue&lt;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q;</w:t>
      </w:r>
      <w:proofErr w:type="gramEnd"/>
    </w:p>
    <w:p w14:paraId="2FFC211C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visited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F04D0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67B89100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E9FAD81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3ECFF50C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p=</w:t>
      </w:r>
      <w:proofErr w:type="spellStart"/>
      <w:proofErr w:type="gram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F89644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97E6D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 :</w:t>
      </w:r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[p]) {</w:t>
      </w:r>
    </w:p>
    <w:p w14:paraId="2A63FFA1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6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!=S) 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[p]+</w:t>
      </w:r>
      <w:proofErr w:type="spell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289C5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6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4E7C32F1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B225E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22951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C97F8F8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D371531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34BD23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48B45E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3C4D05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bellman_</w:t>
      </w:r>
      <w:proofErr w:type="gramStart"/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ford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6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67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638E9C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Code here</w:t>
      </w:r>
    </w:p>
    <w:p w14:paraId="6962CFAF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V, </w:t>
      </w:r>
      <w:r w:rsidRPr="005E6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C664B0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[S]=</w:t>
      </w:r>
      <w:proofErr w:type="gramStart"/>
      <w:r w:rsidRPr="005E6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116DEE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 vector&lt;pair&lt;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&gt; </w:t>
      </w:r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</w:t>
      </w:r>
      <w:proofErr w:type="gramStart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3B333ED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CDBFDAA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5E6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j&lt;</w:t>
      </w:r>
      <w:proofErr w:type="spellStart"/>
      <w:proofErr w:type="gram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9F3241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vector&lt;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v=</w:t>
      </w:r>
      <w:proofErr w:type="spellStart"/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</w:t>
      </w:r>
      <w:proofErr w:type="gramStart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C57DD1A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6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6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E6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6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]});</w:t>
      </w:r>
    </w:p>
    <w:p w14:paraId="71CA0117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98B69B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6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6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&lt;V/</w:t>
      </w:r>
      <w:r w:rsidRPr="005E6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6A23DD7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graph, distance, S);</w:t>
      </w:r>
    </w:p>
    <w:p w14:paraId="692B1960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796186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distance;</w:t>
      </w:r>
      <w:proofErr w:type="gramEnd"/>
    </w:p>
    <w:p w14:paraId="0C9F2FDE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FC177D" w14:textId="77777777" w:rsidR="005E6707" w:rsidRPr="005E6707" w:rsidRDefault="005E6707" w:rsidP="005E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1D2B4EC" w14:textId="77777777" w:rsidR="005E6707" w:rsidRPr="005E6707" w:rsidRDefault="005E6707">
      <w:pPr>
        <w:rPr>
          <w:rFonts w:cstheme="minorHAnsi"/>
        </w:rPr>
      </w:pPr>
    </w:p>
    <w:sectPr w:rsidR="005E6707" w:rsidRPr="005E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07"/>
    <w:rsid w:val="005E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DC44"/>
  <w15:chartTrackingRefBased/>
  <w15:docId w15:val="{F7E79839-C477-4A09-8148-33819A0F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5E6707"/>
  </w:style>
  <w:style w:type="character" w:styleId="Strong">
    <w:name w:val="Strong"/>
    <w:basedOn w:val="DefaultParagraphFont"/>
    <w:uiPriority w:val="22"/>
    <w:qFormat/>
    <w:rsid w:val="005E6707"/>
    <w:rPr>
      <w:b/>
      <w:bCs/>
    </w:rPr>
  </w:style>
  <w:style w:type="character" w:customStyle="1" w:styleId="problem-tabproblem-accuracy">
    <w:name w:val="problem-tab__problem-accuracy"/>
    <w:basedOn w:val="DefaultParagraphFont"/>
    <w:rsid w:val="005E6707"/>
  </w:style>
  <w:style w:type="character" w:customStyle="1" w:styleId="problem-tabkey">
    <w:name w:val="problem-tab__key"/>
    <w:basedOn w:val="DefaultParagraphFont"/>
    <w:rsid w:val="005E6707"/>
  </w:style>
  <w:style w:type="character" w:customStyle="1" w:styleId="problem-tabvalue">
    <w:name w:val="problem-tab__value"/>
    <w:basedOn w:val="DefaultParagraphFont"/>
    <w:rsid w:val="005E6707"/>
  </w:style>
  <w:style w:type="character" w:customStyle="1" w:styleId="problem-tabproblem-total-submissions">
    <w:name w:val="problem-tab__problem-total-submissions"/>
    <w:basedOn w:val="DefaultParagraphFont"/>
    <w:rsid w:val="005E6707"/>
  </w:style>
  <w:style w:type="character" w:customStyle="1" w:styleId="problem-tabproblem-points">
    <w:name w:val="problem-tab__problem-points"/>
    <w:basedOn w:val="DefaultParagraphFont"/>
    <w:rsid w:val="005E6707"/>
  </w:style>
  <w:style w:type="paragraph" w:styleId="NormalWeb">
    <w:name w:val="Normal (Web)"/>
    <w:basedOn w:val="Normal"/>
    <w:uiPriority w:val="99"/>
    <w:semiHidden/>
    <w:unhideWhenUsed/>
    <w:rsid w:val="005E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7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2021-10-24T09:25:00Z</dcterms:created>
  <dcterms:modified xsi:type="dcterms:W3CDTF">2021-10-24T09:27:00Z</dcterms:modified>
</cp:coreProperties>
</file>