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895ED" w14:textId="77777777" w:rsidR="00E16BF8" w:rsidRPr="00E16BF8" w:rsidRDefault="00E16BF8" w:rsidP="00E16BF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40"/>
          <w:szCs w:val="40"/>
          <w:lang w:eastAsia="en-IN"/>
        </w:rPr>
      </w:pPr>
      <w:r w:rsidRPr="00E16BF8">
        <w:rPr>
          <w:rFonts w:ascii="Segoe UI" w:eastAsia="Times New Roman" w:hAnsi="Segoe UI" w:cs="Segoe UI"/>
          <w:b/>
          <w:bCs/>
          <w:color w:val="212121"/>
          <w:sz w:val="40"/>
          <w:szCs w:val="40"/>
          <w:lang w:eastAsia="en-IN"/>
        </w:rPr>
        <w:t>Is Graph Bipartite?</w:t>
      </w:r>
    </w:p>
    <w:p w14:paraId="0A3C7340" w14:textId="48BF48D3" w:rsidR="00E16BF8" w:rsidRDefault="00E16BF8" w:rsidP="00E16BF8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b/>
          <w:bCs/>
          <w:color w:val="EF6C00"/>
          <w:sz w:val="20"/>
          <w:szCs w:val="20"/>
          <w:lang w:eastAsia="en-IN"/>
        </w:rPr>
      </w:pPr>
      <w:r w:rsidRPr="00E16BF8">
        <w:rPr>
          <w:rFonts w:ascii="Segoe UI" w:eastAsia="Times New Roman" w:hAnsi="Segoe UI" w:cs="Segoe UI"/>
          <w:b/>
          <w:bCs/>
          <w:color w:val="EF6C00"/>
          <w:sz w:val="20"/>
          <w:szCs w:val="20"/>
          <w:lang w:eastAsia="en-IN"/>
        </w:rPr>
        <w:t>Medium</w:t>
      </w:r>
    </w:p>
    <w:p w14:paraId="6D59A62F" w14:textId="77777777" w:rsidR="00E16BF8" w:rsidRPr="00E16BF8" w:rsidRDefault="00E16BF8" w:rsidP="00E16BF8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b/>
          <w:bCs/>
          <w:color w:val="EF6C00"/>
          <w:sz w:val="20"/>
          <w:szCs w:val="20"/>
          <w:lang w:eastAsia="en-IN"/>
        </w:rPr>
      </w:pPr>
    </w:p>
    <w:p w14:paraId="3B32E05E" w14:textId="77777777" w:rsidR="00E16BF8" w:rsidRPr="00E16BF8" w:rsidRDefault="00E16BF8" w:rsidP="00E16B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16BF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There is an </w:t>
      </w:r>
      <w:r w:rsidRPr="00E16BF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undirected</w:t>
      </w:r>
      <w:r w:rsidRPr="00E16BF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graph with </w:t>
      </w:r>
      <w:r w:rsidRPr="00E16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E16BF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nodes, where each node is numbered between </w:t>
      </w:r>
      <w:r w:rsidRPr="00E16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E16BF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E16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 - 1</w:t>
      </w:r>
      <w:r w:rsidRPr="00E16BF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You are given a 2D array </w:t>
      </w:r>
      <w:r w:rsidRPr="00E16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graph</w:t>
      </w:r>
      <w:r w:rsidRPr="00E16BF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where </w:t>
      </w:r>
      <w:r w:rsidRPr="00E16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graph[u]</w:t>
      </w:r>
      <w:r w:rsidRPr="00E16BF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an array of nodes that node </w:t>
      </w:r>
      <w:r w:rsidRPr="00E16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u</w:t>
      </w:r>
      <w:r w:rsidRPr="00E16BF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adjacent to. More formally, for each </w:t>
      </w:r>
      <w:r w:rsidRPr="00E16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v</w:t>
      </w:r>
      <w:r w:rsidRPr="00E16BF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 </w:t>
      </w:r>
      <w:r w:rsidRPr="00E16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graph[u]</w:t>
      </w:r>
      <w:r w:rsidRPr="00E16BF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there is an undirected edge between node </w:t>
      </w:r>
      <w:r w:rsidRPr="00E16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u</w:t>
      </w:r>
      <w:r w:rsidRPr="00E16BF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 node </w:t>
      </w:r>
      <w:r w:rsidRPr="00E16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v</w:t>
      </w:r>
      <w:r w:rsidRPr="00E16BF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The graph has the following properties:</w:t>
      </w:r>
    </w:p>
    <w:p w14:paraId="29D656A8" w14:textId="77777777" w:rsidR="00E16BF8" w:rsidRPr="00E16BF8" w:rsidRDefault="00E16BF8" w:rsidP="00E16B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16BF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There are no self-edges (</w:t>
      </w:r>
      <w:r w:rsidRPr="00E16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graph[u]</w:t>
      </w:r>
      <w:r w:rsidRPr="00E16BF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does not contain </w:t>
      </w:r>
      <w:r w:rsidRPr="00E16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u</w:t>
      </w:r>
      <w:r w:rsidRPr="00E16BF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).</w:t>
      </w:r>
    </w:p>
    <w:p w14:paraId="1EC74313" w14:textId="77777777" w:rsidR="00E16BF8" w:rsidRPr="00E16BF8" w:rsidRDefault="00E16BF8" w:rsidP="00E16B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16BF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There are no parallel edges (</w:t>
      </w:r>
      <w:r w:rsidRPr="00E16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graph[u]</w:t>
      </w:r>
      <w:r w:rsidRPr="00E16BF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does not contain duplicate values).</w:t>
      </w:r>
    </w:p>
    <w:p w14:paraId="5D64F3C9" w14:textId="77777777" w:rsidR="00E16BF8" w:rsidRPr="00E16BF8" w:rsidRDefault="00E16BF8" w:rsidP="00E16B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16BF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If </w:t>
      </w:r>
      <w:r w:rsidRPr="00E16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v</w:t>
      </w:r>
      <w:r w:rsidRPr="00E16BF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in </w:t>
      </w:r>
      <w:r w:rsidRPr="00E16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graph[u]</w:t>
      </w:r>
      <w:r w:rsidRPr="00E16BF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then </w:t>
      </w:r>
      <w:r w:rsidRPr="00E16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u</w:t>
      </w:r>
      <w:r w:rsidRPr="00E16BF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in </w:t>
      </w:r>
      <w:r w:rsidRPr="00E16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graph[v]</w:t>
      </w:r>
      <w:r w:rsidRPr="00E16BF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(the graph is undirected).</w:t>
      </w:r>
    </w:p>
    <w:p w14:paraId="04E95597" w14:textId="77777777" w:rsidR="00E16BF8" w:rsidRPr="00E16BF8" w:rsidRDefault="00E16BF8" w:rsidP="00E16B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16BF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graph may not be connected, meaning there may be two nodes </w:t>
      </w:r>
      <w:r w:rsidRPr="00E16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u</w:t>
      </w:r>
      <w:r w:rsidRPr="00E16BF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E16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v</w:t>
      </w:r>
      <w:r w:rsidRPr="00E16BF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such that there is no path between them.</w:t>
      </w:r>
    </w:p>
    <w:p w14:paraId="06854718" w14:textId="77777777" w:rsidR="00E16BF8" w:rsidRPr="00E16BF8" w:rsidRDefault="00E16BF8" w:rsidP="00E16B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16BF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 graph is </w:t>
      </w:r>
      <w:r w:rsidRPr="00E16BF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bipartite</w:t>
      </w:r>
      <w:r w:rsidRPr="00E16BF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 the nodes can be partitioned into two independent sets </w:t>
      </w:r>
      <w:r w:rsidRPr="00E16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</w:t>
      </w:r>
      <w:r w:rsidRPr="00E16BF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E16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</w:t>
      </w:r>
      <w:r w:rsidRPr="00E16BF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such that </w:t>
      </w:r>
      <w:r w:rsidRPr="00E16BF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every</w:t>
      </w:r>
      <w:r w:rsidRPr="00E16BF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edge in the graph connects a node in set </w:t>
      </w:r>
      <w:r w:rsidRPr="00E16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</w:t>
      </w:r>
      <w:r w:rsidRPr="00E16BF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 a node in set </w:t>
      </w:r>
      <w:r w:rsidRPr="00E16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</w:t>
      </w:r>
      <w:r w:rsidRPr="00E16BF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420510E7" w14:textId="77777777" w:rsidR="00E16BF8" w:rsidRPr="00E16BF8" w:rsidRDefault="00E16BF8" w:rsidP="00E16B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16BF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 </w:t>
      </w:r>
      <w:r w:rsidRPr="00E16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true</w:t>
      </w:r>
      <w:r w:rsidRPr="00E16BF8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if and only if it is </w:t>
      </w:r>
      <w:r w:rsidRPr="00E16BF8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/>
        </w:rPr>
        <w:t>bipartite</w:t>
      </w:r>
      <w:r w:rsidRPr="00E16BF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576635B3" w14:textId="77777777" w:rsidR="00E16BF8" w:rsidRPr="00E16BF8" w:rsidRDefault="00E16BF8" w:rsidP="00E16B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16BF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0726EE52" w14:textId="77777777" w:rsidR="00E16BF8" w:rsidRPr="00E16BF8" w:rsidRDefault="00E16BF8" w:rsidP="00E16B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16BF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7B916E8A" w14:textId="125EBC9D" w:rsidR="00E16BF8" w:rsidRDefault="00E16BF8" w:rsidP="00E16B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16BF8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 wp14:anchorId="2378D01A" wp14:editId="6CD44517">
            <wp:extent cx="2118360" cy="2118360"/>
            <wp:effectExtent l="0" t="0" r="0" b="0"/>
            <wp:docPr id="2" name="Picture 2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6902D" w14:textId="69291B10" w:rsidR="00E16BF8" w:rsidRDefault="00E16BF8" w:rsidP="00E16B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</w:p>
    <w:p w14:paraId="69001ADD" w14:textId="77777777" w:rsidR="00E16BF8" w:rsidRPr="00E16BF8" w:rsidRDefault="00E16BF8" w:rsidP="00E16B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</w:p>
    <w:p w14:paraId="154AB187" w14:textId="77777777" w:rsidR="00E16BF8" w:rsidRPr="00E16BF8" w:rsidRDefault="00E16BF8" w:rsidP="00E16B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16BF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16BF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graph = [[1,2,3</w:t>
      </w:r>
      <w:proofErr w:type="gramStart"/>
      <w:r w:rsidRPr="00E16BF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],[</w:t>
      </w:r>
      <w:proofErr w:type="gramEnd"/>
      <w:r w:rsidRPr="00E16BF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0,2],[0,1,3],[0,2]]</w:t>
      </w:r>
    </w:p>
    <w:p w14:paraId="6D89323A" w14:textId="77777777" w:rsidR="00E16BF8" w:rsidRPr="00E16BF8" w:rsidRDefault="00E16BF8" w:rsidP="00E16B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16BF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16BF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4358BF06" w14:textId="77777777" w:rsidR="00E16BF8" w:rsidRPr="00E16BF8" w:rsidRDefault="00E16BF8" w:rsidP="00E16B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16BF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E16BF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There is no way to partition the nodes into two independent sets such that every edge connects a node in one and a node in the other.</w:t>
      </w:r>
    </w:p>
    <w:p w14:paraId="3EA52F02" w14:textId="77777777" w:rsidR="00E16BF8" w:rsidRPr="00E16BF8" w:rsidRDefault="00E16BF8" w:rsidP="00E16B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16BF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620933CB" w14:textId="2349499E" w:rsidR="00E16BF8" w:rsidRDefault="00E16BF8" w:rsidP="00E16B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16BF8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lastRenderedPageBreak/>
        <w:drawing>
          <wp:inline distT="0" distB="0" distL="0" distR="0" wp14:anchorId="266B86C8" wp14:editId="061E7137">
            <wp:extent cx="2118360" cy="2118360"/>
            <wp:effectExtent l="0" t="0" r="0" b="0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A05A5" w14:textId="0CDACF08" w:rsidR="00E16BF8" w:rsidRDefault="00E16BF8" w:rsidP="00E16B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</w:p>
    <w:p w14:paraId="414515B6" w14:textId="77777777" w:rsidR="00E16BF8" w:rsidRPr="00E16BF8" w:rsidRDefault="00E16BF8" w:rsidP="00E16B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</w:p>
    <w:p w14:paraId="1614EB4F" w14:textId="77777777" w:rsidR="00E16BF8" w:rsidRPr="00E16BF8" w:rsidRDefault="00E16BF8" w:rsidP="00E16B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16BF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16BF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graph = [[1,3</w:t>
      </w:r>
      <w:proofErr w:type="gramStart"/>
      <w:r w:rsidRPr="00E16BF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],[</w:t>
      </w:r>
      <w:proofErr w:type="gramEnd"/>
      <w:r w:rsidRPr="00E16BF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0,2],[1,3],[0,2]]</w:t>
      </w:r>
    </w:p>
    <w:p w14:paraId="3B93F324" w14:textId="77777777" w:rsidR="00E16BF8" w:rsidRPr="00E16BF8" w:rsidRDefault="00E16BF8" w:rsidP="00E16B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16BF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16BF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35E383D2" w14:textId="77777777" w:rsidR="00E16BF8" w:rsidRPr="00E16BF8" w:rsidRDefault="00E16BF8" w:rsidP="00E16B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16BF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E16BF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We can partition the nodes into two sets: {0, 2} and {1, 3}.</w:t>
      </w:r>
    </w:p>
    <w:p w14:paraId="7444DDA9" w14:textId="77777777" w:rsidR="00E16BF8" w:rsidRPr="00E16BF8" w:rsidRDefault="00E16BF8" w:rsidP="00E16B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16BF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10F89C73" w14:textId="77777777" w:rsidR="00E16BF8" w:rsidRPr="00E16BF8" w:rsidRDefault="00E16BF8" w:rsidP="00E16B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16BF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2C96AB97" w14:textId="77777777" w:rsidR="00E16BF8" w:rsidRPr="00E16BF8" w:rsidRDefault="00E16BF8" w:rsidP="00E16B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proofErr w:type="spellStart"/>
      <w:proofErr w:type="gramStart"/>
      <w:r w:rsidRPr="00E16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graph.length</w:t>
      </w:r>
      <w:proofErr w:type="spellEnd"/>
      <w:proofErr w:type="gramEnd"/>
      <w:r w:rsidRPr="00E16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== n</w:t>
      </w:r>
    </w:p>
    <w:p w14:paraId="2B418218" w14:textId="77777777" w:rsidR="00E16BF8" w:rsidRPr="00E16BF8" w:rsidRDefault="00E16BF8" w:rsidP="00E16B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16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n &lt;= 100</w:t>
      </w:r>
    </w:p>
    <w:p w14:paraId="0B289C14" w14:textId="77777777" w:rsidR="00E16BF8" w:rsidRPr="00E16BF8" w:rsidRDefault="00E16BF8" w:rsidP="00E16B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16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graph[u</w:t>
      </w:r>
      <w:proofErr w:type="gramStart"/>
      <w:r w:rsidRPr="00E16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].length</w:t>
      </w:r>
      <w:proofErr w:type="gramEnd"/>
      <w:r w:rsidRPr="00E16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 n</w:t>
      </w:r>
    </w:p>
    <w:p w14:paraId="2FF85813" w14:textId="77777777" w:rsidR="00E16BF8" w:rsidRPr="00E16BF8" w:rsidRDefault="00E16BF8" w:rsidP="00E16B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16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graph[u][</w:t>
      </w:r>
      <w:proofErr w:type="spellStart"/>
      <w:r w:rsidRPr="00E16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E16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 &lt;= n - 1</w:t>
      </w:r>
    </w:p>
    <w:p w14:paraId="65579C34" w14:textId="77777777" w:rsidR="00E16BF8" w:rsidRPr="00E16BF8" w:rsidRDefault="00E16BF8" w:rsidP="00E16B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16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graph[u]</w:t>
      </w:r>
      <w:r w:rsidRPr="00E16BF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does not contain </w:t>
      </w:r>
      <w:r w:rsidRPr="00E16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u</w:t>
      </w:r>
      <w:r w:rsidRPr="00E16BF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6D1065C8" w14:textId="77777777" w:rsidR="00E16BF8" w:rsidRPr="00E16BF8" w:rsidRDefault="00E16BF8" w:rsidP="00E16B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16BF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All the values of </w:t>
      </w:r>
      <w:r w:rsidRPr="00E16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graph[u]</w:t>
      </w:r>
      <w:r w:rsidRPr="00E16BF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are </w:t>
      </w:r>
      <w:r w:rsidRPr="00E16BF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unique</w:t>
      </w:r>
      <w:r w:rsidRPr="00E16BF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91DA344" w14:textId="77777777" w:rsidR="00E16BF8" w:rsidRPr="00E16BF8" w:rsidRDefault="00E16BF8" w:rsidP="00E16B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16BF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If </w:t>
      </w:r>
      <w:r w:rsidRPr="00E16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graph[u]</w:t>
      </w:r>
      <w:r w:rsidRPr="00E16BF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contains </w:t>
      </w:r>
      <w:r w:rsidRPr="00E16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v</w:t>
      </w:r>
      <w:r w:rsidRPr="00E16BF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then </w:t>
      </w:r>
      <w:r w:rsidRPr="00E16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graph[v]</w:t>
      </w:r>
      <w:r w:rsidRPr="00E16BF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contains </w:t>
      </w:r>
      <w:r w:rsidRPr="00E16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u</w:t>
      </w:r>
      <w:r w:rsidRPr="00E16BF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710D3A0C" w14:textId="44137943" w:rsidR="00E16BF8" w:rsidRDefault="00E16BF8"/>
    <w:p w14:paraId="3A1FC52C" w14:textId="6FDC0DE9" w:rsidR="00E16BF8" w:rsidRDefault="00E16BF8"/>
    <w:p w14:paraId="680E972F" w14:textId="12CAC383" w:rsidR="00E16BF8" w:rsidRDefault="00E16BF8"/>
    <w:p w14:paraId="07BB3F7A" w14:textId="357ED85A" w:rsidR="00E16BF8" w:rsidRDefault="00E16BF8"/>
    <w:p w14:paraId="5E3ED4E7" w14:textId="2B7A8473" w:rsidR="00E16BF8" w:rsidRDefault="00E16BF8"/>
    <w:p w14:paraId="16380426" w14:textId="7E03ED82" w:rsidR="00E16BF8" w:rsidRDefault="00E16BF8"/>
    <w:p w14:paraId="77BB8DE8" w14:textId="713FFCE2" w:rsidR="00E16BF8" w:rsidRDefault="00E16BF8"/>
    <w:p w14:paraId="3ED550D4" w14:textId="188AB00E" w:rsidR="00E16BF8" w:rsidRDefault="00E16BF8"/>
    <w:p w14:paraId="1B90D72A" w14:textId="1E9B2413" w:rsidR="00E16BF8" w:rsidRDefault="00E16BF8"/>
    <w:p w14:paraId="40C3C11F" w14:textId="30D4A265" w:rsidR="00E16BF8" w:rsidRDefault="00E16BF8"/>
    <w:p w14:paraId="6866D840" w14:textId="4C830E1A" w:rsidR="00E16BF8" w:rsidRDefault="00E16BF8"/>
    <w:p w14:paraId="5AC0E924" w14:textId="35BCE0EC" w:rsidR="00E16BF8" w:rsidRDefault="00E16BF8"/>
    <w:p w14:paraId="08665388" w14:textId="77777777" w:rsidR="00E16BF8" w:rsidRPr="00E16BF8" w:rsidRDefault="00E16BF8" w:rsidP="00E1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class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B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89F3630" w14:textId="77777777" w:rsidR="00E16BF8" w:rsidRPr="00E16BF8" w:rsidRDefault="00E16BF8" w:rsidP="00E1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6EEEA89A" w14:textId="77777777" w:rsidR="00E16BF8" w:rsidRPr="00E16BF8" w:rsidRDefault="00E16BF8" w:rsidP="00E1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6B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proofErr w:type="spellEnd"/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6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6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6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6B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16B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16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E16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E16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6B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16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16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E16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6B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16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16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E16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6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E16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4C6FBA1" w14:textId="77777777" w:rsidR="00E16BF8" w:rsidRPr="00E16BF8" w:rsidRDefault="00E16BF8" w:rsidP="00E1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0B027AD" w14:textId="77777777" w:rsidR="00E16BF8" w:rsidRPr="00E16BF8" w:rsidRDefault="00E16BF8" w:rsidP="00E1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6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16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Start"/>
      <w:r w:rsidRPr="00E16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0EF1009" w14:textId="77777777" w:rsidR="00E16BF8" w:rsidRPr="00E16BF8" w:rsidRDefault="00E16BF8" w:rsidP="00E1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16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16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Start"/>
      <w:r w:rsidRPr="00E16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E46EA3B" w14:textId="77777777" w:rsidR="00E16BF8" w:rsidRPr="00E16BF8" w:rsidRDefault="00E16BF8" w:rsidP="00E1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6B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16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6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16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6194C5C7" w14:textId="77777777" w:rsidR="00E16BF8" w:rsidRPr="00E16BF8" w:rsidRDefault="00E16BF8" w:rsidP="00E1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16B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E16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proofErr w:type="gramEnd"/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6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23745629" w14:textId="77777777" w:rsidR="00E16BF8" w:rsidRPr="00E16BF8" w:rsidRDefault="00E16BF8" w:rsidP="00E1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16B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proofErr w:type="spellEnd"/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6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6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xor</w:t>
      </w:r>
      <w:proofErr w:type="spellEnd"/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B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graph, visited, </w:t>
      </w:r>
      <w:proofErr w:type="spellStart"/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f);</w:t>
      </w:r>
    </w:p>
    <w:p w14:paraId="411A27D4" w14:textId="77777777" w:rsidR="00E16BF8" w:rsidRPr="00E16BF8" w:rsidRDefault="00E16BF8" w:rsidP="00E1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16B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(!f</w:t>
      </w:r>
      <w:proofErr w:type="gramEnd"/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16B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76CE0D" w14:textId="77777777" w:rsidR="00E16BF8" w:rsidRPr="00E16BF8" w:rsidRDefault="00E16BF8" w:rsidP="00E1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1FCBA0FE" w14:textId="77777777" w:rsidR="00E16BF8" w:rsidRPr="00E16BF8" w:rsidRDefault="00E16BF8" w:rsidP="00E1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1EBE2B3" w14:textId="77777777" w:rsidR="00E16BF8" w:rsidRPr="00E16BF8" w:rsidRDefault="00E16BF8" w:rsidP="00E1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16B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B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16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6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proofErr w:type="spellStart"/>
      <w:r w:rsidRPr="00E16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16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3164D03C" w14:textId="77777777" w:rsidR="00E16BF8" w:rsidRPr="00E16BF8" w:rsidRDefault="00E16BF8" w:rsidP="00E1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f=</w:t>
      </w:r>
      <w:proofErr w:type="gramStart"/>
      <w:r w:rsidRPr="00E16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3955429" w14:textId="77777777" w:rsidR="00E16BF8" w:rsidRPr="00E16BF8" w:rsidRDefault="00E16BF8" w:rsidP="00E1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E16B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2CA4B84" w14:textId="77777777" w:rsidR="00E16BF8" w:rsidRPr="00E16BF8" w:rsidRDefault="00E16BF8" w:rsidP="00E1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5BFB747" w14:textId="77777777" w:rsidR="00E16BF8" w:rsidRPr="00E16BF8" w:rsidRDefault="00E16BF8" w:rsidP="00E1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6E72510" w14:textId="77777777" w:rsidR="00E16BF8" w:rsidRPr="00E16BF8" w:rsidRDefault="00E16BF8" w:rsidP="00E1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85C3D4" w14:textId="77777777" w:rsidR="00E16BF8" w:rsidRPr="00E16BF8" w:rsidRDefault="00E16BF8" w:rsidP="00E1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2B6A73C" w14:textId="77777777" w:rsidR="00E16BF8" w:rsidRPr="00E16BF8" w:rsidRDefault="00E16BF8" w:rsidP="00E1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6B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isBipartite</w:t>
      </w:r>
      <w:proofErr w:type="spellEnd"/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B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16B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16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E16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43A6F28" w14:textId="77777777" w:rsidR="00E16BF8" w:rsidRPr="00E16BF8" w:rsidRDefault="00E16BF8" w:rsidP="00E1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0C71A82" w14:textId="77777777" w:rsidR="00E16BF8" w:rsidRPr="00E16BF8" w:rsidRDefault="00E16BF8" w:rsidP="00E1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6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16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B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150EA49" w14:textId="77777777" w:rsidR="00E16BF8" w:rsidRPr="00E16BF8" w:rsidRDefault="00E16BF8" w:rsidP="00E1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vector&lt;</w:t>
      </w:r>
      <w:r w:rsidRPr="00E16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E16B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color</w:t>
      </w:r>
      <w:proofErr w:type="spellEnd"/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6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E16B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38AC24" w14:textId="77777777" w:rsidR="00E16BF8" w:rsidRPr="00E16BF8" w:rsidRDefault="00E16BF8" w:rsidP="00E1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vector&lt;</w:t>
      </w:r>
      <w:r w:rsidRPr="00E16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gramStart"/>
      <w:r w:rsidRPr="00E16B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visited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6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6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30AEB3" w14:textId="77777777" w:rsidR="00E16BF8" w:rsidRPr="00E16BF8" w:rsidRDefault="00E16BF8" w:rsidP="00E1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6B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16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6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6B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16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16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16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73AB101F" w14:textId="77777777" w:rsidR="00E16BF8" w:rsidRPr="00E16BF8" w:rsidRDefault="00E16BF8" w:rsidP="00E1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16B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E16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proofErr w:type="gramEnd"/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16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04966249" w14:textId="77777777" w:rsidR="00E16BF8" w:rsidRPr="00E16BF8" w:rsidRDefault="00E16BF8" w:rsidP="00E1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16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16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8454916" w14:textId="77777777" w:rsidR="00E16BF8" w:rsidRPr="00E16BF8" w:rsidRDefault="00E16BF8" w:rsidP="00E1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16B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proofErr w:type="spellEnd"/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16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6B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graph, visited, </w:t>
      </w:r>
      <w:proofErr w:type="spellStart"/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6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119E2B" w14:textId="77777777" w:rsidR="00E16BF8" w:rsidRPr="00E16BF8" w:rsidRDefault="00E16BF8" w:rsidP="00E1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16B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E16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gramEnd"/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16B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EDB4E7" w14:textId="77777777" w:rsidR="00E16BF8" w:rsidRPr="00E16BF8" w:rsidRDefault="00E16BF8" w:rsidP="00E1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D420797" w14:textId="77777777" w:rsidR="00E16BF8" w:rsidRPr="00E16BF8" w:rsidRDefault="00E16BF8" w:rsidP="00E1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92A077E" w14:textId="77777777" w:rsidR="00E16BF8" w:rsidRPr="00E16BF8" w:rsidRDefault="00E16BF8" w:rsidP="00E1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C6E4C3B" w14:textId="77777777" w:rsidR="00E16BF8" w:rsidRPr="00E16BF8" w:rsidRDefault="00E16BF8" w:rsidP="00E1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6B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6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E6F5D02" w14:textId="77777777" w:rsidR="00E16BF8" w:rsidRPr="00E16BF8" w:rsidRDefault="00E16BF8" w:rsidP="00E1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4FED04" w14:textId="77777777" w:rsidR="00E16BF8" w:rsidRPr="00E16BF8" w:rsidRDefault="00E16BF8" w:rsidP="00E1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A0D8538" w14:textId="77777777" w:rsidR="00E16BF8" w:rsidRDefault="00E16BF8"/>
    <w:sectPr w:rsidR="00E16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500CE"/>
    <w:multiLevelType w:val="multilevel"/>
    <w:tmpl w:val="3DC8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40263F"/>
    <w:multiLevelType w:val="multilevel"/>
    <w:tmpl w:val="10C4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F8"/>
    <w:rsid w:val="00E1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EE8A4"/>
  <w15:chartTrackingRefBased/>
  <w15:docId w15:val="{46A3B758-D95D-4BD2-91DA-F35CFF6D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16B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6BF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16BF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BF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1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701586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38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3894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 Anand</dc:creator>
  <cp:keywords/>
  <dc:description/>
  <cp:lastModifiedBy>Ipsit Anand</cp:lastModifiedBy>
  <cp:revision>1</cp:revision>
  <dcterms:created xsi:type="dcterms:W3CDTF">2021-11-01T09:46:00Z</dcterms:created>
  <dcterms:modified xsi:type="dcterms:W3CDTF">2021-11-01T09:48:00Z</dcterms:modified>
</cp:coreProperties>
</file>