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16CE" w14:textId="67CCB0F3" w:rsidR="00A2276A" w:rsidRPr="00836F5D" w:rsidRDefault="00A2276A" w:rsidP="00A2276A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  <w:t xml:space="preserve">Connecting Cities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  <w:t>With</w:t>
      </w:r>
      <w:proofErr w:type="gramEnd"/>
      <w:r w:rsidRPr="00A2276A"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  <w:t xml:space="preserve"> Minimum Cost</w:t>
      </w:r>
    </w:p>
    <w:p w14:paraId="32AD3B76" w14:textId="77777777" w:rsidR="00A2276A" w:rsidRPr="00A2276A" w:rsidRDefault="00A2276A" w:rsidP="00A2276A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color w:val="FA7328"/>
          <w:kern w:val="36"/>
          <w:sz w:val="36"/>
          <w:szCs w:val="36"/>
          <w:lang w:eastAsia="en-IN"/>
        </w:rPr>
      </w:pPr>
    </w:p>
    <w:p w14:paraId="1353B9FA" w14:textId="77777777" w:rsidR="00A2276A" w:rsidRPr="00A2276A" w:rsidRDefault="00A2276A" w:rsidP="00A2276A">
      <w:pPr>
        <w:spacing w:after="0" w:line="240" w:lineRule="atLeast"/>
        <w:rPr>
          <w:rFonts w:ascii="var(--app-font)" w:eastAsia="Times New Roman" w:hAnsi="var(--app-font)" w:cs="Times New Roman"/>
          <w:b/>
          <w:bCs/>
          <w:color w:val="FA7328"/>
          <w:sz w:val="18"/>
          <w:szCs w:val="18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Difficulty: </w:t>
      </w:r>
      <w:r w:rsidRPr="00A2276A">
        <w:rPr>
          <w:rFonts w:ascii="var(--app-font)" w:eastAsia="Times New Roman" w:hAnsi="var(--app-font)" w:cs="Times New Roman"/>
          <w:b/>
          <w:bCs/>
          <w:color w:val="FA7328"/>
          <w:sz w:val="18"/>
          <w:szCs w:val="18"/>
          <w:lang w:eastAsia="en-IN"/>
        </w:rPr>
        <w:t>MEDIUM</w:t>
      </w:r>
    </w:p>
    <w:p w14:paraId="0E1256D5" w14:textId="2C3CB851" w:rsidR="00A2276A" w:rsidRPr="00A2276A" w:rsidRDefault="00A2276A" w:rsidP="00A2276A">
      <w:pPr>
        <w:spacing w:after="0" w:line="240" w:lineRule="auto"/>
        <w:rPr>
          <w:rFonts w:ascii="var(--app-font)" w:eastAsia="Times New Roman" w:hAnsi="var(--app-font)" w:cs="Times New Roman"/>
          <w:sz w:val="24"/>
          <w:szCs w:val="24"/>
          <w:lang w:eastAsia="en-IN"/>
        </w:rPr>
      </w:pPr>
      <w:hyperlink r:id="rId4" w:history="1"/>
    </w:p>
    <w:p w14:paraId="1DF1112D" w14:textId="77777777" w:rsidR="00A2276A" w:rsidRPr="00A2276A" w:rsidRDefault="00A2276A" w:rsidP="00A2276A">
      <w:pPr>
        <w:spacing w:after="0" w:line="240" w:lineRule="atLeast"/>
        <w:rPr>
          <w:rFonts w:ascii="var(--app-font)" w:eastAsia="Times New Roman" w:hAnsi="var(--app-font)" w:cs="Times New Roman"/>
          <w:b/>
          <w:bCs/>
          <w:color w:val="FA7328"/>
          <w:sz w:val="18"/>
          <w:szCs w:val="18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18"/>
          <w:szCs w:val="18"/>
          <w:lang w:eastAsia="en-IN"/>
        </w:rPr>
        <w:t>Avg. time to solve</w:t>
      </w:r>
    </w:p>
    <w:p w14:paraId="442C9F0C" w14:textId="3ACEE7E6" w:rsidR="00A2276A" w:rsidRDefault="00A2276A" w:rsidP="00A2276A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10 min</w:t>
      </w:r>
    </w:p>
    <w:p w14:paraId="2EA327B7" w14:textId="77777777" w:rsidR="00A2276A" w:rsidRPr="00A2276A" w:rsidRDefault="00A2276A" w:rsidP="00A2276A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</w:p>
    <w:p w14:paraId="7EDE75EF" w14:textId="77777777" w:rsidR="00A2276A" w:rsidRPr="00A2276A" w:rsidRDefault="00A2276A" w:rsidP="00A2276A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Success Rate</w:t>
      </w:r>
    </w:p>
    <w:p w14:paraId="375F4537" w14:textId="77777777" w:rsidR="00A2276A" w:rsidRPr="00A2276A" w:rsidRDefault="00A2276A" w:rsidP="00A2276A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90%</w:t>
      </w:r>
    </w:p>
    <w:p w14:paraId="5CEF1E54" w14:textId="77777777" w:rsidR="00A2276A" w:rsidRPr="00A2276A" w:rsidRDefault="00A2276A" w:rsidP="00A2276A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76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CB25D0">
          <v:rect id="_x0000_i1027" style="width:0;height:.75pt" o:hralign="center" o:hrstd="t" o:hr="t" fillcolor="#a0a0a0" stroked="f"/>
        </w:pict>
      </w:r>
    </w:p>
    <w:p w14:paraId="5C6B6411" w14:textId="77777777" w:rsidR="00A2276A" w:rsidRPr="00A2276A" w:rsidRDefault="00A2276A" w:rsidP="00A2276A">
      <w:pPr>
        <w:spacing w:before="225" w:after="225" w:line="330" w:lineRule="atLeast"/>
        <w:rPr>
          <w:rFonts w:ascii="var(--app-font)" w:eastAsia="Times New Roman" w:hAnsi="var(--app-font)" w:cs="Times New Roman"/>
          <w:b/>
          <w:bCs/>
          <w:color w:val="FA7328"/>
          <w:sz w:val="32"/>
          <w:szCs w:val="32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32"/>
          <w:szCs w:val="32"/>
          <w:lang w:eastAsia="en-IN"/>
        </w:rPr>
        <w:t>Problem Statement</w:t>
      </w:r>
    </w:p>
    <w:p w14:paraId="2E173B51" w14:textId="77777777" w:rsidR="00A2276A" w:rsidRPr="00A2276A" w:rsidRDefault="00A2276A" w:rsidP="00A2276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 xml:space="preserve">There are ‘N’ cities numbered from 1 to ‘N’ and ‘M’ roads. Each road </w:t>
      </w:r>
      <w:proofErr w:type="spellStart"/>
      <w:r w:rsidRPr="00A2276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connectss</w:t>
      </w:r>
      <w:proofErr w:type="spellEnd"/>
      <w:r w:rsidRPr="00A2276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 xml:space="preserve"> two different cities and described as a two-way road using three integers (‘U’, ‘V’, ‘W’) which represents the cost ‘W’ to connect city ‘U’ and city ‘V’ together.</w:t>
      </w:r>
    </w:p>
    <w:p w14:paraId="4C4B587C" w14:textId="502B0B86" w:rsidR="00A2276A" w:rsidRDefault="00A2276A" w:rsidP="00A2276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Now, you are supposed to find the minimum cost so that for every pair of cities, there exists a path of connections (possibly of length 1) that connects those two cities together. The cost is the sum of the connection costs used. If the task is impossible, return -1.</w:t>
      </w:r>
    </w:p>
    <w:p w14:paraId="1E65F743" w14:textId="77777777" w:rsidR="00A2276A" w:rsidRPr="00A2276A" w:rsidRDefault="00A2276A" w:rsidP="00A2276A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</w:p>
    <w:p w14:paraId="018E6085" w14:textId="48CB882D" w:rsidR="00A2276A" w:rsidRPr="00836F5D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Input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Format :</w:t>
      </w:r>
      <w:proofErr w:type="gramEnd"/>
    </w:p>
    <w:p w14:paraId="43340116" w14:textId="77777777" w:rsidR="00A2276A" w:rsidRP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4E198F21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input contains an integer ‘T’ denoting the number of test cases. Then each test case follows.</w:t>
      </w:r>
    </w:p>
    <w:p w14:paraId="4594C366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7190042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each test case contains two single space-separated integers ‘N’ and ‘M’ denoting the number of cities and roads respectively.</w:t>
      </w:r>
    </w:p>
    <w:p w14:paraId="152BECE0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12AFB75" w14:textId="3D1A818F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Each of the next ‘M’ lines contains three single space-separated integers ‘U’, ‘V’, and ‘W’ denoting a two-way road between city ‘U’ and ‘V’ of cost ‘W’.</w:t>
      </w:r>
    </w:p>
    <w:p w14:paraId="3CE91940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8FD862D" w14:textId="557A7EF8" w:rsidR="00A2276A" w:rsidRPr="00836F5D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Output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Format :</w:t>
      </w:r>
      <w:proofErr w:type="gramEnd"/>
    </w:p>
    <w:p w14:paraId="5765DE50" w14:textId="77777777" w:rsidR="00A2276A" w:rsidRP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311161E9" w14:textId="35FF1C7F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each test case, return an integer denoting the minimum cost.</w:t>
      </w:r>
    </w:p>
    <w:p w14:paraId="16F5080F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2E60156" w14:textId="7A0E8451" w:rsid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proofErr w:type="gramStart"/>
      <w:r w:rsidRPr="00A2276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Note :</w:t>
      </w:r>
      <w:proofErr w:type="gramEnd"/>
    </w:p>
    <w:p w14:paraId="19F70ECA" w14:textId="77777777" w:rsidR="00A2276A" w:rsidRP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4CCE03FA" w14:textId="5142EBB5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You don't need to print the </w:t>
      </w:r>
      <w:proofErr w:type="gramStart"/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output,</w:t>
      </w:r>
      <w:proofErr w:type="gramEnd"/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it has already been taken care of. Just implement the given function.</w:t>
      </w:r>
    </w:p>
    <w:p w14:paraId="0F596ACE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67B6F75" w14:textId="77777777" w:rsidR="00A2276A" w:rsidRP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proofErr w:type="gramStart"/>
      <w:r w:rsidRPr="00A2276A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Constraints :</w:t>
      </w:r>
      <w:proofErr w:type="gramEnd"/>
    </w:p>
    <w:p w14:paraId="186F999F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T &lt;= 50</w:t>
      </w:r>
    </w:p>
    <w:p w14:paraId="0C65327F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1 &lt;= N &lt;= 10^4</w:t>
      </w:r>
    </w:p>
    <w:p w14:paraId="214EDB6D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M &lt;= 10^4</w:t>
      </w:r>
    </w:p>
    <w:p w14:paraId="69449B4B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W &lt;= 10^3</w:t>
      </w:r>
    </w:p>
    <w:p w14:paraId="08067D04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U, V &lt;= N</w:t>
      </w:r>
    </w:p>
    <w:p w14:paraId="7BF6C416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4CD84B1" w14:textId="32F54484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Time Limit: 1 sec</w:t>
      </w:r>
    </w:p>
    <w:p w14:paraId="0652441D" w14:textId="77777777" w:rsidR="00836F5D" w:rsidRPr="00A2276A" w:rsidRDefault="00836F5D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B684827" w14:textId="77777777" w:rsidR="00A2276A" w:rsidRP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Sample Input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1 :</w:t>
      </w:r>
      <w:proofErr w:type="gramEnd"/>
    </w:p>
    <w:p w14:paraId="0AA4CF72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6FB702A1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5 6</w:t>
      </w:r>
    </w:p>
    <w:p w14:paraId="5AECDFDC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1 2 6</w:t>
      </w:r>
    </w:p>
    <w:p w14:paraId="4C54E10C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2 3 5</w:t>
      </w:r>
    </w:p>
    <w:p w14:paraId="6F4A794D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3 4 4</w:t>
      </w:r>
    </w:p>
    <w:p w14:paraId="171C670D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1 4 1</w:t>
      </w:r>
    </w:p>
    <w:p w14:paraId="37AA1CBD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1 3 2</w:t>
      </w:r>
    </w:p>
    <w:p w14:paraId="141D4F49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3 5 3</w:t>
      </w:r>
    </w:p>
    <w:p w14:paraId="43776814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3 1</w:t>
      </w:r>
    </w:p>
    <w:p w14:paraId="56E0A8D2" w14:textId="1D0BBCF1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1 2 4</w:t>
      </w:r>
    </w:p>
    <w:p w14:paraId="665C2A10" w14:textId="77777777" w:rsidR="00836F5D" w:rsidRPr="00A2276A" w:rsidRDefault="00836F5D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03B96D2A" w14:textId="78C690B5" w:rsidR="00A2276A" w:rsidRPr="00836F5D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Sample Output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1 :</w:t>
      </w:r>
      <w:proofErr w:type="gramEnd"/>
    </w:p>
    <w:p w14:paraId="74AA7B58" w14:textId="77777777" w:rsidR="00836F5D" w:rsidRPr="00A2276A" w:rsidRDefault="00836F5D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7B9D94CF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11</w:t>
      </w:r>
    </w:p>
    <w:p w14:paraId="6762BE03" w14:textId="4B4AC818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</w:t>
      </w:r>
    </w:p>
    <w:p w14:paraId="0EEB1491" w14:textId="77777777" w:rsidR="00836F5D" w:rsidRPr="00A2276A" w:rsidRDefault="00836F5D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522059D2" w14:textId="4437640F" w:rsidR="00A2276A" w:rsidRPr="00836F5D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Explanation Of Sample Output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1 :</w:t>
      </w:r>
      <w:proofErr w:type="gramEnd"/>
    </w:p>
    <w:p w14:paraId="1C065F5B" w14:textId="77777777" w:rsidR="00A2276A" w:rsidRP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3E22BA3C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the first test case, the graph below describes the connection between the cities:</w:t>
      </w:r>
    </w:p>
    <w:p w14:paraId="554F6DAE" w14:textId="3B84D99C" w:rsidR="00A2276A" w:rsidRDefault="00A2276A" w:rsidP="00A2276A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0F769068" wp14:editId="02745F70">
            <wp:extent cx="3387725" cy="1877060"/>
            <wp:effectExtent l="0" t="0" r="3175" b="8890"/>
            <wp:docPr id="2" name="Picture 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E4F" w14:textId="77777777" w:rsidR="00A2276A" w:rsidRPr="00A2276A" w:rsidRDefault="00A2276A" w:rsidP="00A2276A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</w:p>
    <w:p w14:paraId="632F9CE7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We can choose the following roads to connect all the cities getting minimum cost:</w:t>
      </w:r>
    </w:p>
    <w:p w14:paraId="34A32AF3" w14:textId="7E7D353F" w:rsidR="00A2276A" w:rsidRPr="00A2276A" w:rsidRDefault="00A2276A" w:rsidP="00A2276A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lastRenderedPageBreak/>
        <w:drawing>
          <wp:inline distT="0" distB="0" distL="0" distR="0" wp14:anchorId="528E9237" wp14:editId="46D89948">
            <wp:extent cx="3276600" cy="2009140"/>
            <wp:effectExtent l="0" t="0" r="0" b="0"/>
            <wp:docPr id="1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8EBB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And its cost is 1 + 2 + 5 + 3 = 11</w:t>
      </w:r>
    </w:p>
    <w:p w14:paraId="6D778FB2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ED091EF" w14:textId="6B80BBF7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the second test case, there is no way to connect all cities. </w:t>
      </w:r>
      <w:proofErr w:type="gramStart"/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So</w:t>
      </w:r>
      <w:proofErr w:type="gramEnd"/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print -1.</w:t>
      </w:r>
    </w:p>
    <w:p w14:paraId="44B7E2E6" w14:textId="77777777" w:rsidR="00836F5D" w:rsidRPr="00A2276A" w:rsidRDefault="00836F5D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27B3173" w14:textId="5D88683F" w:rsidR="00A2276A" w:rsidRPr="00836F5D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Sample Input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2 :</w:t>
      </w:r>
      <w:proofErr w:type="gramEnd"/>
    </w:p>
    <w:p w14:paraId="551418CB" w14:textId="77777777" w:rsidR="00836F5D" w:rsidRPr="00A2276A" w:rsidRDefault="00836F5D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</w:p>
    <w:p w14:paraId="0B24E864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21F3EF1D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3 3</w:t>
      </w:r>
    </w:p>
    <w:p w14:paraId="2628FA83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1 2 1</w:t>
      </w:r>
    </w:p>
    <w:p w14:paraId="0D1F384D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2 3 2</w:t>
      </w:r>
    </w:p>
    <w:p w14:paraId="01BFAB1B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3 1 3</w:t>
      </w:r>
    </w:p>
    <w:p w14:paraId="3113E913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4 3</w:t>
      </w:r>
    </w:p>
    <w:p w14:paraId="63E15592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1 2 4</w:t>
      </w:r>
    </w:p>
    <w:p w14:paraId="569CA073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2 3 5</w:t>
      </w:r>
    </w:p>
    <w:p w14:paraId="51C43085" w14:textId="7F0810C3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3 4 1</w:t>
      </w:r>
    </w:p>
    <w:p w14:paraId="7378140E" w14:textId="77777777" w:rsidR="00836F5D" w:rsidRPr="00A2276A" w:rsidRDefault="00836F5D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E8648DD" w14:textId="34F38E35" w:rsidR="00A2276A" w:rsidRPr="00836F5D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Sample Output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2 :</w:t>
      </w:r>
      <w:proofErr w:type="gramEnd"/>
    </w:p>
    <w:p w14:paraId="7EA35F4B" w14:textId="77777777" w:rsidR="00836F5D" w:rsidRPr="00A2276A" w:rsidRDefault="00836F5D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666A5341" w14:textId="7DE0D25F" w:rsidR="00836F5D" w:rsidRPr="00A2276A" w:rsidRDefault="00836F5D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</w:t>
      </w:r>
    </w:p>
    <w:p w14:paraId="71DA69F8" w14:textId="5C8BAA7E" w:rsid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10</w:t>
      </w:r>
    </w:p>
    <w:p w14:paraId="7518937D" w14:textId="77777777" w:rsidR="00836F5D" w:rsidRPr="00A2276A" w:rsidRDefault="00836F5D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3205178" w14:textId="4ADF1BF2" w:rsidR="00A2276A" w:rsidRDefault="00A2276A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 xml:space="preserve">Explanation Of Sample Output </w:t>
      </w:r>
      <w:proofErr w:type="gramStart"/>
      <w:r w:rsidRPr="00A2276A"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  <w:t>2 :</w:t>
      </w:r>
      <w:proofErr w:type="gramEnd"/>
    </w:p>
    <w:p w14:paraId="6C3FDE5D" w14:textId="77777777" w:rsidR="00836F5D" w:rsidRPr="00A2276A" w:rsidRDefault="00836F5D" w:rsidP="00A2276A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color w:val="FA7328"/>
          <w:sz w:val="21"/>
          <w:szCs w:val="21"/>
          <w:lang w:eastAsia="en-IN"/>
        </w:rPr>
      </w:pPr>
    </w:p>
    <w:p w14:paraId="69E24487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the first test case, the minimum cost will be 3.</w:t>
      </w:r>
    </w:p>
    <w:p w14:paraId="286BEA60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F0B3DF7" w14:textId="77777777" w:rsidR="00A2276A" w:rsidRPr="00A2276A" w:rsidRDefault="00A2276A" w:rsidP="00A2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A2276A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the second test case, the minimum cost will be 10.</w:t>
      </w:r>
    </w:p>
    <w:p w14:paraId="3784CD7B" w14:textId="6942929D" w:rsidR="00A2276A" w:rsidRDefault="00A2276A"/>
    <w:p w14:paraId="39FF828D" w14:textId="1A403C2F" w:rsidR="00836F5D" w:rsidRDefault="00836F5D"/>
    <w:p w14:paraId="01A7C6CA" w14:textId="1C81EDE8" w:rsidR="00836F5D" w:rsidRDefault="00836F5D"/>
    <w:p w14:paraId="4A2C73CE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#include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bits/stdc++.h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66387FF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365018D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dfs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int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vector&lt;pair&lt;int,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 &amp;graph, 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&amp;visited) {</w:t>
      </w:r>
    </w:p>
    <w:p w14:paraId="64F955BD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visited[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true;</w:t>
      </w:r>
      <w:proofErr w:type="gramEnd"/>
    </w:p>
    <w:p w14:paraId="4C5B137E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for (auto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 :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graph[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5D07AED3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if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(!visited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x.first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])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dfs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x.first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graph, visited);</w:t>
      </w:r>
    </w:p>
    <w:p w14:paraId="0ACABDA1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ED98F53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B5C21B8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8865D05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getMinCost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vector&lt;pair&lt;int,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 &amp;graph, int n) {</w:t>
      </w:r>
    </w:p>
    <w:p w14:paraId="15AB661B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6B78D2C0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priority_queue</w:t>
      </w:r>
      <w:proofErr w:type="spellEnd"/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pair&lt;int,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pair&lt;int,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&gt;, greater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pair&lt;int,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pq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53A11C1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key(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n, INT_MAX), parent(n, -1);</w:t>
      </w:r>
    </w:p>
    <w:p w14:paraId="6FC7D248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visited(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n, false);</w:t>
      </w:r>
    </w:p>
    <w:p w14:paraId="5FDB04B2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int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minCost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</w:t>
      </w:r>
      <w:proofErr w:type="gramEnd"/>
    </w:p>
    <w:p w14:paraId="70501A45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</w:p>
    <w:p w14:paraId="4C0CC1B3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pq.push</w:t>
      </w:r>
      <w:proofErr w:type="spellEnd"/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({0, 0});</w:t>
      </w:r>
    </w:p>
    <w:p w14:paraId="206FDAF4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while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pq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.empty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7E2F7DD5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pair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top=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pq.top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EFB413F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pq.pop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8030B3F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if (parent[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top.second</w:t>
      </w:r>
      <w:proofErr w:type="spellEnd"/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]!=-1 and !visited[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top.second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])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minCost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top.first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7D31F03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visited[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top.second</w:t>
      </w:r>
      <w:proofErr w:type="spellEnd"/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]=true;</w:t>
      </w:r>
    </w:p>
    <w:p w14:paraId="7959BFF4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0325FC3D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for (auto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 :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graph[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top.second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634A68BB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if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(!visited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x.first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and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x.second</w:t>
      </w:r>
      <w:proofErr w:type="spellEnd"/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key[</w:t>
      </w:r>
      <w:proofErr w:type="spellStart"/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x.first</w:t>
      </w:r>
      <w:proofErr w:type="spellEnd"/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])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{</w:t>
      </w:r>
    </w:p>
    <w:p w14:paraId="38A0AD18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key[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x.first</w:t>
      </w:r>
      <w:proofErr w:type="spellEnd"/>
      <w:proofErr w:type="gram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]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836F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x.second</w:t>
      </w:r>
      <w:proofErr w:type="spellEnd"/>
      <w:r w:rsidRPr="00836F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;</w:t>
      </w:r>
    </w:p>
    <w:p w14:paraId="071D566D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parent[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x.first</w:t>
      </w:r>
      <w:proofErr w:type="spellEnd"/>
      <w:proofErr w:type="gram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]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836F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top.second</w:t>
      </w:r>
      <w:proofErr w:type="spellEnd"/>
      <w:r w:rsidRPr="00836F5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;</w:t>
      </w:r>
    </w:p>
    <w:p w14:paraId="0B894BDF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pq.push</w:t>
      </w:r>
      <w:proofErr w:type="spellEnd"/>
      <w:proofErr w:type="gram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({key[</w:t>
      </w:r>
      <w:proofErr w:type="spell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x.first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],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x.first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});</w:t>
      </w:r>
    </w:p>
    <w:p w14:paraId="2D306D4C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}</w:t>
      </w:r>
    </w:p>
    <w:p w14:paraId="35DDDACC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}</w:t>
      </w:r>
    </w:p>
    <w:p w14:paraId="1B1F83F3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}</w:t>
      </w:r>
    </w:p>
    <w:p w14:paraId="2315D1D4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return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minCost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;</w:t>
      </w:r>
      <w:proofErr w:type="gramEnd"/>
    </w:p>
    <w:p w14:paraId="171F6F9C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}</w:t>
      </w:r>
    </w:p>
    <w:p w14:paraId="2C0972FD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18D1A0C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getMinimumCost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(</w:t>
      </w:r>
      <w:proofErr w:type="gram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vector</w:t>
      </w:r>
      <w:r w:rsidRPr="00836F5D">
        <w:rPr>
          <w:rFonts w:ascii="Consolas" w:eastAsia="Times New Roman" w:hAnsi="Consolas" w:cs="Times New Roman"/>
          <w:color w:val="F44747"/>
          <w:sz w:val="20"/>
          <w:szCs w:val="20"/>
          <w:lang w:eastAsia="en-IN"/>
        </w:rPr>
        <w:t>&lt;vector&lt;int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&amp;connections) {</w:t>
      </w:r>
    </w:p>
    <w:p w14:paraId="1D2CF270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/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  Write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your code here.</w:t>
      </w:r>
    </w:p>
    <w:p w14:paraId="605D6F61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vector&lt;pair&lt;int,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&gt;&gt; graph(n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proofErr w:type="gramEnd"/>
    </w:p>
    <w:p w14:paraId="7B86C685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for (auto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x :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connections) {</w:t>
      </w:r>
    </w:p>
    <w:p w14:paraId="7C7AE296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graph[x[0]-1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push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_back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({x[1]-1, x[2]});</w:t>
      </w:r>
    </w:p>
    <w:p w14:paraId="11538184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graph[x[1]-1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push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_back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({x[0]-1, x[2]});</w:t>
      </w:r>
    </w:p>
    <w:p w14:paraId="4B9C6385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9A2B27E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vector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visited(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n, false);</w:t>
      </w:r>
    </w:p>
    <w:p w14:paraId="01A66910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int count=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</w:t>
      </w:r>
      <w:proofErr w:type="gramEnd"/>
    </w:p>
    <w:p w14:paraId="681943C2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for (int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=0; </w:t>
      </w:r>
      <w:proofErr w:type="spell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836F5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++)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{</w:t>
      </w:r>
    </w:p>
    <w:p w14:paraId="2C49451E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if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(!visited</w:t>
      </w:r>
      <w:proofErr w:type="gram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[</w:t>
      </w:r>
      <w:proofErr w:type="spell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])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{</w:t>
      </w:r>
    </w:p>
    <w:p w14:paraId="11ED5476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count+</w:t>
      </w:r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+;</w:t>
      </w:r>
      <w:proofErr w:type="gramEnd"/>
    </w:p>
    <w:p w14:paraId="58CDEE0F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dfs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(</w:t>
      </w:r>
      <w:proofErr w:type="spellStart"/>
      <w:proofErr w:type="gram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graph,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visited);</w:t>
      </w:r>
    </w:p>
    <w:p w14:paraId="6F32A251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}</w:t>
      </w:r>
    </w:p>
    <w:p w14:paraId="0489FAB6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}</w:t>
      </w:r>
    </w:p>
    <w:p w14:paraId="3C63C034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if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36F5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(count</w:t>
      </w:r>
      <w:r w:rsidRPr="00836F5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1) return </w:t>
      </w:r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-1;</w:t>
      </w:r>
      <w:proofErr w:type="gramEnd"/>
    </w:p>
    <w:p w14:paraId="59D16B8C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217BFD6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return </w:t>
      </w:r>
      <w:proofErr w:type="spellStart"/>
      <w:proofErr w:type="gramStart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getMinCost</w:t>
      </w:r>
      <w:proofErr w:type="spell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graph, n);</w:t>
      </w:r>
    </w:p>
    <w:p w14:paraId="742756BF" w14:textId="77777777" w:rsidR="00836F5D" w:rsidRPr="00836F5D" w:rsidRDefault="00836F5D" w:rsidP="00836F5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36F5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097A8EE" w14:textId="6538857B" w:rsidR="00836F5D" w:rsidRDefault="00836F5D"/>
    <w:sectPr w:rsidR="0083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A"/>
    <w:rsid w:val="00836F5D"/>
    <w:rsid w:val="00A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6F11"/>
  <w15:chartTrackingRefBased/>
  <w15:docId w15:val="{11AEE2B3-7C01-46C7-B77F-39D061E8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27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22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27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227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276A"/>
    <w:rPr>
      <w:color w:val="0000FF"/>
      <w:u w:val="single"/>
    </w:rPr>
  </w:style>
  <w:style w:type="character" w:customStyle="1" w:styleId="contri-level-separator">
    <w:name w:val="contri-level-separator"/>
    <w:basedOn w:val="DefaultParagraphFont"/>
    <w:rsid w:val="00A2276A"/>
  </w:style>
  <w:style w:type="character" w:customStyle="1" w:styleId="contri-level">
    <w:name w:val="contri-level"/>
    <w:basedOn w:val="DefaultParagraphFont"/>
    <w:rsid w:val="00A227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7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27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1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389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670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8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26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098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85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433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dingninjas.com/codestudio/profile/9c165038-5438-41b7-b1c5-f3fab63047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2022-03-12T17:07:00Z</dcterms:created>
  <dcterms:modified xsi:type="dcterms:W3CDTF">2022-03-12T17:18:00Z</dcterms:modified>
</cp:coreProperties>
</file>