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7A32" w14:textId="7DB21708" w:rsidR="006A5828" w:rsidRPr="006A5828" w:rsidRDefault="006A5828" w:rsidP="006A582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4"/>
          <w:szCs w:val="56"/>
          <w:lang w:eastAsia="en-IN"/>
        </w:rPr>
      </w:pPr>
      <w:r w:rsidRPr="006A5828">
        <w:rPr>
          <w:rFonts w:eastAsia="Times New Roman" w:cstheme="minorHAnsi"/>
          <w:b/>
          <w:bCs/>
          <w:color w:val="262932"/>
          <w:sz w:val="44"/>
          <w:szCs w:val="56"/>
          <w:lang w:eastAsia="en-IN"/>
        </w:rPr>
        <w:t>DFS of Graph </w:t>
      </w:r>
    </w:p>
    <w:p w14:paraId="342A8B43" w14:textId="77777777" w:rsidR="006A5828" w:rsidRPr="006A5828" w:rsidRDefault="006A5828" w:rsidP="006A582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40"/>
          <w:szCs w:val="40"/>
          <w:lang w:eastAsia="en-IN"/>
        </w:rPr>
      </w:pPr>
    </w:p>
    <w:p w14:paraId="70639732" w14:textId="77777777" w:rsidR="006A5828" w:rsidRPr="006A5828" w:rsidRDefault="006A5828" w:rsidP="006A582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A5828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Easy </w:t>
      </w:r>
      <w:r w:rsidRPr="006A5828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6A5828">
        <w:rPr>
          <w:rFonts w:eastAsia="Times New Roman" w:cstheme="minorHAnsi"/>
          <w:color w:val="333333"/>
          <w:sz w:val="28"/>
          <w:szCs w:val="28"/>
          <w:lang w:eastAsia="en-IN"/>
        </w:rPr>
        <w:t> 49.62% </w:t>
      </w:r>
      <w:r w:rsidRPr="006A5828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6A5828">
        <w:rPr>
          <w:rFonts w:eastAsia="Times New Roman" w:cstheme="minorHAnsi"/>
          <w:color w:val="333333"/>
          <w:sz w:val="28"/>
          <w:szCs w:val="28"/>
          <w:lang w:eastAsia="en-IN"/>
        </w:rPr>
        <w:t> 90471 </w:t>
      </w:r>
      <w:r w:rsidRPr="006A5828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6A5828">
        <w:rPr>
          <w:rFonts w:eastAsia="Times New Roman" w:cstheme="minorHAnsi"/>
          <w:color w:val="333333"/>
          <w:sz w:val="28"/>
          <w:szCs w:val="28"/>
          <w:lang w:eastAsia="en-IN"/>
        </w:rPr>
        <w:t> 2</w:t>
      </w:r>
    </w:p>
    <w:p w14:paraId="37AC4600" w14:textId="77777777" w:rsidR="006A5828" w:rsidRPr="006A5828" w:rsidRDefault="006A5828" w:rsidP="006A5828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pict w14:anchorId="4C6A6800">
          <v:rect id="_x0000_i1025" style="width:0;height:0" o:hralign="center" o:hrstd="t" o:hr="t" fillcolor="#a0a0a0" stroked="f"/>
        </w:pict>
      </w:r>
    </w:p>
    <w:p w14:paraId="67062E5D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Given a connected undirected graph. Perform a Depth First Traversal of the graph.</w:t>
      </w: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Note: 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Use recursive approach to find the DFS traversal of the graph starting from the 0th vertex from left to right according to the </w:t>
      </w: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graph..</w:t>
      </w:r>
      <w:proofErr w:type="gramEnd"/>
    </w:p>
    <w:p w14:paraId="732D80BF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33B10CDC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2A4715EF" w14:textId="1CCD0B4E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cstheme="minorHAnsi"/>
          <w:noProof/>
        </w:rPr>
        <w:drawing>
          <wp:inline distT="0" distB="0" distL="0" distR="0" wp14:anchorId="2924B76C" wp14:editId="1739BB24">
            <wp:extent cx="2065020" cy="22098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CA4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0 1 2 4 3</w:t>
      </w:r>
    </w:p>
    <w:p w14:paraId="0C85E8C0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</w:t>
      </w:r>
    </w:p>
    <w:p w14:paraId="083ED7EF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0 is connected to 1, 2, 4.</w:t>
      </w:r>
    </w:p>
    <w:p w14:paraId="6DEE988E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1 is connected to 0.</w:t>
      </w:r>
    </w:p>
    <w:p w14:paraId="755F6A48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2 is connected to 0.</w:t>
      </w:r>
    </w:p>
    <w:p w14:paraId="687D3F2B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3 is connected to 4.</w:t>
      </w:r>
    </w:p>
    <w:p w14:paraId="27ED4DEF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4 is connected to 0, 3.</w:t>
      </w:r>
    </w:p>
    <w:p w14:paraId="55D38039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so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starting from 0, it will go to 1 then 2</w:t>
      </w:r>
    </w:p>
    <w:p w14:paraId="2DEADF9A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then 4, and then from 4 to 3.</w:t>
      </w:r>
    </w:p>
    <w:p w14:paraId="2690E912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Thus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dfs</w:t>
      </w:r>
      <w:proofErr w:type="spell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will be 0 1 2 4 3.</w:t>
      </w:r>
    </w:p>
    <w:p w14:paraId="204A0E04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540864F3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Input:</w:t>
      </w:r>
    </w:p>
    <w:p w14:paraId="6115B2A4" w14:textId="3BFFB58B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cstheme="minorHAnsi"/>
          <w:noProof/>
        </w:rPr>
        <w:drawing>
          <wp:inline distT="0" distB="0" distL="0" distR="0" wp14:anchorId="009D6189" wp14:editId="3916D53F">
            <wp:extent cx="1592580" cy="2209800"/>
            <wp:effectExtent l="0" t="0" r="7620" b="0"/>
            <wp:docPr id="1" name="Picture 1" descr="A picture containing clipart, vector graphics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, vector graphics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1ACB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0 1 2 3</w:t>
      </w:r>
    </w:p>
    <w:p w14:paraId="12D78FBA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72B18BF6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0 is connected to </w:t>
      </w: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1 ,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3.</w:t>
      </w:r>
    </w:p>
    <w:p w14:paraId="205361D1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1 is connected to 2. </w:t>
      </w:r>
    </w:p>
    <w:p w14:paraId="39DC55BC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2 is connected to 1.</w:t>
      </w:r>
    </w:p>
    <w:p w14:paraId="54D1D9B9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3 is connected to 0. </w:t>
      </w:r>
    </w:p>
    <w:p w14:paraId="119A728A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so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starting from 0, it will go to 1 then 2</w:t>
      </w:r>
    </w:p>
    <w:p w14:paraId="6D28D3EC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then back to 0 then 0 to 3</w:t>
      </w:r>
    </w:p>
    <w:p w14:paraId="525702FD" w14:textId="77777777" w:rsidR="006A5828" w:rsidRPr="006A5828" w:rsidRDefault="006A5828" w:rsidP="006A58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thus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dfs</w:t>
      </w:r>
      <w:proofErr w:type="spell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will be 0 1 2 3. </w:t>
      </w:r>
    </w:p>
    <w:p w14:paraId="6F1A804B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don’t need to read input or print anything. Your task is to complete the function </w:t>
      </w:r>
      <w:proofErr w:type="spellStart"/>
      <w:proofErr w:type="gramStart"/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dfsOfGraph</w:t>
      </w:r>
      <w:proofErr w:type="spellEnd"/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 which takes the integer V denoting the number of vertices and adjacency list as input parameters and returns  a list containing the DFS traversal of the graph starting from the 0th vertex from left to right according to the graph.</w:t>
      </w:r>
    </w:p>
    <w:p w14:paraId="66B8BC06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proofErr w:type="gramStart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V + E)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t>O(V)</w:t>
      </w:r>
    </w:p>
    <w:p w14:paraId="581218E8" w14:textId="77777777" w:rsidR="006A5828" w:rsidRPr="006A5828" w:rsidRDefault="006A5828" w:rsidP="006A58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A582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6A582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6A5828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V, E ≤ 10</w:t>
      </w:r>
      <w:r w:rsidRPr="006A5828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4</w:t>
      </w:r>
    </w:p>
    <w:p w14:paraId="36BA61CA" w14:textId="17BC6A11" w:rsidR="006A5828" w:rsidRDefault="006A5828"/>
    <w:p w14:paraId="4F81C74F" w14:textId="77777777" w:rsid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4BA7EC33" w14:textId="528EE8B2" w:rsidR="006A5828" w:rsidRPr="006A5828" w:rsidRDefault="006A5828" w:rsidP="006A582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58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58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58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041D4323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71A54AB0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[x]=</w:t>
      </w:r>
      <w:proofErr w:type="gramStart"/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2F2BE2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[x]) {</w:t>
      </w:r>
    </w:p>
    <w:p w14:paraId="45B3774F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visited, V, 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4F56F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784DBC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4AF7CB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11000F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8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dfsOfGraph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58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6A5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143C2D13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6399DB69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/*vector&lt;int&gt;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20833D1D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vector&lt;bool&gt; 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visited(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V, false);</w:t>
      </w:r>
    </w:p>
    <w:p w14:paraId="65CC3F93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stack&lt;int&gt;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67AFD386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st.push</w:t>
      </w:r>
      <w:proofErr w:type="spellEnd"/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(0);</w:t>
      </w:r>
    </w:p>
    <w:p w14:paraId="5F52B5D0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while 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(!</w:t>
      </w:r>
      <w:proofErr w:type="spell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.empty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{</w:t>
      </w:r>
    </w:p>
    <w:p w14:paraId="0315C941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int value=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st.top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5D66A2C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st.pop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DB41698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if 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(!visited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[value]) {</w:t>
      </w:r>
    </w:p>
    <w:p w14:paraId="40D39252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visited[value]=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true;</w:t>
      </w:r>
      <w:proofErr w:type="gramEnd"/>
    </w:p>
    <w:p w14:paraId="0FA12A1C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ans.push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_back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(value);</w:t>
      </w:r>
    </w:p>
    <w:p w14:paraId="34D9313D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</w:t>
      </w:r>
    </w:p>
    <w:p w14:paraId="0B42CC6D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for (int 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: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[value]) {</w:t>
      </w:r>
    </w:p>
    <w:p w14:paraId="1CA92E38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if </w:t>
      </w:r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(!visited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[x]) </w:t>
      </w:r>
      <w:proofErr w:type="spell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st.push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</w:t>
      </w:r>
    </w:p>
    <w:p w14:paraId="215ECBCC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</w:t>
      </w:r>
    </w:p>
    <w:p w14:paraId="4CBD2674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0F7905B6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;*</w:t>
      </w:r>
      <w:proofErr w:type="gramEnd"/>
      <w:r w:rsidRPr="006A5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0DCDB3A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V, 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31E2F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6A5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39A9F1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5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visited, V, </w:t>
      </w:r>
      <w:proofErr w:type="spell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97D95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93A0DB" w14:textId="77777777" w:rsidR="006A5828" w:rsidRPr="006A5828" w:rsidRDefault="006A5828" w:rsidP="006A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3DCB05" w14:textId="77777777" w:rsidR="006A5828" w:rsidRDefault="006A5828"/>
    <w:sectPr w:rsidR="006A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28"/>
    <w:rsid w:val="006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0588"/>
  <w15:chartTrackingRefBased/>
  <w15:docId w15:val="{A98BA5C0-1121-4412-B37A-31067AB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6A5828"/>
  </w:style>
  <w:style w:type="character" w:styleId="Strong">
    <w:name w:val="Strong"/>
    <w:basedOn w:val="DefaultParagraphFont"/>
    <w:uiPriority w:val="22"/>
    <w:qFormat/>
    <w:rsid w:val="006A5828"/>
    <w:rPr>
      <w:b/>
      <w:bCs/>
    </w:rPr>
  </w:style>
  <w:style w:type="character" w:customStyle="1" w:styleId="problem-tabproblem-accuracy">
    <w:name w:val="problem-tab__problem-accuracy"/>
    <w:basedOn w:val="DefaultParagraphFont"/>
    <w:rsid w:val="006A5828"/>
  </w:style>
  <w:style w:type="character" w:customStyle="1" w:styleId="problem-tabkey">
    <w:name w:val="problem-tab__key"/>
    <w:basedOn w:val="DefaultParagraphFont"/>
    <w:rsid w:val="006A5828"/>
  </w:style>
  <w:style w:type="character" w:customStyle="1" w:styleId="problem-tabvalue">
    <w:name w:val="problem-tab__value"/>
    <w:basedOn w:val="DefaultParagraphFont"/>
    <w:rsid w:val="006A5828"/>
  </w:style>
  <w:style w:type="character" w:customStyle="1" w:styleId="problem-tabproblem-total-submissions">
    <w:name w:val="problem-tab__problem-total-submissions"/>
    <w:basedOn w:val="DefaultParagraphFont"/>
    <w:rsid w:val="006A5828"/>
  </w:style>
  <w:style w:type="character" w:customStyle="1" w:styleId="problem-tabproblem-points">
    <w:name w:val="problem-tab__problem-points"/>
    <w:basedOn w:val="DefaultParagraphFont"/>
    <w:rsid w:val="006A5828"/>
  </w:style>
  <w:style w:type="paragraph" w:styleId="NormalWeb">
    <w:name w:val="Normal (Web)"/>
    <w:basedOn w:val="Normal"/>
    <w:uiPriority w:val="99"/>
    <w:semiHidden/>
    <w:unhideWhenUsed/>
    <w:rsid w:val="006A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2021-10-10T18:51:00Z</dcterms:created>
  <dcterms:modified xsi:type="dcterms:W3CDTF">2021-10-10T18:55:00Z</dcterms:modified>
</cp:coreProperties>
</file>