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B54C" w14:textId="7EDDED3A" w:rsidR="00E97AB1" w:rsidRDefault="00E97AB1" w:rsidP="00E97A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4"/>
          <w:szCs w:val="44"/>
          <w:lang w:eastAsia="en-IN"/>
        </w:rPr>
      </w:pPr>
      <w:r w:rsidRPr="00E97AB1">
        <w:rPr>
          <w:rFonts w:eastAsia="Times New Roman" w:cstheme="minorHAnsi"/>
          <w:b/>
          <w:bCs/>
          <w:color w:val="262932"/>
          <w:sz w:val="44"/>
          <w:szCs w:val="44"/>
          <w:lang w:eastAsia="en-IN"/>
        </w:rPr>
        <w:t>Implement Dijkstra Algorithm </w:t>
      </w:r>
    </w:p>
    <w:p w14:paraId="22E2B48C" w14:textId="77777777" w:rsidR="00E97AB1" w:rsidRPr="00E97AB1" w:rsidRDefault="00E97AB1" w:rsidP="00E97AB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4"/>
          <w:szCs w:val="44"/>
          <w:lang w:eastAsia="en-IN"/>
        </w:rPr>
      </w:pPr>
    </w:p>
    <w:p w14:paraId="76A4F8AD" w14:textId="77777777" w:rsidR="00E97AB1" w:rsidRPr="00E97AB1" w:rsidRDefault="00E97AB1" w:rsidP="00E97AB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E97AB1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E97AB1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E97AB1">
        <w:rPr>
          <w:rFonts w:eastAsia="Times New Roman" w:cstheme="minorHAnsi"/>
          <w:color w:val="333333"/>
          <w:sz w:val="28"/>
          <w:szCs w:val="28"/>
          <w:lang w:eastAsia="en-IN"/>
        </w:rPr>
        <w:t> 49.0% </w:t>
      </w:r>
      <w:r w:rsidRPr="00E97AB1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E97AB1">
        <w:rPr>
          <w:rFonts w:eastAsia="Times New Roman" w:cstheme="minorHAnsi"/>
          <w:color w:val="333333"/>
          <w:sz w:val="28"/>
          <w:szCs w:val="28"/>
          <w:lang w:eastAsia="en-IN"/>
        </w:rPr>
        <w:t> 46263 </w:t>
      </w:r>
      <w:r w:rsidRPr="00E97AB1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E97AB1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31E4FD69" w14:textId="77777777" w:rsidR="00E97AB1" w:rsidRPr="00E97AB1" w:rsidRDefault="00E97AB1" w:rsidP="00E97AB1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pict w14:anchorId="0DD10752">
          <v:rect id="_x0000_i1025" style="width:0;height:0" o:hralign="center" o:hrstd="t" o:hr="t" fillcolor="#a0a0a0" stroked="f"/>
        </w:pict>
      </w:r>
    </w:p>
    <w:p w14:paraId="38DA62A9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Given a weighted, undirected and connected graph of V vertices and E edges, Find the shortest distance of all the </w:t>
      </w:r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vertex's</w:t>
      </w:r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from the source vertex S.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Note: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The Graph doesn't contain any negative weight cycle.</w:t>
      </w:r>
    </w:p>
    <w:p w14:paraId="2D07CC1B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F2DF211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40AC29E0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27CF5CF4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cstheme="minorHAnsi"/>
          <w:noProof/>
        </w:rPr>
        <w:drawing>
          <wp:inline distT="0" distB="0" distL="0" distR="0" wp14:anchorId="2712971A" wp14:editId="0F3B90C6">
            <wp:extent cx="2598420" cy="2240280"/>
            <wp:effectExtent l="0" t="0" r="0" b="7620"/>
            <wp:docPr id="2" name="Picture 2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C9AA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S 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= 0</w:t>
      </w:r>
    </w:p>
    <w:p w14:paraId="4C9E7478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75E70724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0 9</w:t>
      </w:r>
    </w:p>
    <w:p w14:paraId="3B09F154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077C0A19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 source vertex is 0. Hence, the shortest </w:t>
      </w:r>
    </w:p>
    <w:p w14:paraId="3C9C07BF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distance of node 0 is 0 and the shortest </w:t>
      </w:r>
    </w:p>
    <w:p w14:paraId="48E1F9BC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distance from node 9 is 9 - 0 = 9.</w:t>
      </w:r>
    </w:p>
    <w:p w14:paraId="203688DA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672CC7B8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3BF6C459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04D75065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cstheme="minorHAnsi"/>
          <w:noProof/>
        </w:rPr>
        <w:lastRenderedPageBreak/>
        <w:drawing>
          <wp:inline distT="0" distB="0" distL="0" distR="0" wp14:anchorId="7B2DA49D" wp14:editId="21110D14">
            <wp:extent cx="3314700" cy="2240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DFCC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S 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= 2</w:t>
      </w:r>
    </w:p>
    <w:p w14:paraId="081D7C4A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6E35DAED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4 3 0</w:t>
      </w:r>
    </w:p>
    <w:p w14:paraId="231CB135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1EC70284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For nodes 2 to 0, we can follow the path-</w:t>
      </w:r>
    </w:p>
    <w:p w14:paraId="53B847A3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2-1-0. This has </w:t>
      </w:r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 distance of 1+3</w:t>
      </w:r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4,</w:t>
      </w:r>
    </w:p>
    <w:p w14:paraId="5FA10F34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whereas the path 2-0 has </w:t>
      </w:r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 distance of 6</w:t>
      </w:r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. So,</w:t>
      </w:r>
    </w:p>
    <w:p w14:paraId="40D139AC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 </w:t>
      </w:r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Shortest</w:t>
      </w:r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path from 2 to 0 is 4.</w:t>
      </w:r>
    </w:p>
    <w:p w14:paraId="359E5806" w14:textId="77777777" w:rsidR="00E97AB1" w:rsidRPr="00E97AB1" w:rsidRDefault="00E97AB1" w:rsidP="00E97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 other distances are </w:t>
      </w:r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pretty straight-forward</w:t>
      </w:r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16A39E2C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DF7B61C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dijkstra</w:t>
      </w:r>
      <w:proofErr w:type="spellEnd"/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which takes number of vertices V</w:t>
      </w: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and</w:t>
      </w: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an adjacency list 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adj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as input parameters and returns a list of integers, where 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ith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integer denotes the shortest distance of the 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ith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node from Source node. Here 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adj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] contains a list of lists containing two integers where the first integer j denotes that there is an edge between </w:t>
      </w:r>
      <w:proofErr w:type="spellStart"/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j and second integer w denotes that the weight between edge 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j is w.</w:t>
      </w:r>
    </w:p>
    <w:p w14:paraId="43120585" w14:textId="77777777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64276E0E" w14:textId="77777777" w:rsid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 O(V</w:t>
      </w:r>
      <w:r w:rsidRPr="00E97AB1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2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).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 O(V</w:t>
      </w:r>
      <w:r w:rsidRPr="00E97AB1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2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).</w:t>
      </w:r>
    </w:p>
    <w:p w14:paraId="07654F7B" w14:textId="05B3F76B" w:rsidR="00E97AB1" w:rsidRPr="00E97AB1" w:rsidRDefault="00E97AB1" w:rsidP="00E97AB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54A6D2E9" w14:textId="77777777" w:rsidR="00E97AB1" w:rsidRPr="00E97AB1" w:rsidRDefault="00E97AB1" w:rsidP="00E97AB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br/>
        <w:t>1 ≤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V ≤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1000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br/>
        <w:t>0 ≤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adj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][j] ≤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1000</w:t>
      </w:r>
    </w:p>
    <w:p w14:paraId="1EF61B73" w14:textId="77777777" w:rsidR="00E97AB1" w:rsidRPr="00E97AB1" w:rsidRDefault="00E97AB1" w:rsidP="00E97AB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1 ≤ </w:t>
      </w:r>
      <w:proofErr w:type="spellStart"/>
      <w:proofErr w:type="gramStart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adj.size</w:t>
      </w:r>
      <w:proofErr w:type="spellEnd"/>
      <w:proofErr w:type="gramEnd"/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() ≤ [ (V*(V - 1)) / 2 ]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br/>
        <w:t>0 ≤</w:t>
      </w:r>
      <w:r w:rsidRPr="00E97AB1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97AB1">
        <w:rPr>
          <w:rFonts w:eastAsia="Times New Roman" w:cstheme="minorHAnsi"/>
          <w:color w:val="333333"/>
          <w:sz w:val="27"/>
          <w:szCs w:val="27"/>
          <w:lang w:eastAsia="en-IN"/>
        </w:rPr>
        <w:t>S &lt; V</w:t>
      </w:r>
    </w:p>
    <w:p w14:paraId="6287C658" w14:textId="3DA9B84F" w:rsidR="00E97AB1" w:rsidRDefault="00E97AB1">
      <w:pPr>
        <w:rPr>
          <w:rFonts w:cstheme="minorHAnsi"/>
        </w:rPr>
      </w:pPr>
    </w:p>
    <w:p w14:paraId="33107176" w14:textId="18DD8FA4" w:rsidR="00E97AB1" w:rsidRDefault="00E97AB1">
      <w:pPr>
        <w:rPr>
          <w:rFonts w:cstheme="minorHAnsi"/>
        </w:rPr>
      </w:pPr>
    </w:p>
    <w:p w14:paraId="06DC3CE8" w14:textId="77777777" w:rsidR="00E97AB1" w:rsidRDefault="00E97AB1">
      <w:pPr>
        <w:rPr>
          <w:rFonts w:cstheme="minorHAnsi"/>
        </w:rPr>
      </w:pPr>
    </w:p>
    <w:p w14:paraId="065003BA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ABB73C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A14945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84B90D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//Function to find the shortest distance of all the vertices</w:t>
      </w:r>
    </w:p>
    <w:p w14:paraId="50BC1185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//from the source vertex S.</w:t>
      </w:r>
    </w:p>
    <w:p w14:paraId="59F90770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 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vector&lt;vector&lt;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S) {</w:t>
      </w:r>
    </w:p>
    <w:p w14:paraId="419F31A6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13407E9B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5B6DC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INT_MAX);</w:t>
      </w:r>
    </w:p>
    <w:p w14:paraId="0984D265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[S]=</w:t>
      </w:r>
      <w:proofErr w:type="gramStart"/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881035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priority_queue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 pair&lt;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 vector&lt;pair&lt;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&gt;&gt;, greater&lt;pair&lt;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pq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E29ED7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S});</w:t>
      </w:r>
    </w:p>
    <w:p w14:paraId="15F472ED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E9B940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7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A74AD34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pair&lt;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top=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5A5BE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43B8B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7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(vector&lt;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E7D3550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7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and </w:t>
      </w:r>
      <w:proofErr w:type="spell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 {</w:t>
      </w:r>
    </w:p>
    <w:p w14:paraId="64731487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spellStart"/>
      <w:proofErr w:type="gramEnd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E77069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]], 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97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]});</w:t>
      </w:r>
    </w:p>
    <w:p w14:paraId="22D03F2B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A1411FD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02E7AE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97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EF713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D946DA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7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distance;</w:t>
      </w:r>
      <w:proofErr w:type="gramEnd"/>
    </w:p>
    <w:p w14:paraId="5C8006D0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924FCD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60C3714" w14:textId="77777777" w:rsidR="00E97AB1" w:rsidRPr="00E97AB1" w:rsidRDefault="00E97AB1" w:rsidP="00E9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9AC4F" w14:textId="77777777" w:rsidR="00E97AB1" w:rsidRPr="00E97AB1" w:rsidRDefault="00E97AB1">
      <w:pPr>
        <w:rPr>
          <w:rFonts w:cstheme="minorHAnsi"/>
        </w:rPr>
      </w:pPr>
    </w:p>
    <w:sectPr w:rsidR="00E97AB1" w:rsidRPr="00E9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B1"/>
    <w:rsid w:val="00E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A57D"/>
  <w15:chartTrackingRefBased/>
  <w15:docId w15:val="{306EC9EF-A918-40E2-A301-BAFCB261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E97AB1"/>
  </w:style>
  <w:style w:type="character" w:styleId="Strong">
    <w:name w:val="Strong"/>
    <w:basedOn w:val="DefaultParagraphFont"/>
    <w:uiPriority w:val="22"/>
    <w:qFormat/>
    <w:rsid w:val="00E97AB1"/>
    <w:rPr>
      <w:b/>
      <w:bCs/>
    </w:rPr>
  </w:style>
  <w:style w:type="character" w:customStyle="1" w:styleId="problem-tabproblem-accuracy">
    <w:name w:val="problem-tab__problem-accuracy"/>
    <w:basedOn w:val="DefaultParagraphFont"/>
    <w:rsid w:val="00E97AB1"/>
  </w:style>
  <w:style w:type="character" w:customStyle="1" w:styleId="problem-tabkey">
    <w:name w:val="problem-tab__key"/>
    <w:basedOn w:val="DefaultParagraphFont"/>
    <w:rsid w:val="00E97AB1"/>
  </w:style>
  <w:style w:type="character" w:customStyle="1" w:styleId="problem-tabvalue">
    <w:name w:val="problem-tab__value"/>
    <w:basedOn w:val="DefaultParagraphFont"/>
    <w:rsid w:val="00E97AB1"/>
  </w:style>
  <w:style w:type="character" w:customStyle="1" w:styleId="problem-tabproblem-total-submissions">
    <w:name w:val="problem-tab__problem-total-submissions"/>
    <w:basedOn w:val="DefaultParagraphFont"/>
    <w:rsid w:val="00E97AB1"/>
  </w:style>
  <w:style w:type="character" w:customStyle="1" w:styleId="problem-tabproblem-points">
    <w:name w:val="problem-tab__problem-points"/>
    <w:basedOn w:val="DefaultParagraphFont"/>
    <w:rsid w:val="00E97AB1"/>
  </w:style>
  <w:style w:type="paragraph" w:styleId="NormalWeb">
    <w:name w:val="Normal (Web)"/>
    <w:basedOn w:val="Normal"/>
    <w:uiPriority w:val="99"/>
    <w:semiHidden/>
    <w:unhideWhenUsed/>
    <w:rsid w:val="00E9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4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2021-10-18T20:11:00Z</dcterms:created>
  <dcterms:modified xsi:type="dcterms:W3CDTF">2021-10-18T20:22:00Z</dcterms:modified>
</cp:coreProperties>
</file>