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2F91" w14:textId="5C5D3AFB" w:rsidR="00692E7D" w:rsidRDefault="00692E7D" w:rsidP="00692E7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692E7D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Floyd Warshall </w:t>
      </w:r>
      <w:r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Algorithm</w:t>
      </w:r>
    </w:p>
    <w:p w14:paraId="15BD0720" w14:textId="77777777" w:rsidR="00692E7D" w:rsidRPr="00692E7D" w:rsidRDefault="00692E7D" w:rsidP="00692E7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42CAB6BA" w14:textId="77777777" w:rsidR="00692E7D" w:rsidRPr="00692E7D" w:rsidRDefault="00692E7D" w:rsidP="00692E7D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692E7D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Medium </w:t>
      </w:r>
      <w:r w:rsidRPr="00692E7D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692E7D">
        <w:rPr>
          <w:rFonts w:eastAsia="Times New Roman" w:cstheme="minorHAnsi"/>
          <w:color w:val="333333"/>
          <w:sz w:val="28"/>
          <w:szCs w:val="28"/>
          <w:lang w:eastAsia="en-IN"/>
        </w:rPr>
        <w:t> 44.25% </w:t>
      </w:r>
      <w:r w:rsidRPr="00692E7D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692E7D">
        <w:rPr>
          <w:rFonts w:eastAsia="Times New Roman" w:cstheme="minorHAnsi"/>
          <w:color w:val="333333"/>
          <w:sz w:val="28"/>
          <w:szCs w:val="28"/>
          <w:lang w:eastAsia="en-IN"/>
        </w:rPr>
        <w:t> 17200 </w:t>
      </w:r>
      <w:r w:rsidRPr="00692E7D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692E7D">
        <w:rPr>
          <w:rFonts w:eastAsia="Times New Roman" w:cstheme="minorHAnsi"/>
          <w:color w:val="333333"/>
          <w:sz w:val="28"/>
          <w:szCs w:val="28"/>
          <w:lang w:eastAsia="en-IN"/>
        </w:rPr>
        <w:t> 4</w:t>
      </w:r>
    </w:p>
    <w:p w14:paraId="75D0CA5E" w14:textId="77777777" w:rsidR="00692E7D" w:rsidRPr="00692E7D" w:rsidRDefault="00692E7D" w:rsidP="00692E7D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92E7D">
        <w:rPr>
          <w:rFonts w:eastAsia="Times New Roman" w:cstheme="minorHAnsi"/>
          <w:color w:val="333333"/>
          <w:sz w:val="21"/>
          <w:szCs w:val="21"/>
          <w:lang w:eastAsia="en-IN"/>
        </w:rPr>
        <w:pict w14:anchorId="55AF4043">
          <v:rect id="_x0000_i1025" style="width:0;height:0" o:hralign="center" o:hrstd="t" o:hr="t" fillcolor="#a0a0a0" stroked="f"/>
        </w:pict>
      </w:r>
    </w:p>
    <w:p w14:paraId="65F07F51" w14:textId="77777777" w:rsidR="00692E7D" w:rsidRPr="00692E7D" w:rsidRDefault="00692E7D" w:rsidP="00692E7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 xml:space="preserve">The problem is to find shortest distances between every pair of vertices </w:t>
      </w:r>
      <w:proofErr w:type="gramStart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in a given</w:t>
      </w:r>
      <w:proofErr w:type="gramEnd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edge weighted directed Graph. The Graph is represented as adjancency matrix, and the matrix denotes the weight of the edegs (if it exists) else -1. </w:t>
      </w: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Do it in-place.</w:t>
      </w:r>
      <w:r w:rsidRPr="00692E7D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56513A57" w14:textId="77777777" w:rsidR="00692E7D" w:rsidRPr="00692E7D" w:rsidRDefault="00692E7D" w:rsidP="00692E7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0537F560" w14:textId="77777777" w:rsidR="00692E7D" w:rsidRPr="00692E7D" w:rsidRDefault="00692E7D" w:rsidP="0069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Input: </w:t>
      </w: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matrix = {{0,25</w:t>
      </w:r>
      <w:proofErr w:type="gramStart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},{</w:t>
      </w:r>
      <w:proofErr w:type="gramEnd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-1,0}}</w:t>
      </w:r>
    </w:p>
    <w:p w14:paraId="4ECD0837" w14:textId="77777777" w:rsidR="00692E7D" w:rsidRPr="00692E7D" w:rsidRDefault="00692E7D" w:rsidP="0069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{{0,25</w:t>
      </w:r>
      <w:proofErr w:type="gramStart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},{</w:t>
      </w:r>
      <w:proofErr w:type="gramEnd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-1,0}}</w:t>
      </w:r>
    </w:p>
    <w:p w14:paraId="2AC1037E" w14:textId="77777777" w:rsidR="00692E7D" w:rsidRPr="00692E7D" w:rsidRDefault="00692E7D" w:rsidP="0069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The shortest distance between</w:t>
      </w:r>
    </w:p>
    <w:p w14:paraId="49AFC6A0" w14:textId="77777777" w:rsidR="00692E7D" w:rsidRPr="00692E7D" w:rsidRDefault="00692E7D" w:rsidP="0069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 xml:space="preserve">every pair is already </w:t>
      </w:r>
      <w:proofErr w:type="gramStart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given(</w:t>
      </w:r>
      <w:proofErr w:type="gramEnd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if it exists).</w:t>
      </w:r>
    </w:p>
    <w:p w14:paraId="7763B765" w14:textId="77777777" w:rsidR="00692E7D" w:rsidRPr="00692E7D" w:rsidRDefault="00692E7D" w:rsidP="00692E7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477FA4A3" w14:textId="77777777" w:rsidR="00692E7D" w:rsidRPr="00692E7D" w:rsidRDefault="00692E7D" w:rsidP="0069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Input: </w:t>
      </w: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matrix = {{0,1,43</w:t>
      </w:r>
      <w:proofErr w:type="gramStart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},{</w:t>
      </w:r>
      <w:proofErr w:type="gramEnd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1,0,6},{-1,-1,0}}</w:t>
      </w:r>
    </w:p>
    <w:p w14:paraId="06DBE04D" w14:textId="77777777" w:rsidR="00692E7D" w:rsidRPr="00692E7D" w:rsidRDefault="00692E7D" w:rsidP="0069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{{0,1,7</w:t>
      </w:r>
      <w:proofErr w:type="gramStart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},{</w:t>
      </w:r>
      <w:proofErr w:type="gramEnd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1,0,6},{-1,-1,0}}</w:t>
      </w:r>
    </w:p>
    <w:p w14:paraId="3C38B0B5" w14:textId="77777777" w:rsidR="00692E7D" w:rsidRPr="00692E7D" w:rsidRDefault="00692E7D" w:rsidP="0069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We can reach 3 from 1 as 1-&gt;2-&gt;3</w:t>
      </w:r>
    </w:p>
    <w:p w14:paraId="65DFD536" w14:textId="77777777" w:rsidR="00692E7D" w:rsidRPr="00692E7D" w:rsidRDefault="00692E7D" w:rsidP="0069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 xml:space="preserve">and the cost will be 1+6=7 which is less than </w:t>
      </w:r>
    </w:p>
    <w:p w14:paraId="57036111" w14:textId="77777777" w:rsidR="00692E7D" w:rsidRPr="00692E7D" w:rsidRDefault="00692E7D" w:rsidP="00692E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43.</w:t>
      </w:r>
    </w:p>
    <w:p w14:paraId="37AFAAF5" w14:textId="77777777" w:rsidR="00692E7D" w:rsidRPr="00692E7D" w:rsidRDefault="00692E7D" w:rsidP="00692E7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92E7D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693E546A" w14:textId="77777777" w:rsidR="00692E7D" w:rsidRPr="00692E7D" w:rsidRDefault="00692E7D" w:rsidP="00692E7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br/>
        <w:t>You don't need to read, return or print anything. Your task is to complete the function </w:t>
      </w: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shortest_</w:t>
      </w:r>
      <w:proofErr w:type="gramStart"/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distance(</w:t>
      </w:r>
      <w:proofErr w:type="gramEnd"/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 </w:t>
      </w: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which takes the matrix as input parameter and modify the distances for every pair in-place.</w:t>
      </w:r>
      <w:r w:rsidRPr="00692E7D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1739576D" w14:textId="77777777" w:rsidR="00692E7D" w:rsidRPr="00692E7D" w:rsidRDefault="00692E7D" w:rsidP="00692E7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 </w:t>
      </w: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O(n</w:t>
      </w:r>
      <w:r w:rsidRPr="00692E7D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3</w:t>
      </w: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)</w:t>
      </w: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Space Compelxity: </w:t>
      </w:r>
      <w:proofErr w:type="gramStart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O(</w:t>
      </w:r>
      <w:proofErr w:type="gramEnd"/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t>1)</w:t>
      </w:r>
      <w:r w:rsidRPr="00692E7D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0DDBC02D" w14:textId="77777777" w:rsidR="00692E7D" w:rsidRPr="00692E7D" w:rsidRDefault="00692E7D" w:rsidP="00692E7D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692E7D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692E7D">
        <w:rPr>
          <w:rFonts w:eastAsia="Times New Roman" w:cstheme="minorHAnsi"/>
          <w:color w:val="333333"/>
          <w:sz w:val="27"/>
          <w:szCs w:val="27"/>
          <w:lang w:eastAsia="en-IN"/>
        </w:rPr>
        <w:br/>
        <w:t>1 &lt;= n &lt;= 100</w:t>
      </w:r>
    </w:p>
    <w:p w14:paraId="7C95938A" w14:textId="7FAC9D53" w:rsidR="00692E7D" w:rsidRDefault="00692E7D">
      <w:pPr>
        <w:rPr>
          <w:rFonts w:cstheme="minorHAnsi"/>
        </w:rPr>
      </w:pPr>
    </w:p>
    <w:p w14:paraId="56894695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659692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9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34E5414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shortest_distance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69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EFC529D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Code here</w:t>
      </w:r>
    </w:p>
    <w:p w14:paraId="10FA3897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A59AD61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D5D48BE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EBC6715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9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9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]=INT_MAX;</w:t>
      </w:r>
    </w:p>
    <w:p w14:paraId="2CCB641A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1CBFA43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4C9463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9E56EB5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1D5004E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9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3796F0E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=INT_MAX or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[k][j]==INT_MAX) </w:t>
      </w:r>
      <w:r w:rsidRPr="0069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620D5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9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4686C9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0ADAD14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1D5ACDD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555088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9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CFF5EBA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BE1DFEF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9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=INT_MAX) 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9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r w:rsidRPr="0069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8AFEA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61608C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C1D211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A4D615" w14:textId="77777777" w:rsidR="00692E7D" w:rsidRPr="00692E7D" w:rsidRDefault="00692E7D" w:rsidP="0069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C1C79CF" w14:textId="77777777" w:rsidR="00692E7D" w:rsidRPr="00692E7D" w:rsidRDefault="00692E7D">
      <w:pPr>
        <w:rPr>
          <w:rFonts w:cstheme="minorHAnsi"/>
        </w:rPr>
      </w:pPr>
    </w:p>
    <w:sectPr w:rsidR="00692E7D" w:rsidRPr="0069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7D"/>
    <w:rsid w:val="0069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3F1D"/>
  <w15:chartTrackingRefBased/>
  <w15:docId w15:val="{42C7C406-0950-4E4A-8861-2135DF55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692E7D"/>
  </w:style>
  <w:style w:type="character" w:styleId="Strong">
    <w:name w:val="Strong"/>
    <w:basedOn w:val="DefaultParagraphFont"/>
    <w:uiPriority w:val="22"/>
    <w:qFormat/>
    <w:rsid w:val="00692E7D"/>
    <w:rPr>
      <w:b/>
      <w:bCs/>
    </w:rPr>
  </w:style>
  <w:style w:type="character" w:customStyle="1" w:styleId="problem-tabproblem-accuracy">
    <w:name w:val="problem-tab__problem-accuracy"/>
    <w:basedOn w:val="DefaultParagraphFont"/>
    <w:rsid w:val="00692E7D"/>
  </w:style>
  <w:style w:type="character" w:customStyle="1" w:styleId="problem-tabkey">
    <w:name w:val="problem-tab__key"/>
    <w:basedOn w:val="DefaultParagraphFont"/>
    <w:rsid w:val="00692E7D"/>
  </w:style>
  <w:style w:type="character" w:customStyle="1" w:styleId="problem-tabvalue">
    <w:name w:val="problem-tab__value"/>
    <w:basedOn w:val="DefaultParagraphFont"/>
    <w:rsid w:val="00692E7D"/>
  </w:style>
  <w:style w:type="character" w:customStyle="1" w:styleId="problem-tabproblem-total-submissions">
    <w:name w:val="problem-tab__problem-total-submissions"/>
    <w:basedOn w:val="DefaultParagraphFont"/>
    <w:rsid w:val="00692E7D"/>
  </w:style>
  <w:style w:type="character" w:customStyle="1" w:styleId="problem-tabproblem-points">
    <w:name w:val="problem-tab__problem-points"/>
    <w:basedOn w:val="DefaultParagraphFont"/>
    <w:rsid w:val="00692E7D"/>
  </w:style>
  <w:style w:type="paragraph" w:styleId="NormalWeb">
    <w:name w:val="Normal (Web)"/>
    <w:basedOn w:val="Normal"/>
    <w:uiPriority w:val="99"/>
    <w:semiHidden/>
    <w:unhideWhenUsed/>
    <w:rsid w:val="0069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46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2021-10-25T09:54:00Z</dcterms:created>
  <dcterms:modified xsi:type="dcterms:W3CDTF">2021-10-25T09:56:00Z</dcterms:modified>
</cp:coreProperties>
</file>