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49EA" w14:textId="54CC982C" w:rsidR="00EC7D70" w:rsidRDefault="00EC7D70" w:rsidP="00EC7D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EC7D70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Minimum Spanning Tree </w:t>
      </w:r>
    </w:p>
    <w:p w14:paraId="47F6AC98" w14:textId="77777777" w:rsidR="00EC7D70" w:rsidRPr="00EC7D70" w:rsidRDefault="00EC7D70" w:rsidP="00EC7D7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435878FD" w14:textId="77777777" w:rsidR="00EC7D70" w:rsidRPr="00EC7D70" w:rsidRDefault="00EC7D70" w:rsidP="00EC7D7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EC7D70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EC7D70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EC7D70">
        <w:rPr>
          <w:rFonts w:eastAsia="Times New Roman" w:cstheme="minorHAnsi"/>
          <w:color w:val="333333"/>
          <w:sz w:val="28"/>
          <w:szCs w:val="28"/>
          <w:lang w:eastAsia="en-IN"/>
        </w:rPr>
        <w:t> 49.39% </w:t>
      </w:r>
      <w:r w:rsidRPr="00EC7D70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EC7D70">
        <w:rPr>
          <w:rFonts w:eastAsia="Times New Roman" w:cstheme="minorHAnsi"/>
          <w:color w:val="333333"/>
          <w:sz w:val="28"/>
          <w:szCs w:val="28"/>
          <w:lang w:eastAsia="en-IN"/>
        </w:rPr>
        <w:t> 34970 </w:t>
      </w:r>
      <w:r w:rsidRPr="00EC7D70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EC7D70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342659BA" w14:textId="77777777" w:rsidR="00EC7D70" w:rsidRPr="00EC7D70" w:rsidRDefault="00EC7D70" w:rsidP="00EC7D70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pict w14:anchorId="243FF9B6">
          <v:rect id="_x0000_i1025" style="width:0;height:0" o:hralign="center" o:hrstd="t" o:hr="t" fillcolor="#a0a0a0" stroked="f"/>
        </w:pict>
      </w:r>
    </w:p>
    <w:p w14:paraId="3E4D09EA" w14:textId="5D48308A" w:rsid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Given a weighted, undirected and connected graph of </w:t>
      </w: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V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 vertices and </w:t>
      </w: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 edges. The task is to find the sum of weights of the edges of the Minimum Spanning Tree.</w:t>
      </w:r>
    </w:p>
    <w:p w14:paraId="357AF87F" w14:textId="499BFC39" w:rsid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027F99E" w14:textId="00875742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32B3479" wp14:editId="7B712BA2">
            <wp:extent cx="5731510" cy="136144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2B94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8CE90E1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4798BF7C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49F6D748" w14:textId="062CA758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cstheme="minorHAnsi"/>
          <w:noProof/>
        </w:rPr>
        <w:drawing>
          <wp:inline distT="0" distB="0" distL="0" distR="0" wp14:anchorId="455B8838" wp14:editId="485529AD">
            <wp:extent cx="2583180" cy="190500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B9D4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2CBEB73C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4</w:t>
      </w:r>
    </w:p>
    <w:p w14:paraId="2B883BA2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24649097" w14:textId="1B5A3B92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cstheme="minorHAnsi"/>
          <w:noProof/>
        </w:rPr>
        <w:lastRenderedPageBreak/>
        <w:drawing>
          <wp:inline distT="0" distB="0" distL="0" distR="0" wp14:anchorId="6385A2A9" wp14:editId="10229FD4">
            <wp:extent cx="2446020" cy="188976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C96C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The Spanning Tree resulting in a weight</w:t>
      </w:r>
    </w:p>
    <w:p w14:paraId="7C3B0288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of 4 is shown above.</w:t>
      </w:r>
    </w:p>
    <w:p w14:paraId="7EDD147D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0267EDA2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8141AD1" w14:textId="16E6DB9F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cstheme="minorHAnsi"/>
          <w:noProof/>
        </w:rPr>
        <w:drawing>
          <wp:inline distT="0" distB="0" distL="0" distR="0" wp14:anchorId="18BE10D4" wp14:editId="213F5D31">
            <wp:extent cx="2651760" cy="177546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C241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030A31E6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5</w:t>
      </w:r>
    </w:p>
    <w:p w14:paraId="392908D1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7643FF9C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Only one Spanning Tree is possible</w:t>
      </w:r>
    </w:p>
    <w:p w14:paraId="29B1F1AB" w14:textId="77777777" w:rsidR="00EC7D70" w:rsidRPr="00EC7D70" w:rsidRDefault="00EC7D70" w:rsidP="00EC7D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which has a weight of 5.</w:t>
      </w:r>
    </w:p>
    <w:p w14:paraId="2A90F97A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6BF7452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br/>
        <w:t xml:space="preserve">Since this is a functional problem you don't have to worry about input, you just have to complete the </w:t>
      </w:r>
      <w:proofErr w:type="gram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function  </w:t>
      </w:r>
      <w:proofErr w:type="spellStart"/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spanningTree</w:t>
      </w:r>
      <w:proofErr w:type="spellEnd"/>
      <w:proofErr w:type="gramEnd"/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()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 which takes number of vertices V</w:t>
      </w: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and</w:t>
      </w: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an adjacency matrix 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adj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as input parameters and returns an integer denoting the sum of weights of the edges of the Minimum Spanning Tree. Here 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adj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] contains a list of lists containing two integers where the first integer a[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][0] denotes that there is an edge between 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a[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][0] and second integer a[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][1] denotes that the distance between edge 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and a[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][0] is a[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][1].</w:t>
      </w:r>
    </w:p>
    <w:p w14:paraId="49DE2DB4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Expected Time Complexity: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ElogV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).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O(V</w:t>
      </w:r>
      <w:r w:rsidRPr="00EC7D70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2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).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6B8C29E8" w14:textId="1E7A7E49" w:rsid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EC7D70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br/>
        <w:t>2 ≤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V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≤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1000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br/>
        <w:t>V-1 ≤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E ≤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(V*(V-1))/2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br/>
        <w:t>1 ≤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w ≤</w:t>
      </w:r>
      <w:r w:rsidRPr="00EC7D70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1000</w:t>
      </w:r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br/>
        <w:t xml:space="preserve">Graph is connected and doesn't contain </w:t>
      </w:r>
      <w:proofErr w:type="spellStart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>self loops</w:t>
      </w:r>
      <w:proofErr w:type="spellEnd"/>
      <w:r w:rsidRPr="00EC7D70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&amp; multiple edges.</w:t>
      </w:r>
    </w:p>
    <w:p w14:paraId="5C4B7648" w14:textId="56059819" w:rsid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14188B5A" w14:textId="77777777" w:rsidR="00EC7D70" w:rsidRPr="00EC7D70" w:rsidRDefault="00EC7D70" w:rsidP="00EC7D7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1FC01D75" w14:textId="3FA3D7E5" w:rsidR="00EC7D70" w:rsidRDefault="00EC7D70">
      <w:pPr>
        <w:rPr>
          <w:rFonts w:cstheme="minorHAnsi"/>
        </w:rPr>
      </w:pPr>
    </w:p>
    <w:p w14:paraId="7EBE02D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80C8E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8200F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1E2A6A1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//Function to find sum of weights of edges of the Minimum Spanning Tree</w:t>
      </w:r>
    </w:p>
    <w:p w14:paraId="4F1F5DC2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5CAB3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20A78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disjointSet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C8DF3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28CE46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77E2639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D8D4DE5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0F22753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DB92E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9EF27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C9B86B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B4C940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9950B3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B9C290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69D87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9A32CD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FD2B59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74C1F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42B36B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E9E5AA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11C83C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F814A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3E113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7526F3D2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64A9E9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D73BC5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1CAC3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08786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900C66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C7A72B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65095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12243E0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6C49EB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5C78C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(vector&lt;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{     </w:t>
      </w:r>
    </w:p>
    <w:p w14:paraId="4291BA1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 {</w:t>
      </w:r>
    </w:p>
    <w:p w14:paraId="6B9DCC3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m);</w:t>
      </w:r>
    </w:p>
    <w:p w14:paraId="1FB13AF8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300AD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proofErr w:type="spell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]});                            </w:t>
      </w:r>
    </w:p>
    <w:p w14:paraId="671CD6A2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6300DB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24C2FF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59B0F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spanningTree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05E7B986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25C4F47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disjointSet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E34835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55DDF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minSpanningTreeSum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3115D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207D8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map&lt;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vector&lt;pair&lt;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697D61E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1463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visited, </w:t>
      </w:r>
      <w:proofErr w:type="spell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m);</w:t>
      </w:r>
    </w:p>
    <w:p w14:paraId="399066E8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C8967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m) {</w:t>
      </w:r>
    </w:p>
    <w:p w14:paraId="7141384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vector&lt;pair&lt;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 v=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A09E2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v) {</w:t>
      </w:r>
    </w:p>
    <w:p w14:paraId="77FA258C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27F7534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EC023C7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minSpanningTreeSum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298BF8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B7A8A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7D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minSpanningTreeSum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C8EAFA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AEB79C5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AB6BA3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4D035D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86D4A3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D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7D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minSpanningTreeSum</w:t>
      </w:r>
      <w:proofErr w:type="spellEnd"/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98407E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EEDBFF" w14:textId="77777777" w:rsidR="00EC7D70" w:rsidRPr="00EC7D70" w:rsidRDefault="00EC7D70" w:rsidP="00EC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D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B9E315B" w14:textId="77777777" w:rsidR="00EC7D70" w:rsidRPr="00EC7D70" w:rsidRDefault="00EC7D70">
      <w:pPr>
        <w:rPr>
          <w:rFonts w:cstheme="minorHAnsi"/>
        </w:rPr>
      </w:pPr>
    </w:p>
    <w:sectPr w:rsidR="00EC7D70" w:rsidRPr="00EC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70"/>
    <w:rsid w:val="00E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7343"/>
  <w15:chartTrackingRefBased/>
  <w15:docId w15:val="{9542F0FA-2EF4-44BB-9726-276E27D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EC7D70"/>
  </w:style>
  <w:style w:type="character" w:styleId="Strong">
    <w:name w:val="Strong"/>
    <w:basedOn w:val="DefaultParagraphFont"/>
    <w:uiPriority w:val="22"/>
    <w:qFormat/>
    <w:rsid w:val="00EC7D70"/>
    <w:rPr>
      <w:b/>
      <w:bCs/>
    </w:rPr>
  </w:style>
  <w:style w:type="character" w:customStyle="1" w:styleId="problem-tabproblem-accuracy">
    <w:name w:val="problem-tab__problem-accuracy"/>
    <w:basedOn w:val="DefaultParagraphFont"/>
    <w:rsid w:val="00EC7D70"/>
  </w:style>
  <w:style w:type="character" w:customStyle="1" w:styleId="problem-tabkey">
    <w:name w:val="problem-tab__key"/>
    <w:basedOn w:val="DefaultParagraphFont"/>
    <w:rsid w:val="00EC7D70"/>
  </w:style>
  <w:style w:type="character" w:customStyle="1" w:styleId="problem-tabvalue">
    <w:name w:val="problem-tab__value"/>
    <w:basedOn w:val="DefaultParagraphFont"/>
    <w:rsid w:val="00EC7D70"/>
  </w:style>
  <w:style w:type="character" w:customStyle="1" w:styleId="problem-tabproblem-total-submissions">
    <w:name w:val="problem-tab__problem-total-submissions"/>
    <w:basedOn w:val="DefaultParagraphFont"/>
    <w:rsid w:val="00EC7D70"/>
  </w:style>
  <w:style w:type="character" w:customStyle="1" w:styleId="problem-tabproblem-points">
    <w:name w:val="problem-tab__problem-points"/>
    <w:basedOn w:val="DefaultParagraphFont"/>
    <w:rsid w:val="00EC7D70"/>
  </w:style>
  <w:style w:type="paragraph" w:styleId="NormalWeb">
    <w:name w:val="Normal (Web)"/>
    <w:basedOn w:val="Normal"/>
    <w:uiPriority w:val="99"/>
    <w:semiHidden/>
    <w:unhideWhenUsed/>
    <w:rsid w:val="00EC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D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2021-10-21T18:51:00Z</dcterms:created>
  <dcterms:modified xsi:type="dcterms:W3CDTF">2021-10-21T18:55:00Z</dcterms:modified>
</cp:coreProperties>
</file>