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565B" w14:textId="77777777" w:rsidR="00E51B07" w:rsidRPr="00E51B07" w:rsidRDefault="00E51B07" w:rsidP="00E51B07">
      <w:pPr>
        <w:spacing w:after="0" w:line="450" w:lineRule="atLeast"/>
        <w:outlineLvl w:val="0"/>
        <w:rPr>
          <w:rFonts w:ascii="var(--app-font)" w:eastAsia="Times New Roman" w:hAnsi="var(--app-font)" w:cs="Times New Roman"/>
          <w:b/>
          <w:bCs/>
          <w:kern w:val="36"/>
          <w:sz w:val="44"/>
          <w:szCs w:val="44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kern w:val="36"/>
          <w:sz w:val="44"/>
          <w:szCs w:val="44"/>
          <w:lang w:eastAsia="en-IN"/>
        </w:rPr>
        <w:t>Optimum Location</w:t>
      </w:r>
    </w:p>
    <w:p w14:paraId="5591C4A3" w14:textId="77777777" w:rsidR="00E51B07" w:rsidRPr="00E51B07" w:rsidRDefault="00E51B07" w:rsidP="00E51B07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Difficulty: HARD</w:t>
      </w:r>
    </w:p>
    <w:p w14:paraId="54318A6A" w14:textId="7A5507C9" w:rsidR="00E51B07" w:rsidRDefault="00E51B07" w:rsidP="00E51B07">
      <w:pPr>
        <w:spacing w:after="0" w:line="240" w:lineRule="auto"/>
        <w:rPr>
          <w:rFonts w:ascii="var(--app-font)" w:eastAsia="Times New Roman" w:hAnsi="var(--app-font)" w:cs="Times New Roman"/>
          <w:sz w:val="24"/>
          <w:szCs w:val="24"/>
          <w:lang w:eastAsia="en-IN"/>
        </w:rPr>
      </w:pPr>
      <w:r w:rsidRPr="00E51B07">
        <w:rPr>
          <w:rFonts w:ascii="var(--app-font)" w:eastAsia="Times New Roman" w:hAnsi="var(--app-font)" w:cs="Times New Roman"/>
          <w:noProof/>
          <w:sz w:val="24"/>
          <w:szCs w:val="24"/>
          <w:lang w:eastAsia="en-IN"/>
        </w:rPr>
        <w:drawing>
          <wp:inline distT="0" distB="0" distL="0" distR="0" wp14:anchorId="76452916" wp14:editId="6C25BE8A">
            <wp:extent cx="914400" cy="91440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A25B" w14:textId="77777777" w:rsidR="00E51B07" w:rsidRPr="00E51B07" w:rsidRDefault="00E51B07" w:rsidP="00E51B07">
      <w:pPr>
        <w:spacing w:after="0" w:line="240" w:lineRule="auto"/>
        <w:rPr>
          <w:rFonts w:ascii="var(--app-font)" w:eastAsia="Times New Roman" w:hAnsi="var(--app-font)" w:cs="Times New Roman"/>
          <w:sz w:val="24"/>
          <w:szCs w:val="24"/>
          <w:lang w:eastAsia="en-IN"/>
        </w:rPr>
      </w:pPr>
    </w:p>
    <w:p w14:paraId="5BEDCC70" w14:textId="77777777" w:rsidR="00E51B07" w:rsidRPr="00E51B07" w:rsidRDefault="00E51B07" w:rsidP="00E51B07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Avg. time to solve</w:t>
      </w:r>
    </w:p>
    <w:p w14:paraId="4CC8DDC5" w14:textId="77777777" w:rsidR="00E51B07" w:rsidRPr="00E51B07" w:rsidRDefault="00E51B07" w:rsidP="00E51B07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45 min</w:t>
      </w:r>
    </w:p>
    <w:p w14:paraId="50F0BCC9" w14:textId="77777777" w:rsidR="00E51B07" w:rsidRPr="00E51B07" w:rsidRDefault="00E51B07" w:rsidP="00E51B07">
      <w:pPr>
        <w:spacing w:after="0" w:line="240" w:lineRule="atLeast"/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18"/>
          <w:szCs w:val="18"/>
          <w:lang w:eastAsia="en-IN"/>
        </w:rPr>
        <w:t>Success Rate</w:t>
      </w:r>
    </w:p>
    <w:p w14:paraId="3E874C47" w14:textId="77777777" w:rsidR="00E51B07" w:rsidRPr="00E51B07" w:rsidRDefault="00E51B07" w:rsidP="00E51B07">
      <w:pPr>
        <w:spacing w:after="0" w:line="330" w:lineRule="atLeast"/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pacing w:val="15"/>
          <w:sz w:val="24"/>
          <w:szCs w:val="24"/>
          <w:lang w:eastAsia="en-IN"/>
        </w:rPr>
        <w:t>55%</w:t>
      </w:r>
    </w:p>
    <w:p w14:paraId="2EB9A106" w14:textId="77777777" w:rsidR="00E51B07" w:rsidRPr="00E51B07" w:rsidRDefault="00E51B07" w:rsidP="00E51B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3EFCC9" w14:textId="300843F4" w:rsidR="00E51B07" w:rsidRPr="00E51B07" w:rsidRDefault="00E51B07" w:rsidP="00E51B07">
      <w:pPr>
        <w:spacing w:after="0" w:line="330" w:lineRule="atLeast"/>
        <w:rPr>
          <w:rFonts w:ascii="var(--app-font)" w:eastAsia="Times New Roman" w:hAnsi="var(--app-font)" w:cs="Times New Roman"/>
          <w:b/>
          <w:bCs/>
          <w:sz w:val="36"/>
          <w:szCs w:val="36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36"/>
          <w:szCs w:val="36"/>
          <w:lang w:eastAsia="en-IN"/>
        </w:rPr>
        <w:t>P</w:t>
      </w:r>
      <w:r w:rsidRPr="00E51B07">
        <w:rPr>
          <w:rFonts w:ascii="var(--app-font)" w:eastAsia="Times New Roman" w:hAnsi="var(--app-font)" w:cs="Times New Roman"/>
          <w:b/>
          <w:bCs/>
          <w:sz w:val="36"/>
          <w:szCs w:val="36"/>
          <w:lang w:eastAsia="en-IN"/>
        </w:rPr>
        <w:t>roblem Statement</w:t>
      </w:r>
    </w:p>
    <w:p w14:paraId="404D58F4" w14:textId="77777777" w:rsidR="00E51B07" w:rsidRPr="00E51B07" w:rsidRDefault="00E51B07" w:rsidP="00E51B07">
      <w:pPr>
        <w:spacing w:after="0" w:line="330" w:lineRule="atLeast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532B53D6" w14:textId="77777777" w:rsidR="00E51B07" w:rsidRPr="00E51B07" w:rsidRDefault="00E51B07" w:rsidP="00E51B07">
      <w:pPr>
        <w:spacing w:after="0" w:line="330" w:lineRule="atLeast"/>
        <w:outlineLvl w:val="3"/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You are given a straight line on a 2D plane in the form of (</w:t>
      </w:r>
      <w:proofErr w:type="spellStart"/>
      <w:r w:rsidRPr="00E51B07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>ax</w:t>
      </w:r>
      <w:proofErr w:type="spellEnd"/>
      <w:r w:rsidRPr="00E51B07">
        <w:rPr>
          <w:rFonts w:ascii="var(--app-font)" w:eastAsia="Times New Roman" w:hAnsi="var(--app-font)" w:cs="Times New Roman"/>
          <w:b/>
          <w:bCs/>
          <w:spacing w:val="5"/>
          <w:sz w:val="21"/>
          <w:szCs w:val="21"/>
          <w:lang w:eastAsia="en-IN"/>
        </w:rPr>
        <w:t xml:space="preserve"> + by + c = 0) and an array of points of the form (Xi, Yi). Your task is to find a point on the given line for which the sum of distances from this point to the given array/list of points is minimum.</w:t>
      </w:r>
    </w:p>
    <w:p w14:paraId="403C246A" w14:textId="580C31B6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For </w:t>
      </w:r>
      <w:proofErr w:type="gramStart"/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Example :</w:t>
      </w:r>
      <w:proofErr w:type="gramEnd"/>
    </w:p>
    <w:p w14:paraId="66DBEE01" w14:textId="77777777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7A95799D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5E4DD105" w14:textId="7A3FBE55" w:rsidR="00E51B07" w:rsidRDefault="00E51B07" w:rsidP="00E51B07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noProof/>
          <w:sz w:val="21"/>
          <w:szCs w:val="21"/>
          <w:lang w:eastAsia="en-IN"/>
        </w:rPr>
        <w:drawing>
          <wp:inline distT="0" distB="0" distL="0" distR="0" wp14:anchorId="5AA40D70" wp14:editId="21690450">
            <wp:extent cx="5731510" cy="3839845"/>
            <wp:effectExtent l="0" t="0" r="2540" b="8255"/>
            <wp:docPr id="1" name="Picture 1" descr="optimum_location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mum_location_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AD6C" w14:textId="77777777" w:rsidR="00E51B07" w:rsidRDefault="00E51B07" w:rsidP="00E51B07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</w:p>
    <w:p w14:paraId="121744B6" w14:textId="77777777" w:rsidR="00E51B07" w:rsidRPr="00E51B07" w:rsidRDefault="00E51B07" w:rsidP="00E51B07">
      <w:pPr>
        <w:spacing w:after="0" w:line="330" w:lineRule="atLeast"/>
        <w:rPr>
          <w:rFonts w:ascii="var(--app-font)" w:eastAsia="Times New Roman" w:hAnsi="var(--app-font)" w:cs="Times New Roman"/>
          <w:sz w:val="21"/>
          <w:szCs w:val="21"/>
          <w:lang w:eastAsia="en-IN"/>
        </w:rPr>
      </w:pPr>
    </w:p>
    <w:p w14:paraId="6A5896D6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Here the equation for the given line is x - y = 0, </w:t>
      </w:r>
      <w:proofErr w:type="gramStart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i.e.</w:t>
      </w:r>
      <w:proofErr w:type="gramEnd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a = 1, b = -1 and c = 0. </w:t>
      </w:r>
    </w:p>
    <w:p w14:paraId="639F90C4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There are two points, i.e. (-1, 1) and (1, -1).</w:t>
      </w:r>
    </w:p>
    <w:p w14:paraId="7B81A729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37F6C8AE" w14:textId="463A40A3" w:rsid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So, the point on the line that has minimum distances from the points is (0, 0). The sum of distances is </w:t>
      </w:r>
      <w:proofErr w:type="gramStart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sqrt(</w:t>
      </w:r>
      <w:proofErr w:type="gramEnd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+ 1) + sqrt(1 + 1) = sqrt(2) + sqrt(2) = 2.83 (rounding to 2 decimal digits).</w:t>
      </w:r>
    </w:p>
    <w:p w14:paraId="43CE7944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17D8D8F" w14:textId="1EC12E2F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Input </w:t>
      </w:r>
      <w:proofErr w:type="gramStart"/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Format :</w:t>
      </w:r>
      <w:proofErr w:type="gramEnd"/>
    </w:p>
    <w:p w14:paraId="74157C31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18AC7254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contains an integer 'T', which denotes the number of test cases or queries to be run. Then, the T test cases follow.</w:t>
      </w:r>
    </w:p>
    <w:p w14:paraId="2AAAD004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75FAF893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first line of each test case contains three space-separated integers denoting a, b and c, respectively, representing the equation of the given line as mentioned above.</w:t>
      </w:r>
    </w:p>
    <w:p w14:paraId="381F186A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BF85B79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 second line of each test case contains a single integer N, denoting the number of coordinates.</w:t>
      </w:r>
    </w:p>
    <w:p w14:paraId="21D9F6F1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1E3480E" w14:textId="630F0D8D" w:rsid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Then N lines follow. Each line contains two space-separated integers denoting the x-coordinate and the y-coordinate of the point, respectively.</w:t>
      </w:r>
    </w:p>
    <w:p w14:paraId="5387D0FC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47500605" w14:textId="1C692991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 xml:space="preserve">Output </w:t>
      </w:r>
      <w:proofErr w:type="gramStart"/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Format :</w:t>
      </w:r>
      <w:proofErr w:type="gramEnd"/>
    </w:p>
    <w:p w14:paraId="096C673C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6403CBD9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each test case, print the minimum possible distance.</w:t>
      </w:r>
    </w:p>
    <w:p w14:paraId="00B04277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Your answer will be considered correct if its absolute or relative error doesn’t exceed 10^-6.</w:t>
      </w:r>
    </w:p>
    <w:p w14:paraId="04F281A9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664ED3C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Output for each test case will be printed in a separate line.</w:t>
      </w:r>
    </w:p>
    <w:p w14:paraId="48EE0F04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Note:</w:t>
      </w:r>
    </w:p>
    <w:p w14:paraId="6FC2DC79" w14:textId="5CF430A1" w:rsid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You do not need to print anything. It has already been taken care of. Just implement the given function.</w:t>
      </w:r>
    </w:p>
    <w:p w14:paraId="1EFA7711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1910DDD" w14:textId="09B69435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proofErr w:type="gramStart"/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Constraints :</w:t>
      </w:r>
      <w:proofErr w:type="gramEnd"/>
    </w:p>
    <w:p w14:paraId="3C605E3D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54CD8D28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T &lt;= 100</w:t>
      </w:r>
    </w:p>
    <w:p w14:paraId="6CAD285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&lt;= N &lt;= 3000</w:t>
      </w:r>
    </w:p>
    <w:p w14:paraId="49F2B37B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-100 &lt;= a, b, c, points[</w:t>
      </w:r>
      <w:proofErr w:type="spellStart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</w:t>
      </w:r>
      <w:proofErr w:type="spellEnd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].x, points[</w:t>
      </w:r>
      <w:proofErr w:type="spellStart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i</w:t>
      </w:r>
      <w:proofErr w:type="spellEnd"/>
      <w:proofErr w:type="gramStart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].y</w:t>
      </w:r>
      <w:proofErr w:type="gramEnd"/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 &lt;= 100 and (a != 0, b != 0) </w:t>
      </w:r>
    </w:p>
    <w:p w14:paraId="7EDC4FF8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64F4D893" w14:textId="22B0CBE4" w:rsid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Time limit: 1 second</w:t>
      </w:r>
    </w:p>
    <w:p w14:paraId="738A9E46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025666E" w14:textId="27E6E954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Input 1:</w:t>
      </w:r>
    </w:p>
    <w:p w14:paraId="609205C5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55D75A6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41B5314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3 2 5</w:t>
      </w:r>
    </w:p>
    <w:p w14:paraId="5F318D7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5</w:t>
      </w:r>
    </w:p>
    <w:p w14:paraId="0B0E2D43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1 -1</w:t>
      </w:r>
    </w:p>
    <w:p w14:paraId="39EB1AF0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2 3</w:t>
      </w:r>
    </w:p>
    <w:p w14:paraId="0B753A7D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4 4</w:t>
      </w:r>
    </w:p>
    <w:p w14:paraId="2B5183F6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5 -1</w:t>
      </w:r>
    </w:p>
    <w:p w14:paraId="714030D5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3 2</w:t>
      </w:r>
    </w:p>
    <w:p w14:paraId="469E4B9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1 -4</w:t>
      </w:r>
    </w:p>
    <w:p w14:paraId="41C7F07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</w:t>
      </w:r>
    </w:p>
    <w:p w14:paraId="2E621AE5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</w:t>
      </w:r>
    </w:p>
    <w:p w14:paraId="04AE861B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4 -2</w:t>
      </w:r>
    </w:p>
    <w:p w14:paraId="365B7527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5 -3</w:t>
      </w:r>
    </w:p>
    <w:p w14:paraId="6DAA2D9C" w14:textId="77A97113" w:rsid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7 -6</w:t>
      </w:r>
    </w:p>
    <w:p w14:paraId="3A63D360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34A4AEB6" w14:textId="62AE59C2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Output 1:</w:t>
      </w:r>
    </w:p>
    <w:p w14:paraId="55B643DD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2CCF4B78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24.94</w:t>
      </w:r>
    </w:p>
    <w:p w14:paraId="278EFBC8" w14:textId="4C564DB3" w:rsid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15.32</w:t>
      </w:r>
    </w:p>
    <w:p w14:paraId="25EFB2C2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335E028C" w14:textId="774A49B3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Explanation For Sample 1:</w:t>
      </w:r>
    </w:p>
    <w:p w14:paraId="77FA596D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38947500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For the first test case, the optimum point is (-0.72, -1.42). </w:t>
      </w:r>
    </w:p>
    <w:p w14:paraId="3259470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2607DDEC" w14:textId="5A459F1C" w:rsid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the second test case, the optimum point is (2.29, -2.87).</w:t>
      </w:r>
    </w:p>
    <w:p w14:paraId="3BF5E065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</w:p>
    <w:p w14:paraId="16D9678D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Input 2:</w:t>
      </w:r>
    </w:p>
    <w:p w14:paraId="2D664445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14:paraId="4755DFC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-1 2 -4</w:t>
      </w:r>
    </w:p>
    <w:p w14:paraId="4477F2B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</w:t>
      </w:r>
    </w:p>
    <w:p w14:paraId="48A86E77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-2 1</w:t>
      </w:r>
    </w:p>
    <w:p w14:paraId="00A2A659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2 3</w:t>
      </w:r>
    </w:p>
    <w:p w14:paraId="7AD45302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0 2</w:t>
      </w:r>
    </w:p>
    <w:p w14:paraId="3E817A26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-4 0</w:t>
      </w:r>
    </w:p>
    <w:p w14:paraId="0837E3F1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2 -5 4</w:t>
      </w:r>
    </w:p>
    <w:p w14:paraId="633049C0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</w:t>
      </w:r>
    </w:p>
    <w:p w14:paraId="4E8A233D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2 1</w:t>
      </w:r>
    </w:p>
    <w:p w14:paraId="2476C8DB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7 -9</w:t>
      </w:r>
    </w:p>
    <w:p w14:paraId="7C045066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4 -3</w:t>
      </w:r>
    </w:p>
    <w:p w14:paraId="4C8D46E6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-5 2</w:t>
      </w:r>
    </w:p>
    <w:p w14:paraId="62E5CA7B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8 -6</w:t>
      </w:r>
    </w:p>
    <w:p w14:paraId="2495C43A" w14:textId="089B2BD2" w:rsid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  <w:r w:rsidRPr="00E51B07"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  <w:t>Sample Output 2:</w:t>
      </w:r>
    </w:p>
    <w:p w14:paraId="43ECCC90" w14:textId="77777777" w:rsidR="00E51B07" w:rsidRPr="00E51B07" w:rsidRDefault="00E51B07" w:rsidP="00E51B07">
      <w:pPr>
        <w:spacing w:after="0" w:line="330" w:lineRule="atLeast"/>
        <w:outlineLvl w:val="4"/>
        <w:rPr>
          <w:rFonts w:ascii="var(--app-font)" w:eastAsia="Times New Roman" w:hAnsi="var(--app-font)" w:cs="Times New Roman"/>
          <w:b/>
          <w:bCs/>
          <w:sz w:val="21"/>
          <w:szCs w:val="21"/>
          <w:lang w:eastAsia="en-IN"/>
        </w:rPr>
      </w:pPr>
    </w:p>
    <w:p w14:paraId="20959BFF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8.94</w:t>
      </w:r>
    </w:p>
    <w:p w14:paraId="268E3E96" w14:textId="77777777" w:rsidR="00E51B07" w:rsidRPr="00E51B07" w:rsidRDefault="00E51B07" w:rsidP="00E51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E51B07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33.83</w:t>
      </w:r>
    </w:p>
    <w:p w14:paraId="6B7B0F3E" w14:textId="6E708FC5" w:rsidR="00E51B07" w:rsidRDefault="00E51B07"/>
    <w:p w14:paraId="6F486223" w14:textId="46E9D65F" w:rsidR="00E51B07" w:rsidRDefault="00E51B07"/>
    <w:p w14:paraId="5D573B9C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696B98B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F58FC97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y;</w:t>
      </w:r>
      <w:proofErr w:type="gramEnd"/>
    </w:p>
    <w:p w14:paraId="63DEE05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 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(a),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 {}</w:t>
      </w:r>
    </w:p>
    <w:p w14:paraId="7850EE8C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DC709C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90556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2AE86F8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Calculating distance</w:t>
      </w:r>
    </w:p>
    <w:p w14:paraId="7C7C7995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x1=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y1=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5150C0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x2=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y2=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93BDD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(x2 - x1, 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</w:t>
      </w:r>
    </w:p>
    <w:p w14:paraId="5EE62CF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y2 - y1, 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577CA9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6281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C4215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901005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C37B57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 = -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(a * </w:t>
      </w:r>
      <w:proofErr w:type="spell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 * </w:t>
      </w:r>
      <w:proofErr w:type="spell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c) /</w:t>
      </w:r>
    </w:p>
    <w:p w14:paraId="495F852F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(a * a + b * b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8527F9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 = temp * a + </w:t>
      </w:r>
      <w:proofErr w:type="spell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5B7BBC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 = temp * b + </w:t>
      </w:r>
      <w:proofErr w:type="spell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A6B3F0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Point 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 q);</w:t>
      </w:r>
    </w:p>
    <w:p w14:paraId="1D51D375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P;</w:t>
      </w:r>
      <w:proofErr w:type="gramEnd"/>
    </w:p>
    <w:p w14:paraId="6729FE1A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61A0A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1CF5E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61D2BE8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sum=</w:t>
      </w:r>
      <w:proofErr w:type="gramStart"/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2A2657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40DC741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sum+=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P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A1AE9B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B4274F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sum;</w:t>
      </w:r>
      <w:proofErr w:type="gramEnd"/>
    </w:p>
    <w:p w14:paraId="5254C19D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947B8E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4B00F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optimumDistance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1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F2EF2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Write your code here</w:t>
      </w:r>
    </w:p>
    <w:p w14:paraId="2CCCFAB1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a=(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)a, b=(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)b, c=(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c;</w:t>
      </w:r>
      <w:proofErr w:type="gramEnd"/>
    </w:p>
    <w:p w14:paraId="4EBA1E22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eps=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</w:t>
      </w:r>
      <w:proofErr w:type="gramStart"/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22E347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vector&lt;Point&gt; 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Po;</w:t>
      </w:r>
      <w:proofErr w:type="gramEnd"/>
    </w:p>
    <w:p w14:paraId="36760E55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6A10B02A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Point 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(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D431A92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51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325F0850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CEC486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60BE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x0=-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x1=</w:t>
      </w:r>
      <w:proofErr w:type="gramStart"/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13010B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((x1-x0)&gt;eps) {</w:t>
      </w:r>
    </w:p>
    <w:p w14:paraId="0D1C0453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m1=x0+(x1-x0)/</w:t>
      </w:r>
      <w:proofErr w:type="gramStart"/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DEAB6A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m2=x1-(x1-x0)/</w:t>
      </w:r>
      <w:proofErr w:type="gramStart"/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62AB05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Point 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(m1, (-</w:t>
      </w:r>
      <w:proofErr w:type="gramStart"/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((c+(a*m1))/b)), </w:t>
      </w:r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(m2, (-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)*((c+(a*m2))/b));</w:t>
      </w:r>
    </w:p>
    <w:p w14:paraId="0F47AA6C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f1=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Po, P1);</w:t>
      </w:r>
    </w:p>
    <w:p w14:paraId="4B61AF46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f2=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Po, P2);</w:t>
      </w:r>
    </w:p>
    <w:p w14:paraId="7D8DF98D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(f1&lt;f2) x1=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m2;</w:t>
      </w:r>
      <w:proofErr w:type="gramEnd"/>
    </w:p>
    <w:p w14:paraId="4AAB905B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x0=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m1;</w:t>
      </w:r>
      <w:proofErr w:type="gramEnd"/>
    </w:p>
    <w:p w14:paraId="32CDCFE5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AD600E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AC716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p=(x0+x1)/</w:t>
      </w:r>
      <w:proofErr w:type="gramStart"/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C4743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Point 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 (-</w:t>
      </w:r>
      <w:r w:rsidRPr="00E51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)*((c+(a*p))/b));</w:t>
      </w:r>
    </w:p>
    <w:p w14:paraId="10AAC73C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min_distance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1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Po, X);</w:t>
      </w:r>
    </w:p>
    <w:p w14:paraId="02AA0232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2F0E2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51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</w:t>
      </w:r>
      <w:proofErr w:type="gramStart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proofErr w:type="spellEnd"/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7FFB34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D4AFFD" w14:textId="77777777" w:rsidR="00E51B07" w:rsidRPr="00E51B07" w:rsidRDefault="00E51B07" w:rsidP="00E5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1C585" w14:textId="77777777" w:rsidR="00E51B07" w:rsidRDefault="00E51B07"/>
    <w:sectPr w:rsidR="00E5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5" style="width:0;height:.75pt" o:hralign="center" o:bullet="t" o:hrstd="t" o:hr="t" fillcolor="#a0a0a0" stroked="f"/>
    </w:pict>
  </w:numPicBullet>
  <w:abstractNum w:abstractNumId="0" w15:restartNumberingAfterBreak="0">
    <w:nsid w:val="42184980"/>
    <w:multiLevelType w:val="hybridMultilevel"/>
    <w:tmpl w:val="FC70FE0A"/>
    <w:lvl w:ilvl="0" w:tplc="7E1801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5061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5CA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D4C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8890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24A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22F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EA9A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963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07"/>
    <w:rsid w:val="00E5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9CAA"/>
  <w15:chartTrackingRefBased/>
  <w15:docId w15:val="{9F4F62C7-2054-430C-AFF4-EFA88467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51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51B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1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51B0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1B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1B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37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7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60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6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4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82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4774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784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2021-09-27T08:40:00Z</dcterms:created>
  <dcterms:modified xsi:type="dcterms:W3CDTF">2021-09-27T08:44:00Z</dcterms:modified>
</cp:coreProperties>
</file>