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C303" w14:textId="77777777" w:rsidR="00FC4E62" w:rsidRPr="00FC4E62" w:rsidRDefault="00FC4E62" w:rsidP="00FC4E6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en-IN"/>
        </w:rPr>
      </w:pPr>
      <w:r w:rsidRPr="00FC4E62"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en-IN"/>
        </w:rPr>
        <w:t>Sum of All Odd Length Subarrays</w:t>
      </w:r>
    </w:p>
    <w:p w14:paraId="5CC735E9" w14:textId="77777777" w:rsidR="00FC4E62" w:rsidRPr="00FC4E62" w:rsidRDefault="00FC4E62" w:rsidP="00FC4E6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43A047"/>
          <w:sz w:val="20"/>
          <w:szCs w:val="20"/>
          <w:lang w:eastAsia="en-IN"/>
        </w:rPr>
      </w:pPr>
      <w:r w:rsidRPr="00FC4E62">
        <w:rPr>
          <w:rFonts w:ascii="Segoe UI" w:eastAsia="Times New Roman" w:hAnsi="Segoe UI" w:cs="Segoe UI"/>
          <w:b/>
          <w:bCs/>
          <w:color w:val="43A047"/>
          <w:sz w:val="20"/>
          <w:szCs w:val="20"/>
          <w:lang w:eastAsia="en-IN"/>
        </w:rPr>
        <w:t>Easy</w:t>
      </w:r>
    </w:p>
    <w:p w14:paraId="616C1418" w14:textId="77777777" w:rsidR="00FC4E62" w:rsidRDefault="00FC4E62" w:rsidP="00FC4E6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</w:p>
    <w:p w14:paraId="0A4BBE81" w14:textId="77777777" w:rsidR="00FC4E62" w:rsidRPr="00FC4E62" w:rsidRDefault="00FC4E62" w:rsidP="00FC4E6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positive integers </w:t>
      </w:r>
      <w:r w:rsidRPr="00FC4E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calculate the sum of all possible odd-length subarrays.</w:t>
      </w:r>
    </w:p>
    <w:p w14:paraId="16D80FEA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subarray is a contiguous subsequence of the array.</w:t>
      </w:r>
    </w:p>
    <w:p w14:paraId="79E74E8F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FC4E6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sum of all odd-length subarrays of </w:t>
      </w:r>
      <w:r w:rsidRPr="00FC4E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9BDB9E3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910FB5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E146F37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[1,4,2,5,3]</w:t>
      </w:r>
    </w:p>
    <w:p w14:paraId="50FB705D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58</w:t>
      </w:r>
    </w:p>
    <w:p w14:paraId="59128264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odd-length subarrays of arr and their sums are:</w:t>
      </w:r>
    </w:p>
    <w:p w14:paraId="362111AB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[1] = 1</w:t>
      </w:r>
    </w:p>
    <w:p w14:paraId="2DAF90B5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4</w:t>
      </w:r>
    </w:p>
    <w:p w14:paraId="434F4373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[2] = 2</w:t>
      </w:r>
    </w:p>
    <w:p w14:paraId="52DB687F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[5] = 5</w:t>
      </w:r>
    </w:p>
    <w:p w14:paraId="4644A22F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[3] = 3</w:t>
      </w:r>
    </w:p>
    <w:p w14:paraId="520EBAF1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[1,4,2] = 7</w:t>
      </w:r>
    </w:p>
    <w:p w14:paraId="1A268F89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[4,2,5] = 11</w:t>
      </w:r>
    </w:p>
    <w:p w14:paraId="545D4865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[2,5,3] = 10</w:t>
      </w:r>
    </w:p>
    <w:p w14:paraId="19AF2B6D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[1,4,2,5,3] = 15</w:t>
      </w:r>
    </w:p>
    <w:p w14:paraId="7021BB2D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If we add all these together we get 1 + 4 + 2 + 5 + 3 + 7 + 11 + 10 + 15 = 58</w:t>
      </w:r>
    </w:p>
    <w:p w14:paraId="5916B198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6A804FC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[1,2]</w:t>
      </w:r>
    </w:p>
    <w:p w14:paraId="06D41F8D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12CB1C32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are only 2 subarrays of odd length, [1] and [2]. Their sum is 3.</w:t>
      </w:r>
    </w:p>
    <w:p w14:paraId="150577F1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DD720DC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[10,11,12]</w:t>
      </w:r>
    </w:p>
    <w:p w14:paraId="11145644" w14:textId="77777777" w:rsidR="00FC4E62" w:rsidRPr="00FC4E62" w:rsidRDefault="00FC4E62" w:rsidP="00FC4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C4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C4E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66</w:t>
      </w:r>
    </w:p>
    <w:p w14:paraId="543E26F9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F6A081A" w14:textId="77777777" w:rsidR="00FC4E62" w:rsidRPr="00FC4E62" w:rsidRDefault="00FC4E62" w:rsidP="00FC4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51C5D1FE" w14:textId="77777777" w:rsidR="00FC4E62" w:rsidRPr="00FC4E62" w:rsidRDefault="00FC4E62" w:rsidP="00FC4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arr.length &lt;= 100</w:t>
      </w:r>
    </w:p>
    <w:p w14:paraId="2D15E38D" w14:textId="77777777" w:rsidR="00FC4E62" w:rsidRPr="00FC4E62" w:rsidRDefault="00FC4E62" w:rsidP="00FC4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C4E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arr[i] &lt;= 1000</w:t>
      </w:r>
    </w:p>
    <w:p w14:paraId="3BC76FBD" w14:textId="77777777" w:rsidR="00FC4E62" w:rsidRDefault="00FC4E62" w:rsidP="00FC4E6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</w:pPr>
    </w:p>
    <w:p w14:paraId="6D16857E" w14:textId="77777777" w:rsidR="00FC4E62" w:rsidRPr="00FC4E62" w:rsidRDefault="00FC4E62" w:rsidP="00FC4E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40C18D4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F213FC7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9988911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sumOddLengthSubarrays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BCF077F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sum=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n=</w:t>
      </w:r>
      <w:r w:rsidRPr="00FC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5F876D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i&lt;n; i++) {</w:t>
      </w:r>
    </w:p>
    <w:p w14:paraId="5BDB36D7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ev1, ev2;</w:t>
      </w:r>
    </w:p>
    <w:p w14:paraId="03D3B292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((i+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ev1=(i+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6440F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ev1=(i+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DD60E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od1=i+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-ev1;</w:t>
      </w:r>
    </w:p>
    <w:p w14:paraId="1AA9B26D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((n-i)%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ev2=(n-i)/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EC32E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ev2=(n-i)/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4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B5C5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C4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od2=n-i-ev2;</w:t>
      </w:r>
    </w:p>
    <w:p w14:paraId="1F041C5D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sum+=(</w:t>
      </w:r>
      <w:r w:rsidRPr="00FC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[i]*(ev1*ev2)+</w:t>
      </w:r>
      <w:r w:rsidRPr="00FC4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[i]*(od1*od2));</w:t>
      </w:r>
    </w:p>
    <w:p w14:paraId="7BC0CE6F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BC7070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sum;</w:t>
      </w:r>
    </w:p>
    <w:p w14:paraId="0E3232C3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D20D8D" w14:textId="77777777" w:rsidR="00FC4E62" w:rsidRPr="00FC4E62" w:rsidRDefault="00FC4E62" w:rsidP="00FC4E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35EA23B" w14:textId="77777777" w:rsidR="00FC4E62" w:rsidRDefault="00FC4E62"/>
    <w:sectPr w:rsidR="00FC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127A"/>
    <w:multiLevelType w:val="multilevel"/>
    <w:tmpl w:val="F84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62"/>
    <w:rsid w:val="002F567C"/>
    <w:rsid w:val="00592CB6"/>
    <w:rsid w:val="00F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4B76"/>
  <w15:chartTrackingRefBased/>
  <w15:docId w15:val="{FE084654-3453-461D-90CE-D7901AB1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4E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4E62"/>
    <w:rPr>
      <w:i/>
      <w:iCs/>
    </w:rPr>
  </w:style>
  <w:style w:type="character" w:styleId="Strong">
    <w:name w:val="Strong"/>
    <w:basedOn w:val="DefaultParagraphFont"/>
    <w:uiPriority w:val="22"/>
    <w:qFormat/>
    <w:rsid w:val="00FC4E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E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C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8092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98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2021-10-06T19:28:00Z</dcterms:created>
  <dcterms:modified xsi:type="dcterms:W3CDTF">2021-10-06T19:29:00Z</dcterms:modified>
</cp:coreProperties>
</file>