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59011" w14:textId="221AE658" w:rsidR="00F41087" w:rsidRDefault="00F41087" w:rsidP="00F41087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 xml:space="preserve">Implement </w:t>
      </w:r>
      <w:r w:rsidRPr="00F41087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Phone directory </w:t>
      </w:r>
    </w:p>
    <w:p w14:paraId="65AFFD0A" w14:textId="77777777" w:rsidR="00F41087" w:rsidRPr="00F41087" w:rsidRDefault="00F41087" w:rsidP="00F4108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2874AAC7" w14:textId="77777777" w:rsidR="00F41087" w:rsidRPr="00F41087" w:rsidRDefault="00F41087" w:rsidP="00F41087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F41087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Hard </w:t>
      </w:r>
      <w:r w:rsidRPr="00F41087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F41087">
        <w:rPr>
          <w:rFonts w:eastAsia="Times New Roman" w:cstheme="minorHAnsi"/>
          <w:color w:val="333333"/>
          <w:sz w:val="28"/>
          <w:szCs w:val="28"/>
          <w:lang w:eastAsia="en-IN"/>
        </w:rPr>
        <w:t> 38.32% </w:t>
      </w:r>
      <w:r w:rsidRPr="00F41087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F41087">
        <w:rPr>
          <w:rFonts w:eastAsia="Times New Roman" w:cstheme="minorHAnsi"/>
          <w:color w:val="333333"/>
          <w:sz w:val="28"/>
          <w:szCs w:val="28"/>
          <w:lang w:eastAsia="en-IN"/>
        </w:rPr>
        <w:t> 5492 </w:t>
      </w:r>
      <w:r w:rsidRPr="00F41087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F41087">
        <w:rPr>
          <w:rFonts w:eastAsia="Times New Roman" w:cstheme="minorHAnsi"/>
          <w:color w:val="333333"/>
          <w:sz w:val="28"/>
          <w:szCs w:val="28"/>
          <w:lang w:eastAsia="en-IN"/>
        </w:rPr>
        <w:t> 8</w:t>
      </w:r>
    </w:p>
    <w:p w14:paraId="1EC85C87" w14:textId="77777777" w:rsidR="00F41087" w:rsidRPr="00F41087" w:rsidRDefault="00F41087" w:rsidP="00F41087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41087">
        <w:rPr>
          <w:rFonts w:eastAsia="Times New Roman" w:cstheme="minorHAnsi"/>
          <w:color w:val="333333"/>
          <w:sz w:val="21"/>
          <w:szCs w:val="21"/>
          <w:lang w:eastAsia="en-IN"/>
        </w:rPr>
        <w:pict w14:anchorId="5F98163D">
          <v:rect id="_x0000_i1025" style="width:0;height:0" o:hralign="center" o:hrstd="t" o:hr="t" fillcolor="#a0a0a0" stroked="f"/>
        </w:pict>
      </w:r>
    </w:p>
    <w:p w14:paraId="07925E6B" w14:textId="7D03928F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Given a list of contacts </w:t>
      </w:r>
      <w:proofErr w:type="gramStart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contact[</w:t>
      </w:r>
      <w:proofErr w:type="gramEnd"/>
      <w:r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 xml:space="preserve"> 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of length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where each contact is a string which exist in a phone directory and a query string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. The task is to implement a search query for the phone directory. Run a search query for each prefix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p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of the query string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 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(</w:t>
      </w:r>
      <w:r w:rsidRPr="00F41087">
        <w:rPr>
          <w:rFonts w:eastAsia="Times New Roman" w:cstheme="minorHAnsi"/>
          <w:i/>
          <w:iCs/>
          <w:color w:val="333333"/>
          <w:sz w:val="27"/>
          <w:szCs w:val="27"/>
          <w:lang w:eastAsia="en-IN"/>
        </w:rPr>
        <w:t>i.e.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from  index</w:t>
      </w:r>
      <w:proofErr w:type="gram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1 to |s|) that prints all the distinct contacts which have the same prefix as p in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lexicographical increasing order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. Please refer the explanation part for better understanding.</w:t>
      </w:r>
      <w:r w:rsidRPr="00F41087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Note: 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If there is no match between query and contacts, print "0".</w:t>
      </w:r>
    </w:p>
    <w:p w14:paraId="0D1A7AED" w14:textId="77777777" w:rsidR="00F41087" w:rsidRP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153CEB44" w14:textId="77777777" w:rsidR="00F41087" w:rsidRP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5D1A529D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</w:p>
    <w:p w14:paraId="55E032BE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n = 3</w:t>
      </w:r>
    </w:p>
    <w:p w14:paraId="15077778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gram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contact[</w:t>
      </w:r>
      <w:proofErr w:type="gram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] = {"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",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", </w:t>
      </w:r>
    </w:p>
    <w:p w14:paraId="5A7F0544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"}</w:t>
      </w:r>
    </w:p>
    <w:p w14:paraId="55F9F744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s =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geeips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</w:p>
    <w:p w14:paraId="718FC551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</w:p>
    <w:p w14:paraId="3391978F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</w:p>
    <w:p w14:paraId="73700869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</w:p>
    <w:p w14:paraId="2BFF9E94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</w:p>
    <w:p w14:paraId="0873661E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</w:p>
    <w:p w14:paraId="4E2131EA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0</w:t>
      </w:r>
    </w:p>
    <w:p w14:paraId="6A84AD81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0</w:t>
      </w:r>
    </w:p>
    <w:p w14:paraId="7F012359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proofErr w:type="spellStart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Explaination</w:t>
      </w:r>
      <w:proofErr w:type="spellEnd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By running the search query on </w:t>
      </w:r>
    </w:p>
    <w:p w14:paraId="69B60657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contact list for "g" we get: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", </w:t>
      </w:r>
    </w:p>
    <w:p w14:paraId="071E1EEF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 and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".</w:t>
      </w:r>
    </w:p>
    <w:p w14:paraId="29957CCF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By running the search query on contact list </w:t>
      </w:r>
    </w:p>
    <w:p w14:paraId="66E1DDB3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for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 we get: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</w:p>
    <w:p w14:paraId="02030754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lastRenderedPageBreak/>
        <w:t>and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".</w:t>
      </w:r>
    </w:p>
    <w:p w14:paraId="493CD930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By running the search query on contact list </w:t>
      </w:r>
    </w:p>
    <w:p w14:paraId="3E64DEB5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for "gee" we get: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geeksforgeeks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</w:t>
      </w:r>
    </w:p>
    <w:p w14:paraId="3EC08F2F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and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geeksfortest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".</w:t>
      </w:r>
    </w:p>
    <w:p w14:paraId="7C41D836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By running the search query on contact list </w:t>
      </w:r>
    </w:p>
    <w:p w14:paraId="05107D2B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for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 we get: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geeikistest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".</w:t>
      </w:r>
    </w:p>
    <w:p w14:paraId="649E7D50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No results found for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geeip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", so print "0". </w:t>
      </w:r>
    </w:p>
    <w:p w14:paraId="2F3A43B9" w14:textId="77777777" w:rsidR="00F41087" w:rsidRPr="00F41087" w:rsidRDefault="00F41087" w:rsidP="00F4108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No results found for "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geeips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", so print "0".</w:t>
      </w:r>
    </w:p>
    <w:p w14:paraId="2EE73832" w14:textId="77777777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</w:pPr>
    </w:p>
    <w:p w14:paraId="6944EBFE" w14:textId="1BBCA3DE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Youd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do not need to read input or print anything. Your task is to complete the function </w:t>
      </w:r>
      <w:proofErr w:type="spellStart"/>
      <w:proofErr w:type="gramStart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displayContacts</w:t>
      </w:r>
      <w:proofErr w:type="spellEnd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which takes 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n, contact[ ] 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and</w:t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s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as input parameters and returns a list of list of strings for required prefixes. If some prefix has no matching contact return "0" on that list.</w:t>
      </w:r>
    </w:p>
    <w:p w14:paraId="0297FC74" w14:textId="77777777" w:rsidR="00F41087" w:rsidRP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141E5CAC" w14:textId="77777777" w:rsidR="00F41087" w:rsidRP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 </w:t>
      </w:r>
      <w:proofErr w:type="gram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O(</w:t>
      </w:r>
      <w:proofErr w:type="gram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|s| * n *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max|contact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]|)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 xml:space="preserve"> O(n * 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max|contact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spell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]|)</w:t>
      </w:r>
    </w:p>
    <w:p w14:paraId="6BD5ED73" w14:textId="776397A6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F41087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br/>
        <w:t>1 ≤ n ≤ 50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br/>
        <w:t>1 ≤ |</w:t>
      </w:r>
      <w:proofErr w:type="gramStart"/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contact[</w:t>
      </w:r>
      <w:proofErr w:type="gramEnd"/>
      <w:r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333333"/>
          <w:sz w:val="27"/>
          <w:szCs w:val="27"/>
          <w:lang w:eastAsia="en-IN"/>
        </w:rPr>
        <w:t>i</w:t>
      </w:r>
      <w:proofErr w:type="spellEnd"/>
      <w:r>
        <w:rPr>
          <w:rFonts w:eastAsia="Times New Roman" w:cstheme="minorHAnsi"/>
          <w:color w:val="333333"/>
          <w:sz w:val="27"/>
          <w:szCs w:val="27"/>
          <w:lang w:eastAsia="en-IN"/>
        </w:rPr>
        <w:t xml:space="preserve"> 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t>]| ≤ 50</w:t>
      </w:r>
      <w:r w:rsidRPr="00F41087">
        <w:rPr>
          <w:rFonts w:eastAsia="Times New Roman" w:cstheme="minorHAnsi"/>
          <w:color w:val="333333"/>
          <w:sz w:val="27"/>
          <w:szCs w:val="27"/>
          <w:lang w:eastAsia="en-IN"/>
        </w:rPr>
        <w:br/>
        <w:t>1 ≤ |s| ≤ 6 </w:t>
      </w:r>
    </w:p>
    <w:p w14:paraId="42BDB211" w14:textId="02650C46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79948197" w14:textId="513C657C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150E188C" w14:textId="6BA3873F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7B885DAA" w14:textId="397E449C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3C1AE645" w14:textId="6F00B77C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98C08C3" w14:textId="5C38C5EE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90E11EF" w14:textId="7BD2A276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5AAF8240" w14:textId="1A24B4FB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0D3FD1F6" w14:textId="64667680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9DCE5D0" w14:textId="77777777" w:rsid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</w:p>
    <w:p w14:paraId="468B5C5D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lastRenderedPageBreak/>
        <w:t>class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6B634608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5A829079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gramEnd"/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</w:p>
    <w:p w14:paraId="5DED5DA1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isLeaf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62DC400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4C51E0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291DA6EB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isLeaf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71995DE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23B58E7D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this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gramStart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NULL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728243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2A01D415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} </w:t>
      </w:r>
    </w:p>
    <w:p w14:paraId="2331E067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B7AA0C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A774943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D426E0D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4884B2F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proofErr w:type="spell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root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25D2FAE3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29EF96AE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</w:t>
      </w:r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</w:t>
      </w:r>
      <w:proofErr w:type="gramStart"/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7745E3C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7650198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79EF77C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72D2E85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2027D308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*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2D79EC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index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]=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4F29C4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newNode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A61DF7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7C63D8E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B34574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p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isLeaf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gramStart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206730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5C779ACC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737A7A58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3CB473E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void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printList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&amp;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proofErr w:type="spell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*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71D07C4D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isLeaf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663D8610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14D09D3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37EC0B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</w:p>
    <w:p w14:paraId="10B3F6E3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26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6313241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 {</w:t>
      </w:r>
    </w:p>
    <w:p w14:paraId="705CD7C7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char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</w:t>
      </w:r>
      <w:proofErr w:type="gramStart"/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4CEE16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printList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End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],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FAB27C7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421EFEE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04FE7A5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</w:t>
      </w:r>
    </w:p>
    <w:p w14:paraId="31A93A1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44278629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class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Solution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  <w:proofErr w:type="gramEnd"/>
    </w:p>
    <w:p w14:paraId="3B52B700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public:</w:t>
      </w:r>
    </w:p>
    <w:p w14:paraId="6F434840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vector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&gt;&gt;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displayContacts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len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contact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[], </w:t>
      </w:r>
      <w:r w:rsidRPr="00F41087">
        <w:rPr>
          <w:rFonts w:ascii="Consolas" w:eastAsia="Times New Roman" w:hAnsi="Consolas" w:cs="Times New Roman"/>
          <w:color w:val="4EC9B0"/>
          <w:sz w:val="20"/>
          <w:szCs w:val="20"/>
          <w:lang w:eastAsia="en-IN"/>
        </w:rPr>
        <w:t>string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 {</w:t>
      </w:r>
    </w:p>
    <w:p w14:paraId="0337A38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6A9955"/>
          <w:sz w:val="20"/>
          <w:szCs w:val="20"/>
          <w:lang w:eastAsia="en-IN"/>
        </w:rPr>
        <w:t>        // code here</w:t>
      </w:r>
    </w:p>
    <w:p w14:paraId="0888673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root=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new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73EBF97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vector&lt;vector&lt;string&gt;&gt;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ECEA80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1910389C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len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1E587105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insert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root,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contact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]);</w:t>
      </w:r>
    </w:p>
    <w:p w14:paraId="41F4971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5F54679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4417658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string prefix=</w:t>
      </w:r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proofErr w:type="gramStart"/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509E92B5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TrieNode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* n=</w:t>
      </w:r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root;</w:t>
      </w:r>
      <w:proofErr w:type="gramEnd"/>
    </w:p>
    <w:p w14:paraId="6E6EF91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bool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flag=</w:t>
      </w:r>
      <w:proofErr w:type="gramStart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true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325741F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588BAEAC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for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=</w:t>
      </w:r>
      <w:r w:rsidRPr="00F41087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;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&lt;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length</w:t>
      </w:r>
      <w:proofErr w:type="spellEnd"/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(); 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++) {</w:t>
      </w:r>
    </w:p>
    <w:p w14:paraId="01B8F0ED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prefix+=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2EFF71E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18C1F23B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index=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</w:t>
      </w:r>
      <w:proofErr w:type="spell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]-</w:t>
      </w:r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'a</w:t>
      </w:r>
      <w:proofErr w:type="gramStart"/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'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6376923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vector&lt;string&gt; </w:t>
      </w:r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aux;</w:t>
      </w:r>
      <w:proofErr w:type="gramEnd"/>
    </w:p>
    <w:p w14:paraId="56D3CDC0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</w:p>
    <w:p w14:paraId="16891811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(flag and 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[index]) {</w:t>
      </w:r>
    </w:p>
    <w:p w14:paraId="246D0B6F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n=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-&gt;</w:t>
      </w:r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children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[index</w:t>
      </w:r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];</w:t>
      </w:r>
      <w:proofErr w:type="gramEnd"/>
    </w:p>
    <w:p w14:paraId="065C7134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printList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index, aux, n, prefix);</w:t>
      </w:r>
    </w:p>
    <w:p w14:paraId="236F7D2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sort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begin</w:t>
      </w:r>
      <w:proofErr w:type="spellEnd"/>
      <w:proofErr w:type="gram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(), </w:t>
      </w:r>
      <w:proofErr w:type="spell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aux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end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());</w:t>
      </w:r>
    </w:p>
    <w:p w14:paraId="07203F65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</w:p>
    <w:p w14:paraId="7B2CC873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(aux);</w:t>
      </w:r>
    </w:p>
    <w:p w14:paraId="0012DDE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ED8107A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{</w:t>
      </w:r>
    </w:p>
    <w:p w14:paraId="71FD1A8B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flag=</w:t>
      </w:r>
      <w:proofErr w:type="gramStart"/>
      <w:r w:rsidRPr="00F41087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false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15F048A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ans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.</w:t>
      </w:r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push</w:t>
      </w:r>
      <w:proofErr w:type="gramEnd"/>
      <w:r w:rsidRPr="00F41087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_back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({</w:t>
      </w:r>
      <w:r w:rsidRPr="00F41087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"0"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});</w:t>
      </w:r>
    </w:p>
    <w:p w14:paraId="3E1FCF69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6564D771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}</w:t>
      </w:r>
    </w:p>
    <w:p w14:paraId="68AA0442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</w:p>
    <w:p w14:paraId="5D723BA1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r w:rsidRPr="00F41087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spellStart"/>
      <w:proofErr w:type="gramStart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ans</w:t>
      </w:r>
      <w:proofErr w:type="spellEnd"/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  <w:proofErr w:type="gramEnd"/>
    </w:p>
    <w:p w14:paraId="02667FA9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313C26A6" w14:textId="77777777" w:rsidR="00F41087" w:rsidRPr="00F41087" w:rsidRDefault="00F41087" w:rsidP="00F41087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F41087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};</w:t>
      </w:r>
    </w:p>
    <w:p w14:paraId="4DDEA3D2" w14:textId="77777777" w:rsidR="00F41087" w:rsidRPr="00F41087" w:rsidRDefault="00F41087" w:rsidP="00F41087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0903531C" w14:textId="77777777" w:rsidR="00F41087" w:rsidRPr="00F41087" w:rsidRDefault="00F41087">
      <w:pPr>
        <w:rPr>
          <w:rFonts w:cstheme="minorHAnsi"/>
        </w:rPr>
      </w:pPr>
    </w:p>
    <w:sectPr w:rsidR="00F41087" w:rsidRPr="00F41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87"/>
    <w:rsid w:val="00F4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9BC7"/>
  <w15:chartTrackingRefBased/>
  <w15:docId w15:val="{6C121097-0B64-45ED-AD90-FDA6FAC0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F41087"/>
  </w:style>
  <w:style w:type="character" w:styleId="Strong">
    <w:name w:val="Strong"/>
    <w:basedOn w:val="DefaultParagraphFont"/>
    <w:uiPriority w:val="22"/>
    <w:qFormat/>
    <w:rsid w:val="00F41087"/>
    <w:rPr>
      <w:b/>
      <w:bCs/>
    </w:rPr>
  </w:style>
  <w:style w:type="character" w:customStyle="1" w:styleId="problem-tabproblem-accuracy">
    <w:name w:val="problem-tab__problem-accuracy"/>
    <w:basedOn w:val="DefaultParagraphFont"/>
    <w:rsid w:val="00F41087"/>
  </w:style>
  <w:style w:type="character" w:customStyle="1" w:styleId="problem-tabkey">
    <w:name w:val="problem-tab__key"/>
    <w:basedOn w:val="DefaultParagraphFont"/>
    <w:rsid w:val="00F41087"/>
  </w:style>
  <w:style w:type="character" w:customStyle="1" w:styleId="problem-tabvalue">
    <w:name w:val="problem-tab__value"/>
    <w:basedOn w:val="DefaultParagraphFont"/>
    <w:rsid w:val="00F41087"/>
  </w:style>
  <w:style w:type="character" w:customStyle="1" w:styleId="problem-tabproblem-total-submissions">
    <w:name w:val="problem-tab__problem-total-submissions"/>
    <w:basedOn w:val="DefaultParagraphFont"/>
    <w:rsid w:val="00F41087"/>
  </w:style>
  <w:style w:type="character" w:customStyle="1" w:styleId="problem-tabproblem-points">
    <w:name w:val="problem-tab__problem-points"/>
    <w:basedOn w:val="DefaultParagraphFont"/>
    <w:rsid w:val="00F41087"/>
  </w:style>
  <w:style w:type="paragraph" w:styleId="NormalWeb">
    <w:name w:val="Normal (Web)"/>
    <w:basedOn w:val="Normal"/>
    <w:uiPriority w:val="99"/>
    <w:semiHidden/>
    <w:unhideWhenUsed/>
    <w:rsid w:val="00F41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108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1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108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0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94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2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545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2022-03-31T09:44:00Z</dcterms:created>
  <dcterms:modified xsi:type="dcterms:W3CDTF">2022-03-31T09:47:00Z</dcterms:modified>
</cp:coreProperties>
</file>