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5D4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D4D2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59B6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'./components/card'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8584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0423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7F88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7869C7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  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show data</w:t>
      </w:r>
    </w:p>
    <w:p w14:paraId="722CCB3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  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patch data</w:t>
      </w:r>
    </w:p>
    <w:p w14:paraId="3B7C8B8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showForm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setShowForm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show form</w:t>
      </w:r>
    </w:p>
    <w:p w14:paraId="34012A1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searchStr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setSearchStr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search a movie</w:t>
      </w:r>
    </w:p>
    <w:p w14:paraId="2BB84D6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display the entered content in search box</w:t>
      </w:r>
    </w:p>
    <w:p w14:paraId="587D75B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wholearr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setWholeArr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601950B5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A132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CFECD5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83F3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wholearr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3E458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DFB0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3EAB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5A18BD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F550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DF32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9580B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579031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show data</w:t>
      </w:r>
    </w:p>
    <w:p w14:paraId="7E7966A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64A6F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"http://localhost:8080/data"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3A66C49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</w:p>
    <w:p w14:paraId="139009A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17CE313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C43E38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B866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console.log(data);</w:t>
      </w:r>
    </w:p>
    <w:p w14:paraId="24DF321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setArr(data);</w:t>
      </w:r>
    </w:p>
    <w:p w14:paraId="2192A4E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patch operation</w:t>
      </w:r>
    </w:p>
    <w:p w14:paraId="11CD235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 that No data found is not shown when App.js is started</w:t>
      </w:r>
    </w:p>
    <w:p w14:paraId="05D25A6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setWholeArr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E34DC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AB64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EF76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5830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</w:p>
    <w:p w14:paraId="16FFA8B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8F9194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74C731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91F1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9887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6484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9EB078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4B0A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show form when POST button is clicked</w:t>
      </w:r>
    </w:p>
    <w:p w14:paraId="2E5ADFD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handlePost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9689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setShowForm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F030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2644C83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CD7E1C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submit form when post button is clicked</w:t>
      </w:r>
    </w:p>
    <w:p w14:paraId="60FD853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D158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5FC7D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351D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posterlink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posterLink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65AF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releaseYear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releaseYear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F39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BF2F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4E02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posterlink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releaseYear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37D34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"http://localhost:8080/data"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29B1B4A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6BF3F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7AEBE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17B9A87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4881582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520292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D7E4E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posterlink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7672E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releaseYear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22C5B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</w:t>
      </w:r>
    </w:p>
    <w:p w14:paraId="0E08918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79C3551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55A4088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9083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ED6E5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"Successfully Posted !!"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ECE3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298F7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7265C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6B78C6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setShowForm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2816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BC79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A44D3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 in the fields to proceed!!"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32DF4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AD0F7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6620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35B89AC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9BD713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update review using PATCH operation</w:t>
      </w:r>
    </w:p>
    <w:p w14:paraId="13ADFE6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05E66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newRev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new review: 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4B23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newRev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16D08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4AF3B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43BB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newRev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224014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52995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0E16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16383C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464F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1CCC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`http://localhost:8080/data/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40FA4DC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'PATCH'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87AB4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3B68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3D9E0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21E33AB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newRev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}),</w:t>
      </w:r>
    </w:p>
    <w:p w14:paraId="2551759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4118471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B6D250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1B92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 Updated Successfully !!"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82D6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2E9B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2C9DD44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5486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6D85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775EA9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B5F8D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D18940A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2F4438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delete a movie</w:t>
      </w:r>
    </w:p>
    <w:p w14:paraId="4FCFBB0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46063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`http://localhost:8080/data/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6C68E7D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</w:p>
    <w:p w14:paraId="0F93BD3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31CE95D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56143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518E8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53B5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Deleted Successfully"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1525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D0AB1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241A41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B4112C5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79F88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search a movie through search box</w:t>
      </w:r>
    </w:p>
    <w:p w14:paraId="0440B26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09055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setSearchStr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DBD7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FAF55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getSearchedData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A30CC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searchStr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()));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only search the item in that page</w:t>
      </w:r>
    </w:p>
    <w:p w14:paraId="492D358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 newData = wholearr.filter((item) =&gt; item.Title.toLowerCase().includes(searchStr.toLowerCase())); // searches items in every page</w:t>
      </w:r>
    </w:p>
    <w:p w14:paraId="666A9D8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setNewArr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B4EE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F7F4A4A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1C63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2DCA7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BD816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198F5A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D481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440E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getSearchedData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9A928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searchStr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F3BF6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37A8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80AD9E" w14:textId="77777777" w:rsidR="00A34422" w:rsidRPr="00A34422" w:rsidRDefault="00A34422" w:rsidP="00A344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143C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BE186F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3F75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onSearch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33B7B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CBB4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handlePost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9890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showForm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&amp;&amp;(</w:t>
      </w:r>
    </w:p>
    <w:p w14:paraId="1D1AC38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B36A2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BA79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Movie Title: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movie title'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5A05C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Poster Link: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'posterLink'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poster link'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9D8C86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Year of Release: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'releaseYear'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year of release'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24BE9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Movie Review: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'review'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movie review'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B1168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AFBA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647F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3649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07900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C86A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searchStr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0C376E8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'grid'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gridTemplateColumns: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'repeat(3,1fr)'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'5%'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8A03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0B47300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0A526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</w:p>
    <w:p w14:paraId="3808662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42CD9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ED6E0C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479AC2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ACE0BB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onPatch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handlePatch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DA34FB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onDelete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35947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8D7E8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))</w:t>
      </w:r>
    </w:p>
    <w:p w14:paraId="5E3C176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 : (</w:t>
      </w:r>
    </w:p>
    <w:p w14:paraId="425B794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Data Found!!!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879F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7C35D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AB15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 : (</w:t>
      </w:r>
    </w:p>
    <w:p w14:paraId="39E2BCA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'grid'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gridTemplateColumns: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'repeat(3,1fr)'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marginTop: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'5%'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B851E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A34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19DEA9D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25693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</w:p>
    <w:p w14:paraId="4C41C52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Poster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35847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28C45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0227E1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C0EBDB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onPatch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handlePatch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E2519FC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onDelete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062A1D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E70E38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))</w:t>
      </w:r>
    </w:p>
    <w:p w14:paraId="651949C4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 : (</w:t>
      </w:r>
    </w:p>
    <w:p w14:paraId="162FD2B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Data Found!!!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3D9F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BE0C5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C01C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0D1485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pageArr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91B5D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handlePage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4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BB1F3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E69829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4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44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8316A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3C8527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CF43F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2EEE0" w14:textId="77777777" w:rsidR="00A34422" w:rsidRPr="00A34422" w:rsidRDefault="00A34422" w:rsidP="00A34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4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B6DE3" w14:textId="77777777" w:rsidR="000C023C" w:rsidRDefault="000C023C"/>
    <w:sectPr w:rsidR="000C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2"/>
    <w:rsid w:val="000C023C"/>
    <w:rsid w:val="00A31F7C"/>
    <w:rsid w:val="00A34422"/>
    <w:rsid w:val="00B74573"/>
    <w:rsid w:val="00F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0B09"/>
  <w15:chartTrackingRefBased/>
  <w15:docId w15:val="{9DFC6779-A8E2-4AF7-ACFC-001A8F0B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Spandan Mohanty</dc:creator>
  <cp:keywords/>
  <dc:description/>
  <cp:lastModifiedBy>Ipsit Spandan Mohanty</cp:lastModifiedBy>
  <cp:revision>2</cp:revision>
  <dcterms:created xsi:type="dcterms:W3CDTF">2023-06-12T16:38:00Z</dcterms:created>
  <dcterms:modified xsi:type="dcterms:W3CDTF">2023-06-12T17:05:00Z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