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3B086" w14:textId="780A14A6" w:rsidR="003078C7" w:rsidRDefault="003078C7" w:rsidP="003078C7">
      <w:pPr>
        <w:shd w:val="clear" w:color="auto" w:fill="FFFFFF"/>
        <w:spacing w:after="0" w:line="240" w:lineRule="auto"/>
        <w:outlineLvl w:val="0"/>
        <w:rPr>
          <w:rFonts w:ascii="proxima_nova_altbold" w:eastAsia="Times New Roman" w:hAnsi="proxima_nova_altbold" w:cs="Times New Roman"/>
          <w:b/>
          <w:bCs/>
          <w:color w:val="333333"/>
          <w:kern w:val="36"/>
          <w:sz w:val="40"/>
          <w:szCs w:val="40"/>
        </w:rPr>
      </w:pPr>
      <w:r w:rsidRPr="003078C7">
        <w:rPr>
          <w:rFonts w:ascii="proxima_nova_altbold" w:eastAsia="Times New Roman" w:hAnsi="proxima_nova_altbold" w:cs="Times New Roman"/>
          <w:b/>
          <w:bCs/>
          <w:color w:val="333333"/>
          <w:kern w:val="36"/>
          <w:sz w:val="40"/>
          <w:szCs w:val="40"/>
        </w:rPr>
        <w:t xml:space="preserve">React Native vs </w:t>
      </w:r>
      <w:proofErr w:type="gramStart"/>
      <w:r w:rsidRPr="003078C7">
        <w:rPr>
          <w:rFonts w:ascii="proxima_nova_altbold" w:eastAsia="Times New Roman" w:hAnsi="proxima_nova_altbold" w:cs="Times New Roman"/>
          <w:b/>
          <w:bCs/>
          <w:color w:val="333333"/>
          <w:kern w:val="36"/>
          <w:sz w:val="40"/>
          <w:szCs w:val="40"/>
        </w:rPr>
        <w:t>Native</w:t>
      </w:r>
      <w:r w:rsidRPr="003078C7">
        <w:rPr>
          <w:rFonts w:ascii="proxima_nova_altbold" w:eastAsia="Times New Roman" w:hAnsi="proxima_nova_altbold" w:cs="Times New Roman"/>
          <w:b/>
          <w:bCs/>
          <w:color w:val="333333"/>
          <w:kern w:val="36"/>
          <w:sz w:val="40"/>
          <w:szCs w:val="40"/>
        </w:rPr>
        <w:t>(</w:t>
      </w:r>
      <w:proofErr w:type="gramEnd"/>
      <w:r w:rsidRPr="003078C7">
        <w:rPr>
          <w:rFonts w:ascii="proxima_nova_altbold" w:eastAsia="Times New Roman" w:hAnsi="proxima_nova_altbold" w:cs="Times New Roman"/>
          <w:b/>
          <w:bCs/>
          <w:color w:val="333333"/>
          <w:kern w:val="36"/>
          <w:sz w:val="40"/>
          <w:szCs w:val="40"/>
        </w:rPr>
        <w:t>Android iOS)</w:t>
      </w:r>
    </w:p>
    <w:p w14:paraId="35C70EA1" w14:textId="77777777" w:rsidR="003078C7" w:rsidRPr="003078C7" w:rsidRDefault="003078C7" w:rsidP="003078C7">
      <w:pPr>
        <w:shd w:val="clear" w:color="auto" w:fill="FFFFFF"/>
        <w:spacing w:after="0" w:line="240" w:lineRule="auto"/>
        <w:outlineLvl w:val="0"/>
        <w:rPr>
          <w:rFonts w:ascii="proxima_nova_altbold" w:eastAsia="Times New Roman" w:hAnsi="proxima_nova_altbold" w:cs="Times New Roman"/>
          <w:b/>
          <w:bCs/>
          <w:color w:val="333333"/>
          <w:kern w:val="36"/>
          <w:sz w:val="40"/>
          <w:szCs w:val="40"/>
        </w:rPr>
      </w:pPr>
    </w:p>
    <w:p w14:paraId="44705A58" w14:textId="4E1EBF87" w:rsidR="003078C7" w:rsidRDefault="003078C7" w:rsidP="00504BEC">
      <w:r>
        <w:rPr>
          <w:noProof/>
        </w:rPr>
        <w:drawing>
          <wp:inline distT="0" distB="0" distL="0" distR="0" wp14:anchorId="3761FA24" wp14:editId="021A82F6">
            <wp:extent cx="5943600" cy="4707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707890"/>
                    </a:xfrm>
                    <a:prstGeom prst="rect">
                      <a:avLst/>
                    </a:prstGeom>
                  </pic:spPr>
                </pic:pic>
              </a:graphicData>
            </a:graphic>
          </wp:inline>
        </w:drawing>
      </w:r>
    </w:p>
    <w:p w14:paraId="31910C01"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1. Single Code base</w:t>
      </w:r>
    </w:p>
    <w:p w14:paraId="24864DE5"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The best part about beginning mobile app development with React Native is that it provides developers with an opportunity to write a single codebase that then runs on both Android and iOS platforms.</w:t>
      </w:r>
    </w:p>
    <w:p w14:paraId="4F670143"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2. Low Development Time</w:t>
      </w:r>
    </w:p>
    <w:p w14:paraId="3DA85496"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 xml:space="preserve">Since the React Native app builders </w:t>
      </w:r>
      <w:proofErr w:type="gramStart"/>
      <w:r>
        <w:rPr>
          <w:rFonts w:ascii="proxima_nova_alt_rgregular" w:hAnsi="proxima_nova_alt_rgregular"/>
          <w:color w:val="333333"/>
          <w:sz w:val="30"/>
          <w:szCs w:val="30"/>
          <w:bdr w:val="none" w:sz="0" w:space="0" w:color="auto" w:frame="1"/>
        </w:rPr>
        <w:t>have to</w:t>
      </w:r>
      <w:proofErr w:type="gramEnd"/>
      <w:r>
        <w:rPr>
          <w:rFonts w:ascii="proxima_nova_alt_rgregular" w:hAnsi="proxima_nova_alt_rgregular"/>
          <w:color w:val="333333"/>
          <w:sz w:val="30"/>
          <w:szCs w:val="30"/>
          <w:bdr w:val="none" w:sz="0" w:space="0" w:color="auto" w:frame="1"/>
        </w:rPr>
        <w:t xml:space="preserve"> write the code just once, it saves a lot of development efforts in terms of app development time.</w:t>
      </w:r>
    </w:p>
    <w:p w14:paraId="7DC1D1E2"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3. Ease for Web Developers</w:t>
      </w:r>
    </w:p>
    <w:p w14:paraId="0F9DD1AD"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Since a major part of the React Native app development is based on </w:t>
      </w:r>
      <w:hyperlink r:id="rId5" w:history="1">
        <w:r>
          <w:rPr>
            <w:rStyle w:val="Hyperlink"/>
            <w:rFonts w:ascii="proxima_nova_alt_rgregular" w:hAnsi="proxima_nova_alt_rgregular"/>
            <w:color w:val="000000"/>
            <w:sz w:val="30"/>
            <w:szCs w:val="30"/>
            <w:bdr w:val="none" w:sz="0" w:space="0" w:color="auto" w:frame="1"/>
          </w:rPr>
          <w:t>JavaScript framework</w:t>
        </w:r>
      </w:hyperlink>
      <w:r>
        <w:rPr>
          <w:rFonts w:ascii="proxima_nova_alt_rgregular" w:hAnsi="proxima_nova_alt_rgregular"/>
          <w:color w:val="333333"/>
          <w:sz w:val="30"/>
          <w:szCs w:val="30"/>
          <w:bdr w:val="none" w:sz="0" w:space="0" w:color="auto" w:frame="1"/>
        </w:rPr>
        <w:t>, the transition for a developer to become a </w:t>
      </w:r>
      <w:hyperlink r:id="rId6" w:history="1">
        <w:r>
          <w:rPr>
            <w:rStyle w:val="Hyperlink"/>
            <w:rFonts w:ascii="proxima_nova_alt_rgregular" w:hAnsi="proxima_nova_alt_rgregular"/>
            <w:color w:val="000000"/>
            <w:sz w:val="30"/>
            <w:szCs w:val="30"/>
            <w:bdr w:val="none" w:sz="0" w:space="0" w:color="auto" w:frame="1"/>
          </w:rPr>
          <w:t>mobile app developer</w:t>
        </w:r>
      </w:hyperlink>
      <w:r>
        <w:rPr>
          <w:rFonts w:ascii="proxima_nova_alt_rgregular" w:hAnsi="proxima_nova_alt_rgregular"/>
          <w:color w:val="333333"/>
          <w:sz w:val="30"/>
          <w:szCs w:val="30"/>
          <w:bdr w:val="none" w:sz="0" w:space="0" w:color="auto" w:frame="1"/>
        </w:rPr>
        <w:t> from a web developer is much easier.</w:t>
      </w:r>
    </w:p>
    <w:p w14:paraId="34819604"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lastRenderedPageBreak/>
        <w:t>4. Open Source</w:t>
      </w:r>
    </w:p>
    <w:p w14:paraId="6A64EBD2"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 xml:space="preserve">React Native, being open source comes with the benefit of inspecting the code. Also, since it is open source, the library is deemed to be a lot more compatible with other platforms like </w:t>
      </w:r>
      <w:proofErr w:type="spellStart"/>
      <w:r>
        <w:rPr>
          <w:rFonts w:ascii="proxima_nova_alt_rgregular" w:hAnsi="proxima_nova_alt_rgregular"/>
          <w:color w:val="333333"/>
          <w:sz w:val="30"/>
          <w:szCs w:val="30"/>
          <w:bdr w:val="none" w:sz="0" w:space="0" w:color="auto" w:frame="1"/>
        </w:rPr>
        <w:t>TvOS</w:t>
      </w:r>
      <w:proofErr w:type="spellEnd"/>
      <w:r>
        <w:rPr>
          <w:rFonts w:ascii="proxima_nova_alt_rgregular" w:hAnsi="proxima_nova_alt_rgregular"/>
          <w:color w:val="333333"/>
          <w:sz w:val="30"/>
          <w:szCs w:val="30"/>
          <w:bdr w:val="none" w:sz="0" w:space="0" w:color="auto" w:frame="1"/>
        </w:rPr>
        <w:t xml:space="preserve"> and Windows.</w:t>
      </w:r>
    </w:p>
    <w:p w14:paraId="3CB7C55C"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5. Hot Reloading</w:t>
      </w:r>
    </w:p>
    <w:p w14:paraId="711B2DBD"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React Native comes with the feature of </w:t>
      </w:r>
      <w:hyperlink r:id="rId7" w:history="1">
        <w:r>
          <w:rPr>
            <w:rStyle w:val="Hyperlink"/>
            <w:rFonts w:ascii="proxima_nova_alt_rgregular" w:hAnsi="proxima_nova_alt_rgregular"/>
            <w:color w:val="000000"/>
            <w:sz w:val="30"/>
            <w:szCs w:val="30"/>
            <w:bdr w:val="none" w:sz="0" w:space="0" w:color="auto" w:frame="1"/>
          </w:rPr>
          <w:t>Hot Reloading</w:t>
        </w:r>
      </w:hyperlink>
      <w:r>
        <w:rPr>
          <w:rFonts w:ascii="proxima_nova_alt_rgregular" w:hAnsi="proxima_nova_alt_rgregular"/>
          <w:color w:val="333333"/>
          <w:sz w:val="30"/>
          <w:szCs w:val="30"/>
          <w:bdr w:val="none" w:sz="0" w:space="0" w:color="auto" w:frame="1"/>
        </w:rPr>
        <w:t> using which any mobile app development company can view the changes they are making to the app in real time on their screens.</w:t>
      </w:r>
    </w:p>
    <w:p w14:paraId="3AB6AB44"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6. Cost Effective </w:t>
      </w:r>
    </w:p>
    <w:p w14:paraId="0CD51012"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Since this cross-platform framework allows developers to reuse app components to enter both Android and iOS platforms, the </w:t>
      </w:r>
      <w:hyperlink r:id="rId8" w:history="1">
        <w:r>
          <w:rPr>
            <w:rStyle w:val="Hyperlink"/>
            <w:rFonts w:ascii="proxima_nova_alt_rgregular" w:hAnsi="proxima_nova_alt_rgregular"/>
            <w:color w:val="000000"/>
            <w:sz w:val="30"/>
            <w:szCs w:val="30"/>
            <w:bdr w:val="none" w:sz="0" w:space="0" w:color="auto" w:frame="1"/>
          </w:rPr>
          <w:t>React native app development cost</w:t>
        </w:r>
      </w:hyperlink>
      <w:r>
        <w:rPr>
          <w:rFonts w:ascii="proxima_nova_alt_rgregular" w:hAnsi="proxima_nova_alt_rgregular"/>
          <w:color w:val="333333"/>
          <w:sz w:val="30"/>
          <w:szCs w:val="30"/>
          <w:bdr w:val="none" w:sz="0" w:space="0" w:color="auto" w:frame="1"/>
        </w:rPr>
        <w:t> is also quite low.</w:t>
      </w:r>
    </w:p>
    <w:p w14:paraId="26353F26" w14:textId="64D63723" w:rsidR="003078C7" w:rsidRDefault="003078C7" w:rsidP="00504BEC"/>
    <w:p w14:paraId="090E2730" w14:textId="7F021E5F" w:rsidR="003078C7" w:rsidRDefault="003078C7" w:rsidP="00504BEC"/>
    <w:p w14:paraId="0F541CB9" w14:textId="341A18B9" w:rsidR="003078C7" w:rsidRDefault="003078C7" w:rsidP="00504BEC">
      <w:r>
        <w:rPr>
          <w:noProof/>
        </w:rPr>
        <w:drawing>
          <wp:inline distT="0" distB="0" distL="0" distR="0" wp14:anchorId="56BF83EB" wp14:editId="3CA22960">
            <wp:extent cx="5943600" cy="227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1395"/>
                    </a:xfrm>
                    <a:prstGeom prst="rect">
                      <a:avLst/>
                    </a:prstGeom>
                  </pic:spPr>
                </pic:pic>
              </a:graphicData>
            </a:graphic>
          </wp:inline>
        </w:drawing>
      </w:r>
    </w:p>
    <w:p w14:paraId="68334AAB" w14:textId="3BC232A6" w:rsidR="003078C7" w:rsidRDefault="003078C7" w:rsidP="00504BEC"/>
    <w:p w14:paraId="79E98587"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1. Lack of Native Elements</w:t>
      </w:r>
    </w:p>
    <w:p w14:paraId="0EB476BF" w14:textId="72B1FD14"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 xml:space="preserve">Since we do not access the native </w:t>
      </w:r>
      <w:proofErr w:type="spellStart"/>
      <w:r>
        <w:rPr>
          <w:rFonts w:ascii="proxima_nova_alt_rgregular" w:hAnsi="proxima_nova_alt_rgregular"/>
          <w:color w:val="333333"/>
          <w:sz w:val="30"/>
          <w:szCs w:val="30"/>
          <w:bdr w:val="none" w:sz="0" w:space="0" w:color="auto" w:frame="1"/>
        </w:rPr>
        <w:t>api</w:t>
      </w:r>
      <w:proofErr w:type="spellEnd"/>
      <w:r>
        <w:rPr>
          <w:rFonts w:ascii="proxima_nova_alt_rgregular" w:hAnsi="proxima_nova_alt_rgregular"/>
          <w:color w:val="333333"/>
          <w:sz w:val="30"/>
          <w:szCs w:val="30"/>
          <w:bdr w:val="none" w:sz="0" w:space="0" w:color="auto" w:frame="1"/>
        </w:rPr>
        <w:t xml:space="preserve"> directly, there may be some natives </w:t>
      </w:r>
      <w:proofErr w:type="spellStart"/>
      <w:r>
        <w:rPr>
          <w:rFonts w:ascii="proxima_nova_alt_rgregular" w:hAnsi="proxima_nova_alt_rgregular"/>
          <w:color w:val="333333"/>
          <w:sz w:val="30"/>
          <w:szCs w:val="30"/>
          <w:bdr w:val="none" w:sz="0" w:space="0" w:color="auto" w:frame="1"/>
        </w:rPr>
        <w:t>api</w:t>
      </w:r>
      <w:proofErr w:type="spellEnd"/>
      <w:r>
        <w:rPr>
          <w:rFonts w:ascii="proxima_nova_alt_rgregular" w:hAnsi="proxima_nova_alt_rgregular"/>
          <w:color w:val="333333"/>
          <w:sz w:val="30"/>
          <w:szCs w:val="30"/>
          <w:bdr w:val="none" w:sz="0" w:space="0" w:color="auto" w:frame="1"/>
        </w:rPr>
        <w:t xml:space="preserve"> for which we may not have React Native wrapper.</w:t>
      </w:r>
    </w:p>
    <w:p w14:paraId="3C3C23AD"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 xml:space="preserve">2. Limited </w:t>
      </w:r>
      <w:proofErr w:type="gramStart"/>
      <w:r>
        <w:rPr>
          <w:rFonts w:ascii="proxima_nova_altsemibold" w:hAnsi="proxima_nova_altsemibold"/>
          <w:b/>
          <w:bCs/>
          <w:color w:val="000000"/>
          <w:sz w:val="36"/>
          <w:szCs w:val="36"/>
          <w:bdr w:val="none" w:sz="0" w:space="0" w:color="auto" w:frame="1"/>
        </w:rPr>
        <w:t>Third Party</w:t>
      </w:r>
      <w:proofErr w:type="gramEnd"/>
      <w:r>
        <w:rPr>
          <w:rFonts w:ascii="proxima_nova_altsemibold" w:hAnsi="proxima_nova_altsemibold"/>
          <w:b/>
          <w:bCs/>
          <w:color w:val="000000"/>
          <w:sz w:val="36"/>
          <w:szCs w:val="36"/>
          <w:bdr w:val="none" w:sz="0" w:space="0" w:color="auto" w:frame="1"/>
        </w:rPr>
        <w:t xml:space="preserve"> Libraries</w:t>
      </w:r>
    </w:p>
    <w:p w14:paraId="6A3176B7"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Community wise React Native Development lags a lot behind Native one and because of this, there is a serious lack of third-party libraries. To make use of the native libraries, the incorporation would have to be made in native modules which increases the development efforts.</w:t>
      </w:r>
    </w:p>
    <w:p w14:paraId="06A446A4"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lastRenderedPageBreak/>
        <w:t>3. No Support for All Native APIs</w:t>
      </w:r>
    </w:p>
    <w:p w14:paraId="6736B43A"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 xml:space="preserve">React Native has introduced major updates like making the Flipper debugging tool as default in the latest version, 0.62. </w:t>
      </w:r>
      <w:proofErr w:type="gramStart"/>
      <w:r>
        <w:rPr>
          <w:rFonts w:ascii="proxima_nova_alt_rgregular" w:hAnsi="proxima_nova_alt_rgregular"/>
          <w:color w:val="333333"/>
          <w:sz w:val="30"/>
          <w:szCs w:val="30"/>
          <w:bdr w:val="none" w:sz="0" w:space="0" w:color="auto" w:frame="1"/>
        </w:rPr>
        <w:t>But,</w:t>
      </w:r>
      <w:proofErr w:type="gramEnd"/>
      <w:r>
        <w:rPr>
          <w:rFonts w:ascii="proxima_nova_alt_rgregular" w:hAnsi="proxima_nova_alt_rgregular"/>
          <w:color w:val="333333"/>
          <w:sz w:val="30"/>
          <w:szCs w:val="30"/>
          <w:bdr w:val="none" w:sz="0" w:space="0" w:color="auto" w:frame="1"/>
        </w:rPr>
        <w:t xml:space="preserve"> still it doesn’t have the freedom to use all the APIs.</w:t>
      </w:r>
    </w:p>
    <w:p w14:paraId="38AD0D2E" w14:textId="3146DAFB"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bdr w:val="none" w:sz="0" w:space="0" w:color="auto" w:frame="1"/>
        </w:rPr>
      </w:pPr>
      <w:r>
        <w:rPr>
          <w:rFonts w:ascii="proxima_nova_alt_rgregular" w:hAnsi="proxima_nova_alt_rgregular"/>
          <w:color w:val="333333"/>
          <w:sz w:val="30"/>
          <w:szCs w:val="30"/>
          <w:bdr w:val="none" w:sz="0" w:space="0" w:color="auto" w:frame="1"/>
        </w:rPr>
        <w:t>With this attended to, let’s focus upon the advantages and disadvantages of Native approach to get a clarity of Native vs React Native comparison.</w:t>
      </w:r>
    </w:p>
    <w:p w14:paraId="064BAC9F" w14:textId="202A16A5"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bdr w:val="none" w:sz="0" w:space="0" w:color="auto" w:frame="1"/>
        </w:rPr>
      </w:pPr>
    </w:p>
    <w:p w14:paraId="09B38B57" w14:textId="47F54273"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bdr w:val="none" w:sz="0" w:space="0" w:color="auto" w:frame="1"/>
        </w:rPr>
      </w:pPr>
    </w:p>
    <w:p w14:paraId="2703184F" w14:textId="7E8C4CA1"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noProof/>
        </w:rPr>
        <w:drawing>
          <wp:inline distT="0" distB="0" distL="0" distR="0" wp14:anchorId="5BC56BF8" wp14:editId="58779497">
            <wp:extent cx="5943600" cy="2454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4275"/>
                    </a:xfrm>
                    <a:prstGeom prst="rect">
                      <a:avLst/>
                    </a:prstGeom>
                  </pic:spPr>
                </pic:pic>
              </a:graphicData>
            </a:graphic>
          </wp:inline>
        </w:drawing>
      </w:r>
    </w:p>
    <w:p w14:paraId="72E38CEE"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1. API Accessibility</w:t>
      </w:r>
    </w:p>
    <w:p w14:paraId="1EA26B3E"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All the device’s </w:t>
      </w:r>
      <w:hyperlink r:id="rId11" w:history="1">
        <w:r>
          <w:rPr>
            <w:rStyle w:val="Hyperlink"/>
            <w:rFonts w:ascii="proxima_nova_alt_rgregular" w:hAnsi="proxima_nova_alt_rgregular"/>
            <w:color w:val="000000"/>
            <w:sz w:val="30"/>
            <w:szCs w:val="30"/>
            <w:bdr w:val="none" w:sz="0" w:space="0" w:color="auto" w:frame="1"/>
          </w:rPr>
          <w:t>APIs</w:t>
        </w:r>
      </w:hyperlink>
      <w:r>
        <w:rPr>
          <w:rFonts w:ascii="proxima_nova_alt_rgregular" w:hAnsi="proxima_nova_alt_rgregular"/>
          <w:color w:val="333333"/>
          <w:sz w:val="30"/>
          <w:szCs w:val="30"/>
          <w:bdr w:val="none" w:sz="0" w:space="0" w:color="auto" w:frame="1"/>
        </w:rPr>
        <w:t> and its inbuilt functionalities can be integrated with the native development environment.</w:t>
      </w:r>
    </w:p>
    <w:p w14:paraId="57F8E8D6"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 xml:space="preserve">2. Use of </w:t>
      </w:r>
      <w:proofErr w:type="gramStart"/>
      <w:r>
        <w:rPr>
          <w:rFonts w:ascii="proxima_nova_altsemibold" w:hAnsi="proxima_nova_altsemibold"/>
          <w:b/>
          <w:bCs/>
          <w:color w:val="000000"/>
          <w:sz w:val="36"/>
          <w:szCs w:val="36"/>
          <w:bdr w:val="none" w:sz="0" w:space="0" w:color="auto" w:frame="1"/>
        </w:rPr>
        <w:t>Third Party</w:t>
      </w:r>
      <w:proofErr w:type="gramEnd"/>
      <w:r>
        <w:rPr>
          <w:rFonts w:ascii="proxima_nova_altsemibold" w:hAnsi="proxima_nova_altsemibold"/>
          <w:b/>
          <w:bCs/>
          <w:color w:val="000000"/>
          <w:sz w:val="36"/>
          <w:szCs w:val="36"/>
          <w:bdr w:val="none" w:sz="0" w:space="0" w:color="auto" w:frame="1"/>
        </w:rPr>
        <w:t xml:space="preserve"> Libraries</w:t>
      </w:r>
    </w:p>
    <w:p w14:paraId="0309463E"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Another </w:t>
      </w:r>
      <w:hyperlink r:id="rId12" w:history="1">
        <w:r>
          <w:rPr>
            <w:rStyle w:val="Hyperlink"/>
            <w:rFonts w:ascii="proxima_nova_alt_rgregular" w:hAnsi="proxima_nova_alt_rgregular"/>
            <w:color w:val="000000"/>
            <w:sz w:val="30"/>
            <w:szCs w:val="30"/>
            <w:bdr w:val="none" w:sz="0" w:space="0" w:color="auto" w:frame="1"/>
          </w:rPr>
          <w:t>reason why Native app development</w:t>
        </w:r>
      </w:hyperlink>
      <w:r>
        <w:rPr>
          <w:rFonts w:ascii="proxima_nova_alt_rgregular" w:hAnsi="proxima_nova_alt_rgregular"/>
          <w:color w:val="333333"/>
          <w:sz w:val="30"/>
          <w:szCs w:val="30"/>
          <w:bdr w:val="none" w:sz="0" w:space="0" w:color="auto" w:frame="1"/>
        </w:rPr>
        <w:t> is preferred is that native Android and iOS are much bigger and supported than their React Native counterpart. With the support comes the presence of a lot of third-party libraries to select from.</w:t>
      </w:r>
    </w:p>
    <w:p w14:paraId="15D86C9A" w14:textId="77777777" w:rsidR="003078C7" w:rsidRDefault="003078C7" w:rsidP="003078C7">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3. Robust Language</w:t>
      </w:r>
    </w:p>
    <w:p w14:paraId="2ACB0CA4" w14:textId="77777777"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 xml:space="preserve">Both Swift and Kotlin </w:t>
      </w:r>
      <w:proofErr w:type="gramStart"/>
      <w:r>
        <w:rPr>
          <w:rFonts w:ascii="proxima_nova_alt_rgregular" w:hAnsi="proxima_nova_alt_rgregular"/>
          <w:color w:val="333333"/>
          <w:sz w:val="30"/>
          <w:szCs w:val="30"/>
          <w:bdr w:val="none" w:sz="0" w:space="0" w:color="auto" w:frame="1"/>
        </w:rPr>
        <w:t>are considered to be</w:t>
      </w:r>
      <w:proofErr w:type="gramEnd"/>
      <w:r>
        <w:rPr>
          <w:rFonts w:ascii="proxima_nova_alt_rgregular" w:hAnsi="proxima_nova_alt_rgregular"/>
          <w:color w:val="333333"/>
          <w:sz w:val="30"/>
          <w:szCs w:val="30"/>
          <w:bdr w:val="none" w:sz="0" w:space="0" w:color="auto" w:frame="1"/>
        </w:rPr>
        <w:t xml:space="preserve"> robust, both in terms of stability and when it comes to revealing the hidden errors in code. This robustness in the programming language is what makes every business leader and mobile app development company interested in the process of how to build a native app.</w:t>
      </w:r>
    </w:p>
    <w:p w14:paraId="6764AC47" w14:textId="0D439B95" w:rsidR="003078C7" w:rsidRDefault="003078C7"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75B460B8" w14:textId="23EF5886"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3023D2E4" w14:textId="695E2FDF"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5D5F5CF2" w14:textId="2E7D8F13"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21E6999B" w14:textId="269F90A6"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527CF2C4" w14:textId="1E7A2777"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4F48C709" w14:textId="5BE1E02D"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noProof/>
        </w:rPr>
        <w:drawing>
          <wp:inline distT="0" distB="0" distL="0" distR="0" wp14:anchorId="09754759" wp14:editId="0FAF872F">
            <wp:extent cx="5943600" cy="181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15465"/>
                    </a:xfrm>
                    <a:prstGeom prst="rect">
                      <a:avLst/>
                    </a:prstGeom>
                  </pic:spPr>
                </pic:pic>
              </a:graphicData>
            </a:graphic>
          </wp:inline>
        </w:drawing>
      </w:r>
    </w:p>
    <w:p w14:paraId="036210D8" w14:textId="70E00648"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3A968890" w14:textId="77777777" w:rsidR="00EF25BD" w:rsidRDefault="00EF25BD" w:rsidP="00EF25BD">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1. Development of Two Apps</w:t>
      </w:r>
    </w:p>
    <w:p w14:paraId="3C01D208" w14:textId="77777777" w:rsidR="00EF25BD" w:rsidRDefault="00EF25BD" w:rsidP="00EF25BD">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bdr w:val="none" w:sz="0" w:space="0" w:color="auto" w:frame="1"/>
        </w:rPr>
        <w:t>One of the biggest cons of Native development for iOS and Android is that businesses have to invest in both </w:t>
      </w:r>
      <w:hyperlink r:id="rId14" w:history="1">
        <w:r>
          <w:rPr>
            <w:rStyle w:val="Hyperlink"/>
            <w:rFonts w:ascii="proxima_nova_alt_rgregular" w:hAnsi="proxima_nova_alt_rgregular"/>
            <w:color w:val="000000"/>
            <w:sz w:val="30"/>
            <w:szCs w:val="30"/>
            <w:bdr w:val="none" w:sz="0" w:space="0" w:color="auto" w:frame="1"/>
          </w:rPr>
          <w:t>Android app development</w:t>
        </w:r>
      </w:hyperlink>
      <w:r>
        <w:rPr>
          <w:rFonts w:ascii="proxima_nova_alt_rgregular" w:hAnsi="proxima_nova_alt_rgregular"/>
          <w:color w:val="333333"/>
          <w:sz w:val="30"/>
          <w:szCs w:val="30"/>
          <w:bdr w:val="none" w:sz="0" w:space="0" w:color="auto" w:frame="1"/>
        </w:rPr>
        <w:t> and </w:t>
      </w:r>
      <w:hyperlink r:id="rId15" w:history="1">
        <w:r>
          <w:rPr>
            <w:rStyle w:val="Hyperlink"/>
            <w:rFonts w:ascii="proxima_nova_alt_rgregular" w:hAnsi="proxima_nova_alt_rgregular"/>
            <w:color w:val="000000"/>
            <w:sz w:val="30"/>
            <w:szCs w:val="30"/>
            <w:bdr w:val="none" w:sz="0" w:space="0" w:color="auto" w:frame="1"/>
          </w:rPr>
          <w:t>iOS app development solution</w:t>
        </w:r>
      </w:hyperlink>
      <w:r>
        <w:rPr>
          <w:rFonts w:ascii="proxima_nova_alt_rgregular" w:hAnsi="proxima_nova_alt_rgregular"/>
          <w:color w:val="333333"/>
          <w:sz w:val="30"/>
          <w:szCs w:val="30"/>
          <w:bdr w:val="none" w:sz="0" w:space="0" w:color="auto" w:frame="1"/>
        </w:rPr>
        <w:t> individually.</w:t>
      </w:r>
    </w:p>
    <w:p w14:paraId="2CE35A6B" w14:textId="77777777" w:rsidR="00EF25BD" w:rsidRDefault="00EF25BD" w:rsidP="00EF25BD">
      <w:pPr>
        <w:pStyle w:val="Heading3"/>
        <w:shd w:val="clear" w:color="auto" w:fill="FFFFFF"/>
        <w:spacing w:before="0"/>
        <w:rPr>
          <w:rFonts w:ascii="proxima_nova_altsemibold" w:hAnsi="proxima_nova_altsemibold"/>
          <w:color w:val="000000"/>
          <w:sz w:val="36"/>
          <w:szCs w:val="36"/>
        </w:rPr>
      </w:pPr>
      <w:r>
        <w:rPr>
          <w:rFonts w:ascii="proxima_nova_altsemibold" w:hAnsi="proxima_nova_altsemibold"/>
          <w:b/>
          <w:bCs/>
          <w:color w:val="000000"/>
          <w:sz w:val="36"/>
          <w:szCs w:val="36"/>
          <w:bdr w:val="none" w:sz="0" w:space="0" w:color="auto" w:frame="1"/>
        </w:rPr>
        <w:t>2. High Development Time and Effort</w:t>
      </w:r>
    </w:p>
    <w:p w14:paraId="291088B9" w14:textId="622C9047" w:rsidR="00EF25BD" w:rsidRDefault="00EF25BD" w:rsidP="00EF25BD">
      <w:pPr>
        <w:pStyle w:val="NormalWeb"/>
        <w:shd w:val="clear" w:color="auto" w:fill="FFFFFF"/>
        <w:spacing w:before="0" w:beforeAutospacing="0" w:after="0" w:afterAutospacing="0"/>
        <w:rPr>
          <w:rFonts w:ascii="proxima_nova_alt_rgregular" w:hAnsi="proxima_nova_alt_rgregular"/>
          <w:color w:val="333333"/>
          <w:sz w:val="30"/>
          <w:szCs w:val="30"/>
          <w:bdr w:val="none" w:sz="0" w:space="0" w:color="auto" w:frame="1"/>
        </w:rPr>
      </w:pPr>
      <w:r>
        <w:rPr>
          <w:rFonts w:ascii="proxima_nova_alt_rgregular" w:hAnsi="proxima_nova_alt_rgregular"/>
          <w:color w:val="333333"/>
          <w:sz w:val="30"/>
          <w:szCs w:val="30"/>
          <w:bdr w:val="none" w:sz="0" w:space="0" w:color="auto" w:frame="1"/>
        </w:rPr>
        <w:t>Because the app development happens from scratch twice, the </w:t>
      </w:r>
      <w:hyperlink r:id="rId16" w:history="1">
        <w:r>
          <w:rPr>
            <w:rStyle w:val="Hyperlink"/>
            <w:rFonts w:ascii="proxima_nova_alt_rgregular" w:hAnsi="proxima_nova_alt_rgregular"/>
            <w:color w:val="000000"/>
            <w:sz w:val="30"/>
            <w:szCs w:val="30"/>
            <w:bdr w:val="none" w:sz="0" w:space="0" w:color="auto" w:frame="1"/>
          </w:rPr>
          <w:t>cost to build a mobile app</w:t>
        </w:r>
      </w:hyperlink>
      <w:r>
        <w:rPr>
          <w:rFonts w:ascii="proxima_nova_alt_rgregular" w:hAnsi="proxima_nova_alt_rgregular"/>
          <w:color w:val="333333"/>
          <w:sz w:val="30"/>
          <w:szCs w:val="30"/>
          <w:bdr w:val="none" w:sz="0" w:space="0" w:color="auto" w:frame="1"/>
        </w:rPr>
        <w:t> and the associated app development efforts grow by manifold.</w:t>
      </w:r>
    </w:p>
    <w:p w14:paraId="62A7E289" w14:textId="6E599C05" w:rsidR="00EF25BD" w:rsidRPr="00EF25BD" w:rsidRDefault="00EF25BD" w:rsidP="00EF25BD">
      <w:pPr>
        <w:pStyle w:val="NormalWeb"/>
        <w:shd w:val="clear" w:color="auto" w:fill="FFFFFF"/>
        <w:spacing w:before="0" w:beforeAutospacing="0" w:after="0" w:afterAutospacing="0"/>
        <w:rPr>
          <w:rFonts w:ascii="proxima_nova_alt_rgregular" w:hAnsi="proxima_nova_alt_rgregular"/>
          <w:b/>
          <w:bCs/>
          <w:color w:val="333333"/>
          <w:sz w:val="30"/>
          <w:szCs w:val="30"/>
        </w:rPr>
      </w:pPr>
      <w:r w:rsidRPr="00EF25BD">
        <w:rPr>
          <w:rFonts w:ascii="proxima_nova_alt_rgregular" w:hAnsi="proxima_nova_alt_rgregular"/>
          <w:b/>
          <w:bCs/>
          <w:color w:val="333333"/>
          <w:sz w:val="30"/>
          <w:szCs w:val="30"/>
          <w:bdr w:val="none" w:sz="0" w:space="0" w:color="auto" w:frame="1"/>
        </w:rPr>
        <w:t>3: Complex for same set of developers who develop Web App</w:t>
      </w:r>
    </w:p>
    <w:p w14:paraId="5D5DF5A9" w14:textId="7A59F07A"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676B7F44" w14:textId="21FE32CA"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2FEF361E" w14:textId="06FBE25C"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p>
    <w:p w14:paraId="0827A583" w14:textId="3287731F"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sidRPr="00EF25BD">
        <w:rPr>
          <w:rFonts w:ascii="proxima_nova_alt_rgregular" w:hAnsi="proxima_nova_alt_rgregular"/>
          <w:b/>
          <w:bCs/>
          <w:color w:val="333333"/>
          <w:sz w:val="30"/>
          <w:szCs w:val="30"/>
        </w:rPr>
        <w:t>PERFORMANCE</w:t>
      </w:r>
      <w:r>
        <w:rPr>
          <w:rFonts w:ascii="proxima_nova_alt_rgregular" w:hAnsi="proxima_nova_alt_rgregular"/>
          <w:color w:val="333333"/>
          <w:sz w:val="30"/>
          <w:szCs w:val="30"/>
        </w:rPr>
        <w:t>:</w:t>
      </w:r>
    </w:p>
    <w:p w14:paraId="11583D56" w14:textId="65D97363" w:rsidR="00EF25BD" w:rsidRDefault="00EF25BD" w:rsidP="003078C7">
      <w:pPr>
        <w:pStyle w:val="NormalWeb"/>
        <w:shd w:val="clear" w:color="auto" w:fill="FFFFFF"/>
        <w:spacing w:before="0" w:beforeAutospacing="0" w:after="0" w:afterAutospacing="0"/>
        <w:rPr>
          <w:rFonts w:ascii="proxima_nova_alt_rgregular" w:hAnsi="proxima_nova_alt_rgregular"/>
          <w:color w:val="333333"/>
          <w:sz w:val="30"/>
          <w:szCs w:val="30"/>
        </w:rPr>
      </w:pPr>
      <w:r>
        <w:rPr>
          <w:rFonts w:ascii="proxima_nova_alt_rgregular" w:hAnsi="proxima_nova_alt_rgregular"/>
          <w:color w:val="333333"/>
          <w:sz w:val="30"/>
          <w:szCs w:val="30"/>
        </w:rPr>
        <w:t>At the end, React-Native generates the mobile native code so performance is same.</w:t>
      </w:r>
    </w:p>
    <w:p w14:paraId="241DF095" w14:textId="77777777" w:rsidR="003078C7" w:rsidRDefault="003078C7" w:rsidP="00504BEC"/>
    <w:p w14:paraId="7E65E92F" w14:textId="77777777" w:rsidR="003078C7" w:rsidRDefault="003078C7" w:rsidP="00504BEC"/>
    <w:p w14:paraId="3C3B6EDA" w14:textId="77777777" w:rsidR="003078C7" w:rsidRDefault="003078C7" w:rsidP="00504BEC"/>
    <w:p w14:paraId="78A80046" w14:textId="77777777" w:rsidR="003078C7" w:rsidRDefault="003078C7" w:rsidP="00504BEC"/>
    <w:p w14:paraId="349650D7" w14:textId="77777777" w:rsidR="003078C7" w:rsidRDefault="003078C7" w:rsidP="00504BEC"/>
    <w:p w14:paraId="1EEBA9EC" w14:textId="77777777" w:rsidR="003078C7" w:rsidRDefault="003078C7" w:rsidP="00504BEC"/>
    <w:p w14:paraId="7C69F2E9" w14:textId="1C0CF1C7" w:rsidR="003078C7" w:rsidRPr="00EF25BD" w:rsidRDefault="00EF25BD" w:rsidP="00504BEC">
      <w:pPr>
        <w:rPr>
          <w:b/>
          <w:bCs/>
          <w:sz w:val="40"/>
          <w:szCs w:val="40"/>
        </w:rPr>
      </w:pPr>
      <w:r w:rsidRPr="00EF25BD">
        <w:rPr>
          <w:b/>
          <w:bCs/>
          <w:sz w:val="40"/>
          <w:szCs w:val="40"/>
        </w:rPr>
        <w:lastRenderedPageBreak/>
        <w:t>React Native Tools</w:t>
      </w:r>
    </w:p>
    <w:p w14:paraId="37A42FFE" w14:textId="0F3F9BA0" w:rsidR="00EF25BD" w:rsidRDefault="00EF25BD" w:rsidP="00504BEC">
      <w:pPr>
        <w:rPr>
          <w:sz w:val="24"/>
          <w:szCs w:val="24"/>
        </w:rPr>
      </w:pPr>
      <w:r>
        <w:rPr>
          <w:sz w:val="24"/>
          <w:szCs w:val="24"/>
        </w:rPr>
        <w:t>There are two popular ways to create React-Native App.</w:t>
      </w:r>
      <w:r>
        <w:rPr>
          <w:sz w:val="24"/>
          <w:szCs w:val="24"/>
        </w:rPr>
        <w:br/>
        <w:t>1: Bare React-Native App</w:t>
      </w:r>
    </w:p>
    <w:p w14:paraId="1641FA81" w14:textId="1744F9CC" w:rsidR="00EF25BD" w:rsidRDefault="00EF25BD" w:rsidP="00504BEC">
      <w:pPr>
        <w:rPr>
          <w:sz w:val="24"/>
          <w:szCs w:val="24"/>
        </w:rPr>
      </w:pPr>
      <w:r>
        <w:rPr>
          <w:sz w:val="24"/>
          <w:szCs w:val="24"/>
        </w:rPr>
        <w:tab/>
        <w:t>For this we need Android Studio/</w:t>
      </w:r>
      <w:proofErr w:type="spellStart"/>
      <w:r>
        <w:rPr>
          <w:sz w:val="24"/>
          <w:szCs w:val="24"/>
        </w:rPr>
        <w:t>Xcode</w:t>
      </w:r>
      <w:proofErr w:type="spellEnd"/>
      <w:r>
        <w:rPr>
          <w:sz w:val="24"/>
          <w:szCs w:val="24"/>
        </w:rPr>
        <w:t xml:space="preserve"> for development and to run and test the code.</w:t>
      </w:r>
    </w:p>
    <w:p w14:paraId="4C2FB544" w14:textId="56619A92" w:rsidR="00EF25BD" w:rsidRDefault="00EF25BD" w:rsidP="00504BEC">
      <w:pPr>
        <w:rPr>
          <w:sz w:val="24"/>
          <w:szCs w:val="24"/>
        </w:rPr>
      </w:pPr>
      <w:r>
        <w:rPr>
          <w:sz w:val="24"/>
          <w:szCs w:val="24"/>
        </w:rPr>
        <w:tab/>
        <w:t>It is complex time taken to setup to run even the minimal app.</w:t>
      </w:r>
    </w:p>
    <w:p w14:paraId="2D81739B" w14:textId="7C36F60D" w:rsidR="00EF25BD" w:rsidRDefault="00EF25BD" w:rsidP="00504BEC">
      <w:pPr>
        <w:rPr>
          <w:sz w:val="24"/>
          <w:szCs w:val="24"/>
        </w:rPr>
      </w:pPr>
      <w:r>
        <w:rPr>
          <w:sz w:val="24"/>
          <w:szCs w:val="24"/>
        </w:rPr>
        <w:t>2: React-Native App covered with Expo.</w:t>
      </w:r>
    </w:p>
    <w:p w14:paraId="638A5BB6" w14:textId="35EF8E53" w:rsidR="00EF25BD" w:rsidRDefault="00EF25BD" w:rsidP="00504BEC">
      <w:pPr>
        <w:rPr>
          <w:sz w:val="24"/>
          <w:szCs w:val="24"/>
        </w:rPr>
      </w:pPr>
      <w:r>
        <w:rPr>
          <w:sz w:val="24"/>
          <w:szCs w:val="24"/>
        </w:rPr>
        <w:t>Expo is itself a mobile app, we can install it from Play Store or App Store.</w:t>
      </w:r>
      <w:bookmarkStart w:id="0" w:name="_GoBack"/>
      <w:bookmarkEnd w:id="0"/>
    </w:p>
    <w:p w14:paraId="4233E0E4" w14:textId="5445C20B" w:rsidR="00B86493" w:rsidRDefault="00B86493" w:rsidP="00504BEC">
      <w:pPr>
        <w:rPr>
          <w:sz w:val="24"/>
          <w:szCs w:val="24"/>
        </w:rPr>
      </w:pPr>
      <w:r>
        <w:rPr>
          <w:sz w:val="24"/>
          <w:szCs w:val="24"/>
        </w:rPr>
        <w:t xml:space="preserve">Using </w:t>
      </w:r>
      <w:proofErr w:type="gramStart"/>
      <w:r>
        <w:rPr>
          <w:sz w:val="24"/>
          <w:szCs w:val="24"/>
        </w:rPr>
        <w:t>Expo</w:t>
      </w:r>
      <w:proofErr w:type="gramEnd"/>
      <w:r>
        <w:rPr>
          <w:sz w:val="24"/>
          <w:szCs w:val="24"/>
        </w:rPr>
        <w:t xml:space="preserve"> we can run our app on</w:t>
      </w:r>
      <w:r w:rsidR="009C4FEE">
        <w:rPr>
          <w:sz w:val="24"/>
          <w:szCs w:val="24"/>
        </w:rPr>
        <w:t xml:space="preserve"> browser</w:t>
      </w:r>
      <w:r>
        <w:rPr>
          <w:sz w:val="24"/>
          <w:szCs w:val="24"/>
        </w:rPr>
        <w:t xml:space="preserve"> and see the preview in our own mobile app.</w:t>
      </w:r>
    </w:p>
    <w:p w14:paraId="1EBFAC46" w14:textId="10AB1327" w:rsidR="00B86493" w:rsidRDefault="00B86493" w:rsidP="00504BEC">
      <w:pPr>
        <w:rPr>
          <w:sz w:val="24"/>
          <w:szCs w:val="24"/>
        </w:rPr>
      </w:pPr>
      <w:r>
        <w:rPr>
          <w:sz w:val="24"/>
          <w:szCs w:val="24"/>
        </w:rPr>
        <w:t xml:space="preserve">During the development, we can publish the app to Expo </w:t>
      </w:r>
      <w:r w:rsidR="006C0ED9">
        <w:rPr>
          <w:sz w:val="24"/>
          <w:szCs w:val="24"/>
        </w:rPr>
        <w:t>site,</w:t>
      </w:r>
      <w:r>
        <w:rPr>
          <w:sz w:val="24"/>
          <w:szCs w:val="24"/>
        </w:rPr>
        <w:t xml:space="preserve"> and we can get it checked by anyone anywhere in the world, jus that to see it we </w:t>
      </w:r>
      <w:proofErr w:type="gramStart"/>
      <w:r>
        <w:rPr>
          <w:sz w:val="24"/>
          <w:szCs w:val="24"/>
        </w:rPr>
        <w:t>have to</w:t>
      </w:r>
      <w:proofErr w:type="gramEnd"/>
      <w:r>
        <w:rPr>
          <w:sz w:val="24"/>
          <w:szCs w:val="24"/>
        </w:rPr>
        <w:t xml:space="preserve"> have the Expo app installed in our phone</w:t>
      </w:r>
      <w:r w:rsidR="006C0ED9">
        <w:rPr>
          <w:sz w:val="24"/>
          <w:szCs w:val="24"/>
        </w:rPr>
        <w:t xml:space="preserve"> and need the credentials</w:t>
      </w:r>
      <w:r>
        <w:rPr>
          <w:sz w:val="24"/>
          <w:szCs w:val="24"/>
        </w:rPr>
        <w:t>.</w:t>
      </w:r>
    </w:p>
    <w:p w14:paraId="685127AA" w14:textId="37130037" w:rsidR="00EF25BD" w:rsidRDefault="00EF25BD" w:rsidP="00504BEC">
      <w:pPr>
        <w:rPr>
          <w:sz w:val="24"/>
          <w:szCs w:val="24"/>
        </w:rPr>
      </w:pPr>
      <w:r>
        <w:rPr>
          <w:sz w:val="24"/>
          <w:szCs w:val="24"/>
        </w:rPr>
        <w:t xml:space="preserve">Expo is a tool which provides wrapper over many complex </w:t>
      </w:r>
      <w:proofErr w:type="spellStart"/>
      <w:r>
        <w:rPr>
          <w:sz w:val="24"/>
          <w:szCs w:val="24"/>
        </w:rPr>
        <w:t>Api</w:t>
      </w:r>
      <w:proofErr w:type="spellEnd"/>
      <w:r>
        <w:rPr>
          <w:sz w:val="24"/>
          <w:szCs w:val="24"/>
        </w:rPr>
        <w:t xml:space="preserve"> to ease the use.</w:t>
      </w:r>
    </w:p>
    <w:p w14:paraId="6EFC09BB" w14:textId="76CB3DE2" w:rsidR="00B86493" w:rsidRDefault="00B86493" w:rsidP="00504BEC">
      <w:pPr>
        <w:rPr>
          <w:sz w:val="24"/>
          <w:szCs w:val="24"/>
        </w:rPr>
      </w:pPr>
      <w:r>
        <w:rPr>
          <w:sz w:val="24"/>
          <w:szCs w:val="24"/>
        </w:rPr>
        <w:t>Using React-Native-Web, Expo app can be developed an</w:t>
      </w:r>
      <w:r w:rsidR="006C0ED9">
        <w:rPr>
          <w:sz w:val="24"/>
          <w:szCs w:val="24"/>
        </w:rPr>
        <w:t>d</w:t>
      </w:r>
      <w:r>
        <w:rPr>
          <w:sz w:val="24"/>
          <w:szCs w:val="24"/>
        </w:rPr>
        <w:t xml:space="preserve"> debugged on browser.</w:t>
      </w:r>
    </w:p>
    <w:p w14:paraId="0E700573" w14:textId="7A8DB8C2" w:rsidR="006C0ED9" w:rsidRDefault="006C0ED9" w:rsidP="00504BEC">
      <w:pPr>
        <w:rPr>
          <w:sz w:val="24"/>
          <w:szCs w:val="24"/>
        </w:rPr>
      </w:pPr>
    </w:p>
    <w:p w14:paraId="29F5DC38" w14:textId="580E1FFE" w:rsidR="006C0ED9" w:rsidRDefault="006C0ED9" w:rsidP="00504BEC">
      <w:pPr>
        <w:rPr>
          <w:sz w:val="24"/>
          <w:szCs w:val="24"/>
        </w:rPr>
      </w:pPr>
    </w:p>
    <w:p w14:paraId="74D2F4FE" w14:textId="3CC11DA6" w:rsidR="003078C7" w:rsidRDefault="003078C7" w:rsidP="00504BEC"/>
    <w:p w14:paraId="579B2AF1" w14:textId="77777777" w:rsidR="006C0ED9" w:rsidRDefault="006C0ED9" w:rsidP="00504BEC"/>
    <w:p w14:paraId="13C06A48" w14:textId="77777777" w:rsidR="003078C7" w:rsidRDefault="003078C7" w:rsidP="00504BEC"/>
    <w:p w14:paraId="16AD4EB9" w14:textId="77777777" w:rsidR="003078C7" w:rsidRDefault="003078C7" w:rsidP="00504BEC"/>
    <w:p w14:paraId="6D8ECDD6" w14:textId="77777777" w:rsidR="003078C7" w:rsidRDefault="003078C7" w:rsidP="00504BEC"/>
    <w:p w14:paraId="0DF075DF" w14:textId="77777777" w:rsidR="003078C7" w:rsidRDefault="003078C7" w:rsidP="00504BEC"/>
    <w:p w14:paraId="18B1D6DE" w14:textId="77777777" w:rsidR="003078C7" w:rsidRDefault="003078C7" w:rsidP="00504BEC"/>
    <w:p w14:paraId="26701895" w14:textId="77777777" w:rsidR="003078C7" w:rsidRDefault="003078C7" w:rsidP="00504BEC"/>
    <w:p w14:paraId="05DB3E5C" w14:textId="77777777" w:rsidR="003078C7" w:rsidRDefault="003078C7" w:rsidP="00504BEC"/>
    <w:p w14:paraId="17CFDDDF" w14:textId="77777777" w:rsidR="003078C7" w:rsidRDefault="003078C7" w:rsidP="00504BEC"/>
    <w:p w14:paraId="5F5E7052" w14:textId="77777777" w:rsidR="003078C7" w:rsidRDefault="003078C7" w:rsidP="00504BEC"/>
    <w:p w14:paraId="5B6DB535" w14:textId="77777777" w:rsidR="003078C7" w:rsidRDefault="003078C7" w:rsidP="00504BEC"/>
    <w:p w14:paraId="5B3C3E1D" w14:textId="7FDA0A52" w:rsidR="003078C7" w:rsidRDefault="00B86493" w:rsidP="00504BEC">
      <w:pPr>
        <w:rPr>
          <w:b/>
          <w:bCs/>
          <w:sz w:val="40"/>
          <w:szCs w:val="40"/>
        </w:rPr>
      </w:pPr>
      <w:r w:rsidRPr="00B86493">
        <w:rPr>
          <w:b/>
          <w:bCs/>
          <w:sz w:val="40"/>
          <w:szCs w:val="40"/>
        </w:rPr>
        <w:lastRenderedPageBreak/>
        <w:t xml:space="preserve">React-Native different approaches and techniques to develop and re-use code from React </w:t>
      </w:r>
      <w:proofErr w:type="spellStart"/>
      <w:r w:rsidRPr="00B86493">
        <w:rPr>
          <w:b/>
          <w:bCs/>
          <w:sz w:val="40"/>
          <w:szCs w:val="40"/>
        </w:rPr>
        <w:t>js</w:t>
      </w:r>
      <w:proofErr w:type="spellEnd"/>
      <w:r w:rsidRPr="00B86493">
        <w:rPr>
          <w:b/>
          <w:bCs/>
          <w:sz w:val="40"/>
          <w:szCs w:val="40"/>
        </w:rPr>
        <w:t xml:space="preserve"> web app.</w:t>
      </w:r>
    </w:p>
    <w:p w14:paraId="6ACAEED6" w14:textId="61170EB8" w:rsidR="00B86493" w:rsidRDefault="00B86493" w:rsidP="00504BEC">
      <w:pPr>
        <w:rPr>
          <w:sz w:val="24"/>
          <w:szCs w:val="24"/>
        </w:rPr>
      </w:pPr>
      <w:r>
        <w:rPr>
          <w:sz w:val="24"/>
          <w:szCs w:val="24"/>
        </w:rPr>
        <w:t>1: React-Native-WebView</w:t>
      </w:r>
    </w:p>
    <w:p w14:paraId="4C9C9317" w14:textId="20C3CDF3" w:rsidR="00B86493" w:rsidRDefault="00B86493" w:rsidP="00504BEC">
      <w:pPr>
        <w:rPr>
          <w:sz w:val="24"/>
          <w:szCs w:val="24"/>
        </w:rPr>
      </w:pPr>
      <w:r>
        <w:rPr>
          <w:sz w:val="24"/>
          <w:szCs w:val="24"/>
        </w:rPr>
        <w:tab/>
        <w:t>If there is any already developed and production running site, we can wrap that site in React-Native-WebView to open it as an app.</w:t>
      </w:r>
    </w:p>
    <w:p w14:paraId="12C0B94D" w14:textId="06916BAC" w:rsidR="00B86493" w:rsidRDefault="00B86493" w:rsidP="00504BEC">
      <w:pPr>
        <w:rPr>
          <w:sz w:val="24"/>
          <w:szCs w:val="24"/>
        </w:rPr>
      </w:pPr>
    </w:p>
    <w:p w14:paraId="13DC5328" w14:textId="34D63BFF" w:rsidR="00B86493" w:rsidRDefault="00B86493" w:rsidP="00504BEC">
      <w:pPr>
        <w:rPr>
          <w:sz w:val="24"/>
          <w:szCs w:val="24"/>
        </w:rPr>
      </w:pPr>
      <w:r>
        <w:rPr>
          <w:sz w:val="24"/>
          <w:szCs w:val="24"/>
        </w:rPr>
        <w:t>2: Render Props</w:t>
      </w:r>
    </w:p>
    <w:p w14:paraId="19C86D1F" w14:textId="4EF3F01D" w:rsidR="00B86493" w:rsidRDefault="00B86493" w:rsidP="00504BEC">
      <w:pPr>
        <w:rPr>
          <w:sz w:val="24"/>
          <w:szCs w:val="24"/>
        </w:rPr>
      </w:pPr>
      <w:r>
        <w:rPr>
          <w:sz w:val="24"/>
          <w:szCs w:val="24"/>
        </w:rPr>
        <w:tab/>
        <w:t xml:space="preserve">We can use this technique to share the code between React </w:t>
      </w:r>
      <w:proofErr w:type="spellStart"/>
      <w:r>
        <w:rPr>
          <w:sz w:val="24"/>
          <w:szCs w:val="24"/>
        </w:rPr>
        <w:t>js</w:t>
      </w:r>
      <w:proofErr w:type="spellEnd"/>
      <w:r>
        <w:rPr>
          <w:sz w:val="24"/>
          <w:szCs w:val="24"/>
        </w:rPr>
        <w:t xml:space="preserve"> and React Native.</w:t>
      </w:r>
    </w:p>
    <w:p w14:paraId="7F4F6764" w14:textId="178464FE" w:rsidR="00B86493" w:rsidRDefault="00B86493" w:rsidP="00504BEC">
      <w:pPr>
        <w:rPr>
          <w:sz w:val="24"/>
          <w:szCs w:val="24"/>
        </w:rPr>
      </w:pPr>
      <w:r>
        <w:rPr>
          <w:sz w:val="24"/>
          <w:szCs w:val="24"/>
        </w:rPr>
        <w:tab/>
        <w:t>Pros: Single code for logic parts and two different views for web and mobile app.</w:t>
      </w:r>
    </w:p>
    <w:p w14:paraId="4D231D4B" w14:textId="2D96AD64" w:rsidR="00B86493" w:rsidRDefault="00B86493" w:rsidP="00504BEC">
      <w:pPr>
        <w:rPr>
          <w:sz w:val="24"/>
          <w:szCs w:val="24"/>
        </w:rPr>
      </w:pPr>
      <w:r>
        <w:rPr>
          <w:sz w:val="24"/>
          <w:szCs w:val="24"/>
        </w:rPr>
        <w:tab/>
        <w:t xml:space="preserve">Cons: Not scalable, hard to manage. In later phase of </w:t>
      </w:r>
      <w:proofErr w:type="gramStart"/>
      <w:r>
        <w:rPr>
          <w:sz w:val="24"/>
          <w:szCs w:val="24"/>
        </w:rPr>
        <w:t>development</w:t>
      </w:r>
      <w:proofErr w:type="gramEnd"/>
      <w:r>
        <w:rPr>
          <w:sz w:val="24"/>
          <w:szCs w:val="24"/>
        </w:rPr>
        <w:t xml:space="preserve"> it will take more time than writing separate code for ReactJS and React-Native.</w:t>
      </w:r>
    </w:p>
    <w:p w14:paraId="0886B338" w14:textId="76BD5F83" w:rsidR="00B86493" w:rsidRDefault="00B86493" w:rsidP="00504BEC">
      <w:pPr>
        <w:rPr>
          <w:sz w:val="24"/>
          <w:szCs w:val="24"/>
        </w:rPr>
      </w:pPr>
      <w:r>
        <w:rPr>
          <w:sz w:val="24"/>
          <w:szCs w:val="24"/>
        </w:rPr>
        <w:tab/>
        <w:t xml:space="preserve">Hard to use one of the strongest </w:t>
      </w:r>
      <w:r w:rsidR="002E407B">
        <w:rPr>
          <w:sz w:val="24"/>
          <w:szCs w:val="24"/>
        </w:rPr>
        <w:t>features</w:t>
      </w:r>
      <w:r>
        <w:rPr>
          <w:sz w:val="24"/>
          <w:szCs w:val="24"/>
        </w:rPr>
        <w:t xml:space="preserve"> of React JS, composition of components rather inheritance.</w:t>
      </w:r>
    </w:p>
    <w:p w14:paraId="79F3A5F6" w14:textId="1332BF96" w:rsidR="00B86493" w:rsidRDefault="00B86493" w:rsidP="00504BEC">
      <w:pPr>
        <w:rPr>
          <w:sz w:val="24"/>
          <w:szCs w:val="24"/>
        </w:rPr>
      </w:pPr>
    </w:p>
    <w:p w14:paraId="1CECA2A7" w14:textId="2F98FAE9" w:rsidR="00B86493" w:rsidRDefault="00B86493" w:rsidP="00504BEC">
      <w:pPr>
        <w:rPr>
          <w:sz w:val="24"/>
          <w:szCs w:val="24"/>
        </w:rPr>
      </w:pPr>
      <w:r>
        <w:rPr>
          <w:sz w:val="24"/>
          <w:szCs w:val="24"/>
        </w:rPr>
        <w:t xml:space="preserve">3: </w:t>
      </w:r>
      <w:r w:rsidR="00AF2087">
        <w:rPr>
          <w:sz w:val="24"/>
          <w:szCs w:val="24"/>
        </w:rPr>
        <w:t>Create two separate code base, two separate views and logic. Use one common folder/files to keep only complex logics, heavy computation, server/</w:t>
      </w:r>
      <w:proofErr w:type="spellStart"/>
      <w:r w:rsidR="00AF2087">
        <w:rPr>
          <w:sz w:val="24"/>
          <w:szCs w:val="24"/>
        </w:rPr>
        <w:t>api</w:t>
      </w:r>
      <w:proofErr w:type="spellEnd"/>
      <w:r w:rsidR="00AF2087">
        <w:rPr>
          <w:sz w:val="24"/>
          <w:szCs w:val="24"/>
        </w:rPr>
        <w:t xml:space="preserve"> call, data manipulation…</w:t>
      </w:r>
      <w:proofErr w:type="spellStart"/>
      <w:r w:rsidR="00AF2087">
        <w:rPr>
          <w:sz w:val="24"/>
          <w:szCs w:val="24"/>
        </w:rPr>
        <w:t>etc</w:t>
      </w:r>
      <w:proofErr w:type="spellEnd"/>
      <w:r w:rsidR="00AF2087">
        <w:rPr>
          <w:sz w:val="24"/>
          <w:szCs w:val="24"/>
        </w:rPr>
        <w:t xml:space="preserve"> and share it. How to share the code this is different thing.</w:t>
      </w:r>
    </w:p>
    <w:p w14:paraId="1ADE87CD" w14:textId="3FD92E65" w:rsidR="00AF2087" w:rsidRDefault="00AF2087" w:rsidP="00504BEC">
      <w:pPr>
        <w:rPr>
          <w:sz w:val="24"/>
          <w:szCs w:val="24"/>
        </w:rPr>
      </w:pPr>
      <w:r>
        <w:rPr>
          <w:sz w:val="24"/>
          <w:szCs w:val="24"/>
        </w:rPr>
        <w:tab/>
        <w:t>Pros: Easy to manage and scale</w:t>
      </w:r>
    </w:p>
    <w:p w14:paraId="09D5AAD1" w14:textId="3D0BBB77" w:rsidR="00AF2087" w:rsidRDefault="00AF2087" w:rsidP="00504BEC">
      <w:pPr>
        <w:rPr>
          <w:sz w:val="24"/>
          <w:szCs w:val="24"/>
        </w:rPr>
      </w:pPr>
      <w:r>
        <w:rPr>
          <w:sz w:val="24"/>
          <w:szCs w:val="24"/>
        </w:rPr>
        <w:tab/>
        <w:t xml:space="preserve">Cons: Sometime some code may be </w:t>
      </w:r>
      <w:proofErr w:type="gramStart"/>
      <w:r>
        <w:rPr>
          <w:sz w:val="24"/>
          <w:szCs w:val="24"/>
        </w:rPr>
        <w:t>write</w:t>
      </w:r>
      <w:proofErr w:type="gramEnd"/>
      <w:r>
        <w:rPr>
          <w:sz w:val="24"/>
          <w:szCs w:val="24"/>
        </w:rPr>
        <w:t xml:space="preserve"> again what has been written in other app</w:t>
      </w:r>
    </w:p>
    <w:p w14:paraId="4329971B" w14:textId="77777777" w:rsidR="00B86493" w:rsidRPr="00B86493" w:rsidRDefault="00B86493" w:rsidP="00504BEC">
      <w:pPr>
        <w:rPr>
          <w:sz w:val="24"/>
          <w:szCs w:val="24"/>
        </w:rPr>
      </w:pPr>
    </w:p>
    <w:p w14:paraId="5C7FC50B" w14:textId="77777777" w:rsidR="003078C7" w:rsidRDefault="003078C7" w:rsidP="00504BEC"/>
    <w:p w14:paraId="0A69013D" w14:textId="77777777" w:rsidR="003078C7" w:rsidRDefault="003078C7" w:rsidP="00504BEC"/>
    <w:p w14:paraId="22F34E75" w14:textId="77777777" w:rsidR="003078C7" w:rsidRDefault="003078C7" w:rsidP="00504BEC"/>
    <w:p w14:paraId="35A51AD2" w14:textId="77777777" w:rsidR="003078C7" w:rsidRDefault="003078C7" w:rsidP="00504BEC"/>
    <w:p w14:paraId="77EE6EDD" w14:textId="77777777" w:rsidR="003078C7" w:rsidRDefault="003078C7" w:rsidP="00504BEC"/>
    <w:p w14:paraId="14ED261C" w14:textId="77777777" w:rsidR="003078C7" w:rsidRDefault="003078C7" w:rsidP="00504BEC"/>
    <w:p w14:paraId="52D1F315" w14:textId="77777777" w:rsidR="003078C7" w:rsidRDefault="003078C7" w:rsidP="00504BEC"/>
    <w:p w14:paraId="26FB3941" w14:textId="77777777" w:rsidR="003078C7" w:rsidRDefault="003078C7" w:rsidP="00504BEC"/>
    <w:p w14:paraId="668DC145" w14:textId="77777777" w:rsidR="003078C7" w:rsidRDefault="003078C7" w:rsidP="00504BEC"/>
    <w:p w14:paraId="79D6CE87" w14:textId="7B16E8D9" w:rsidR="00F533E9" w:rsidRDefault="00504BEC" w:rsidP="00504BEC">
      <w:r>
        <w:lastRenderedPageBreak/>
        <w:t>Home Page</w:t>
      </w:r>
    </w:p>
    <w:p w14:paraId="2B7D90D8" w14:textId="579DA099" w:rsidR="00504BEC" w:rsidRDefault="00504BEC" w:rsidP="00504BEC">
      <w:r>
        <w:rPr>
          <w:noProof/>
        </w:rPr>
        <w:drawing>
          <wp:inline distT="0" distB="0" distL="0" distR="0" wp14:anchorId="0B693D0A" wp14:editId="4EE2387B">
            <wp:extent cx="3422650" cy="74151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3146" cy="7416243"/>
                    </a:xfrm>
                    <a:prstGeom prst="rect">
                      <a:avLst/>
                    </a:prstGeom>
                    <a:noFill/>
                    <a:ln>
                      <a:noFill/>
                    </a:ln>
                  </pic:spPr>
                </pic:pic>
              </a:graphicData>
            </a:graphic>
          </wp:inline>
        </w:drawing>
      </w:r>
    </w:p>
    <w:p w14:paraId="5526E639" w14:textId="25A63BF8" w:rsidR="00504BEC" w:rsidRDefault="00504BEC" w:rsidP="00504BEC"/>
    <w:p w14:paraId="7557558F" w14:textId="6A600F18" w:rsidR="00504BEC" w:rsidRDefault="00504BEC" w:rsidP="00504BEC">
      <w:r>
        <w:lastRenderedPageBreak/>
        <w:t>WHEN WE LAND ON HOME PAGE, THERE IS A NOTIFICATION</w:t>
      </w:r>
    </w:p>
    <w:p w14:paraId="022FFE83" w14:textId="101DE095" w:rsidR="00504BEC" w:rsidRDefault="00504BEC" w:rsidP="00504BEC">
      <w:r>
        <w:rPr>
          <w:noProof/>
        </w:rPr>
        <w:drawing>
          <wp:inline distT="0" distB="0" distL="0" distR="0" wp14:anchorId="32D583C1" wp14:editId="407CD5AB">
            <wp:extent cx="3498850" cy="7580257"/>
            <wp:effectExtent l="0" t="0" r="635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2826" cy="7588870"/>
                    </a:xfrm>
                    <a:prstGeom prst="rect">
                      <a:avLst/>
                    </a:prstGeom>
                    <a:noFill/>
                    <a:ln>
                      <a:noFill/>
                    </a:ln>
                  </pic:spPr>
                </pic:pic>
              </a:graphicData>
            </a:graphic>
          </wp:inline>
        </w:drawing>
      </w:r>
    </w:p>
    <w:p w14:paraId="653D7756" w14:textId="34F603CF" w:rsidR="00504BEC" w:rsidRDefault="00504BEC" w:rsidP="00504BEC"/>
    <w:p w14:paraId="5CFCEE05" w14:textId="516CA254" w:rsidR="00504BEC" w:rsidRDefault="00504BEC" w:rsidP="00504BEC">
      <w:r>
        <w:lastRenderedPageBreak/>
        <w:t>WHEN WE TAP ON FIRST APP “FAD” FROM THE LIST ON HOME PAGE, WE LAND ON FAD PAGE</w:t>
      </w:r>
    </w:p>
    <w:p w14:paraId="4F9C5272" w14:textId="3B13C8C4" w:rsidR="00504BEC" w:rsidRDefault="00504BEC" w:rsidP="00504BEC"/>
    <w:p w14:paraId="0109C985" w14:textId="15818E3A" w:rsidR="00504BEC" w:rsidRDefault="00504BEC" w:rsidP="00504BEC">
      <w:r>
        <w:t>THIS IS THE INITIAL STATE, LOADER’S APPEARING</w:t>
      </w:r>
    </w:p>
    <w:p w14:paraId="2ACFA876" w14:textId="2639FCCC" w:rsidR="00504BEC" w:rsidRDefault="00504BEC" w:rsidP="00504BEC">
      <w:r>
        <w:rPr>
          <w:noProof/>
        </w:rPr>
        <w:drawing>
          <wp:inline distT="0" distB="0" distL="0" distR="0" wp14:anchorId="5A6597FB" wp14:editId="6057DA80">
            <wp:extent cx="3365500" cy="7291354"/>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8536" cy="7297932"/>
                    </a:xfrm>
                    <a:prstGeom prst="rect">
                      <a:avLst/>
                    </a:prstGeom>
                    <a:noFill/>
                    <a:ln>
                      <a:noFill/>
                    </a:ln>
                  </pic:spPr>
                </pic:pic>
              </a:graphicData>
            </a:graphic>
          </wp:inline>
        </w:drawing>
      </w:r>
    </w:p>
    <w:p w14:paraId="3AA270AB" w14:textId="37E14D53" w:rsidR="00504BEC" w:rsidRDefault="00504BEC" w:rsidP="00504BEC">
      <w:r>
        <w:lastRenderedPageBreak/>
        <w:t>FAD PAGE ALMOST LOADED</w:t>
      </w:r>
    </w:p>
    <w:p w14:paraId="3D40A976" w14:textId="084ADEE4" w:rsidR="00504BEC" w:rsidRDefault="00504BEC" w:rsidP="00504BEC">
      <w:r>
        <w:rPr>
          <w:noProof/>
        </w:rPr>
        <w:drawing>
          <wp:inline distT="0" distB="0" distL="0" distR="0" wp14:anchorId="3320C7FE" wp14:editId="5A6FA647">
            <wp:extent cx="3536950" cy="766280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8459" cy="7666070"/>
                    </a:xfrm>
                    <a:prstGeom prst="rect">
                      <a:avLst/>
                    </a:prstGeom>
                    <a:noFill/>
                    <a:ln>
                      <a:noFill/>
                    </a:ln>
                  </pic:spPr>
                </pic:pic>
              </a:graphicData>
            </a:graphic>
          </wp:inline>
        </w:drawing>
      </w:r>
    </w:p>
    <w:p w14:paraId="3B55964A" w14:textId="4FE24B41" w:rsidR="00504BEC" w:rsidRDefault="00504BEC" w:rsidP="00504BEC">
      <w:r>
        <w:lastRenderedPageBreak/>
        <w:t>FAD PAGE COMPLETELY LOAD</w:t>
      </w:r>
    </w:p>
    <w:p w14:paraId="40CF2C9A" w14:textId="7860209C" w:rsidR="00504BEC" w:rsidRDefault="00504BEC" w:rsidP="00504BEC">
      <w:r>
        <w:rPr>
          <w:noProof/>
        </w:rPr>
        <w:drawing>
          <wp:inline distT="0" distB="0" distL="0" distR="0" wp14:anchorId="61E4EA83" wp14:editId="42D5D287">
            <wp:extent cx="3556000" cy="7704072"/>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6714" cy="7705619"/>
                    </a:xfrm>
                    <a:prstGeom prst="rect">
                      <a:avLst/>
                    </a:prstGeom>
                    <a:noFill/>
                    <a:ln>
                      <a:noFill/>
                    </a:ln>
                  </pic:spPr>
                </pic:pic>
              </a:graphicData>
            </a:graphic>
          </wp:inline>
        </w:drawing>
      </w:r>
    </w:p>
    <w:p w14:paraId="1ACFECDF" w14:textId="08149CC3" w:rsidR="00504BEC" w:rsidRDefault="00504BEC" w:rsidP="00504BEC">
      <w:r>
        <w:lastRenderedPageBreak/>
        <w:t xml:space="preserve">SCROLLED A LITTLE BIT </w:t>
      </w:r>
    </w:p>
    <w:p w14:paraId="19CE8ECD" w14:textId="043AE3A7" w:rsidR="00C2144A" w:rsidRDefault="00C2144A" w:rsidP="00504BEC">
      <w:r>
        <w:rPr>
          <w:noProof/>
        </w:rPr>
        <w:drawing>
          <wp:inline distT="0" distB="0" distL="0" distR="0" wp14:anchorId="521C67F7" wp14:editId="05A0C890">
            <wp:extent cx="3162300" cy="685112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2627" cy="6851829"/>
                    </a:xfrm>
                    <a:prstGeom prst="rect">
                      <a:avLst/>
                    </a:prstGeom>
                    <a:noFill/>
                    <a:ln>
                      <a:noFill/>
                    </a:ln>
                  </pic:spPr>
                </pic:pic>
              </a:graphicData>
            </a:graphic>
          </wp:inline>
        </w:drawing>
      </w:r>
    </w:p>
    <w:p w14:paraId="623C3F01" w14:textId="0499F43F" w:rsidR="00C2144A" w:rsidRDefault="00C2144A" w:rsidP="00504BEC"/>
    <w:p w14:paraId="213BD9D3" w14:textId="10202B54" w:rsidR="00C2144A" w:rsidRDefault="00C2144A" w:rsidP="00504BEC"/>
    <w:p w14:paraId="3D2AE76B" w14:textId="31FCCCAA" w:rsidR="00C2144A" w:rsidRDefault="00C2144A" w:rsidP="00504BEC"/>
    <w:p w14:paraId="4A445299" w14:textId="3335ABE2" w:rsidR="00C2144A" w:rsidRDefault="00C2144A" w:rsidP="00504BEC">
      <w:r>
        <w:lastRenderedPageBreak/>
        <w:t xml:space="preserve">TAPPING ON ANY </w:t>
      </w:r>
      <w:proofErr w:type="gramStart"/>
      <w:r>
        <w:t>DOCTOR(</w:t>
      </w:r>
      <w:proofErr w:type="gramEnd"/>
      <w:r>
        <w:t>PHOTO, TITLE OR VIEW PROFILE)</w:t>
      </w:r>
    </w:p>
    <w:p w14:paraId="2D0FBD64" w14:textId="166F9865" w:rsidR="00C2144A" w:rsidRDefault="00C2144A" w:rsidP="00504BEC">
      <w:r>
        <w:rPr>
          <w:noProof/>
        </w:rPr>
        <w:drawing>
          <wp:inline distT="0" distB="0" distL="0" distR="0" wp14:anchorId="641EDF9F" wp14:editId="57A2AA64">
            <wp:extent cx="2984500" cy="646591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4895" cy="6466773"/>
                    </a:xfrm>
                    <a:prstGeom prst="rect">
                      <a:avLst/>
                    </a:prstGeom>
                    <a:noFill/>
                    <a:ln>
                      <a:noFill/>
                    </a:ln>
                  </pic:spPr>
                </pic:pic>
              </a:graphicData>
            </a:graphic>
          </wp:inline>
        </w:drawing>
      </w:r>
    </w:p>
    <w:p w14:paraId="52361AE7" w14:textId="47D83D12" w:rsidR="00C2144A" w:rsidRDefault="00C2144A" w:rsidP="00504BEC"/>
    <w:p w14:paraId="4DABC0FE" w14:textId="5117A7DD" w:rsidR="00C2144A" w:rsidRDefault="00C2144A" w:rsidP="00504BEC"/>
    <w:p w14:paraId="138FB017" w14:textId="0A631DED" w:rsidR="00C2144A" w:rsidRDefault="00C2144A" w:rsidP="00504BEC"/>
    <w:p w14:paraId="177FD016" w14:textId="1D5E9E4E" w:rsidR="00C2144A" w:rsidRDefault="00C2144A" w:rsidP="00504BEC"/>
    <w:p w14:paraId="51EBE6A9" w14:textId="61FCB071" w:rsidR="00C2144A" w:rsidRDefault="00C2144A" w:rsidP="00504BEC"/>
    <w:p w14:paraId="79EAA692" w14:textId="5EA0C373" w:rsidR="00C2144A" w:rsidRDefault="00C2144A" w:rsidP="00504BEC">
      <w:r>
        <w:lastRenderedPageBreak/>
        <w:t>TAPPING ON THE BUTTON “PRESS TO SEND NOTIFICATION ABOUT APPOINTMENT”</w:t>
      </w:r>
    </w:p>
    <w:p w14:paraId="5876F17C" w14:textId="2772178B" w:rsidR="00C2144A" w:rsidRDefault="00C2144A" w:rsidP="00504BEC">
      <w:r>
        <w:rPr>
          <w:noProof/>
        </w:rPr>
        <w:drawing>
          <wp:inline distT="0" distB="0" distL="0" distR="0" wp14:anchorId="1435BCAD" wp14:editId="1DE2F8DE">
            <wp:extent cx="3071683" cy="665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3115" cy="6657902"/>
                    </a:xfrm>
                    <a:prstGeom prst="rect">
                      <a:avLst/>
                    </a:prstGeom>
                    <a:noFill/>
                    <a:ln>
                      <a:noFill/>
                    </a:ln>
                  </pic:spPr>
                </pic:pic>
              </a:graphicData>
            </a:graphic>
          </wp:inline>
        </w:drawing>
      </w:r>
    </w:p>
    <w:p w14:paraId="5EFE007E" w14:textId="3B18425E" w:rsidR="00C2144A" w:rsidRDefault="00C2144A" w:rsidP="00504BEC"/>
    <w:p w14:paraId="2CB6EAAA" w14:textId="00553F6C" w:rsidR="00C2144A" w:rsidRDefault="00C2144A" w:rsidP="00504BEC"/>
    <w:p w14:paraId="616EC688" w14:textId="71C3475D" w:rsidR="00C2144A" w:rsidRDefault="00C2144A" w:rsidP="00504BEC"/>
    <w:p w14:paraId="6B95C1F4" w14:textId="6B3EA18D" w:rsidR="00C2144A" w:rsidRDefault="00C2144A" w:rsidP="00504BEC"/>
    <w:p w14:paraId="5CC89E6C" w14:textId="49EC0DC4" w:rsidR="00C2144A" w:rsidRDefault="00C2144A" w:rsidP="00504BEC">
      <w:r>
        <w:lastRenderedPageBreak/>
        <w:t>ON PROFILE PAGE, TAPPING ON TITLE WILL OPEN THE DOCTOR’S PROFILE PAGE IN IN PRODUCTION IN BROWSER</w:t>
      </w:r>
    </w:p>
    <w:p w14:paraId="7FD8FC3B" w14:textId="249167AA" w:rsidR="00C2144A" w:rsidRDefault="00C2144A" w:rsidP="00504BEC">
      <w:r>
        <w:rPr>
          <w:noProof/>
        </w:rPr>
        <w:drawing>
          <wp:inline distT="0" distB="0" distL="0" distR="0" wp14:anchorId="7AB394A4" wp14:editId="12B0D2BD">
            <wp:extent cx="3033580" cy="6572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4500" cy="6574243"/>
                    </a:xfrm>
                    <a:prstGeom prst="rect">
                      <a:avLst/>
                    </a:prstGeom>
                    <a:noFill/>
                    <a:ln>
                      <a:noFill/>
                    </a:ln>
                  </pic:spPr>
                </pic:pic>
              </a:graphicData>
            </a:graphic>
          </wp:inline>
        </w:drawing>
      </w:r>
    </w:p>
    <w:p w14:paraId="7942B7C6" w14:textId="053B53ED" w:rsidR="00C2144A" w:rsidRDefault="00C2144A" w:rsidP="00504BEC"/>
    <w:p w14:paraId="500F4C71" w14:textId="75F45E5E" w:rsidR="00C2144A" w:rsidRDefault="00C2144A" w:rsidP="00504BEC"/>
    <w:p w14:paraId="3AD53BC1" w14:textId="21621B7B" w:rsidR="00C2144A" w:rsidRDefault="00C2144A" w:rsidP="00504BEC"/>
    <w:p w14:paraId="4BC4F248" w14:textId="5D8FA1A0" w:rsidR="00C2144A" w:rsidRDefault="00C2144A" w:rsidP="00504BEC"/>
    <w:p w14:paraId="6A385F6C" w14:textId="20EDE656" w:rsidR="00C2144A" w:rsidRDefault="00C2144A" w:rsidP="00504BEC">
      <w:r>
        <w:lastRenderedPageBreak/>
        <w:t>ON FAD PAGE, TYPE SOMETHING TO SEARCH</w:t>
      </w:r>
    </w:p>
    <w:p w14:paraId="61AA24CB" w14:textId="136B02BD" w:rsidR="00C2144A" w:rsidRDefault="00C2144A" w:rsidP="00504BEC">
      <w:r>
        <w:rPr>
          <w:noProof/>
        </w:rPr>
        <w:drawing>
          <wp:inline distT="0" distB="0" distL="0" distR="0" wp14:anchorId="0AA3284A" wp14:editId="27416922">
            <wp:extent cx="2725826" cy="590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8131" cy="5910495"/>
                    </a:xfrm>
                    <a:prstGeom prst="rect">
                      <a:avLst/>
                    </a:prstGeom>
                    <a:noFill/>
                    <a:ln>
                      <a:noFill/>
                    </a:ln>
                  </pic:spPr>
                </pic:pic>
              </a:graphicData>
            </a:graphic>
          </wp:inline>
        </w:drawing>
      </w:r>
    </w:p>
    <w:p w14:paraId="0B54C7C8" w14:textId="7BC90FE8" w:rsidR="00C2144A" w:rsidRDefault="00C2144A" w:rsidP="00504BEC"/>
    <w:p w14:paraId="6B7431DD" w14:textId="63A9CB6B" w:rsidR="00C2144A" w:rsidRDefault="00C2144A" w:rsidP="00504BEC"/>
    <w:p w14:paraId="03EDA383" w14:textId="4EA691AF" w:rsidR="00C2144A" w:rsidRDefault="00C2144A" w:rsidP="00504BEC"/>
    <w:p w14:paraId="672FD025" w14:textId="30511906" w:rsidR="00C2144A" w:rsidRDefault="00C2144A" w:rsidP="00504BEC"/>
    <w:p w14:paraId="3239BF24" w14:textId="6C669840" w:rsidR="00C2144A" w:rsidRDefault="00C2144A" w:rsidP="00504BEC"/>
    <w:p w14:paraId="36EBB6BA" w14:textId="0BCDD192" w:rsidR="00C2144A" w:rsidRDefault="00C2144A" w:rsidP="00504BEC"/>
    <w:p w14:paraId="71ED72E7" w14:textId="3D5DEFD8" w:rsidR="00C2144A" w:rsidRDefault="00C2144A" w:rsidP="00504BEC"/>
    <w:p w14:paraId="57C708E9" w14:textId="20DFCB82" w:rsidR="00C2144A" w:rsidRDefault="00C2144A" w:rsidP="00504BEC">
      <w:r>
        <w:lastRenderedPageBreak/>
        <w:t>SEARCH RESULT LISTED</w:t>
      </w:r>
    </w:p>
    <w:p w14:paraId="448F0CDF" w14:textId="597E8E62" w:rsidR="00C2144A" w:rsidRDefault="00C2144A" w:rsidP="00504BEC">
      <w:r>
        <w:rPr>
          <w:noProof/>
        </w:rPr>
        <w:drawing>
          <wp:inline distT="0" distB="0" distL="0" distR="0" wp14:anchorId="5085C427" wp14:editId="59382209">
            <wp:extent cx="3098800" cy="671354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8953" cy="6713881"/>
                    </a:xfrm>
                    <a:prstGeom prst="rect">
                      <a:avLst/>
                    </a:prstGeom>
                    <a:noFill/>
                    <a:ln>
                      <a:noFill/>
                    </a:ln>
                  </pic:spPr>
                </pic:pic>
              </a:graphicData>
            </a:graphic>
          </wp:inline>
        </w:drawing>
      </w:r>
    </w:p>
    <w:p w14:paraId="67291AA5" w14:textId="682945EA" w:rsidR="00C2144A" w:rsidRDefault="00C2144A" w:rsidP="00504BEC"/>
    <w:p w14:paraId="07C2529C" w14:textId="44E7E08C" w:rsidR="00C2144A" w:rsidRDefault="00C2144A" w:rsidP="00504BEC"/>
    <w:p w14:paraId="0E9E2557" w14:textId="640B4336" w:rsidR="00C2144A" w:rsidRDefault="00C2144A" w:rsidP="00504BEC"/>
    <w:p w14:paraId="1F1E48D5" w14:textId="67DCE187" w:rsidR="00C2144A" w:rsidRDefault="00C2144A" w:rsidP="00504BEC"/>
    <w:p w14:paraId="1FC4E331" w14:textId="1589001B" w:rsidR="00C2144A" w:rsidRDefault="00C2144A" w:rsidP="00504BEC">
      <w:r>
        <w:lastRenderedPageBreak/>
        <w:t xml:space="preserve">REACT NATIVE WEB </w:t>
      </w:r>
      <w:proofErr w:type="gramStart"/>
      <w:r>
        <w:t>VIEW  (</w:t>
      </w:r>
      <w:proofErr w:type="gramEnd"/>
      <w:r>
        <w:t>PRODUCITON SITE)</w:t>
      </w:r>
    </w:p>
    <w:p w14:paraId="0A59C3B0" w14:textId="126C1D0B" w:rsidR="00C2144A" w:rsidRDefault="00C2144A" w:rsidP="00504BEC">
      <w:r>
        <w:rPr>
          <w:noProof/>
        </w:rPr>
        <w:drawing>
          <wp:inline distT="0" distB="0" distL="0" distR="0" wp14:anchorId="71FB7328" wp14:editId="63A663B0">
            <wp:extent cx="3303232" cy="7156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4182" cy="7158509"/>
                    </a:xfrm>
                    <a:prstGeom prst="rect">
                      <a:avLst/>
                    </a:prstGeom>
                    <a:noFill/>
                    <a:ln>
                      <a:noFill/>
                    </a:ln>
                  </pic:spPr>
                </pic:pic>
              </a:graphicData>
            </a:graphic>
          </wp:inline>
        </w:drawing>
      </w:r>
    </w:p>
    <w:p w14:paraId="58A2EC36" w14:textId="7D4CBCD0" w:rsidR="003078C7" w:rsidRDefault="003078C7" w:rsidP="00504BEC"/>
    <w:p w14:paraId="03F478AB" w14:textId="54C5EA66" w:rsidR="003078C7" w:rsidRDefault="003078C7" w:rsidP="00504BEC"/>
    <w:p w14:paraId="47BE2053" w14:textId="77777777" w:rsidR="003078C7" w:rsidRPr="00504BEC" w:rsidRDefault="003078C7" w:rsidP="00504BEC"/>
    <w:sectPr w:rsidR="003078C7" w:rsidRPr="00504B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oxima_nova_altbold">
    <w:altName w:val="Cambria"/>
    <w:panose1 w:val="00000000000000000000"/>
    <w:charset w:val="00"/>
    <w:family w:val="roman"/>
    <w:notTrueType/>
    <w:pitch w:val="default"/>
  </w:font>
  <w:font w:name="proxima_nova_altsemibold">
    <w:altName w:val="Cambria"/>
    <w:panose1 w:val="00000000000000000000"/>
    <w:charset w:val="00"/>
    <w:family w:val="roman"/>
    <w:notTrueType/>
    <w:pitch w:val="default"/>
  </w:font>
  <w:font w:name="proxima_nova_alt_rgregular">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BEC"/>
    <w:rsid w:val="00237F92"/>
    <w:rsid w:val="002E407B"/>
    <w:rsid w:val="003078C7"/>
    <w:rsid w:val="00504BEC"/>
    <w:rsid w:val="006C0ED9"/>
    <w:rsid w:val="008B27C7"/>
    <w:rsid w:val="009C4FEE"/>
    <w:rsid w:val="00A31FF7"/>
    <w:rsid w:val="00AF2087"/>
    <w:rsid w:val="00B86493"/>
    <w:rsid w:val="00BD6365"/>
    <w:rsid w:val="00C2144A"/>
    <w:rsid w:val="00EF2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60C37"/>
  <w15:chartTrackingRefBased/>
  <w15:docId w15:val="{B4EEAB75-529C-46A2-BA71-9BE8DB8A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3078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3078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8C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3078C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078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78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768237">
      <w:bodyDiv w:val="1"/>
      <w:marLeft w:val="0"/>
      <w:marRight w:val="0"/>
      <w:marTop w:val="0"/>
      <w:marBottom w:val="0"/>
      <w:divBdr>
        <w:top w:val="none" w:sz="0" w:space="0" w:color="auto"/>
        <w:left w:val="none" w:sz="0" w:space="0" w:color="auto"/>
        <w:bottom w:val="none" w:sz="0" w:space="0" w:color="auto"/>
        <w:right w:val="none" w:sz="0" w:space="0" w:color="auto"/>
      </w:divBdr>
    </w:div>
    <w:div w:id="297498573">
      <w:bodyDiv w:val="1"/>
      <w:marLeft w:val="0"/>
      <w:marRight w:val="0"/>
      <w:marTop w:val="0"/>
      <w:marBottom w:val="0"/>
      <w:divBdr>
        <w:top w:val="none" w:sz="0" w:space="0" w:color="auto"/>
        <w:left w:val="none" w:sz="0" w:space="0" w:color="auto"/>
        <w:bottom w:val="none" w:sz="0" w:space="0" w:color="auto"/>
        <w:right w:val="none" w:sz="0" w:space="0" w:color="auto"/>
      </w:divBdr>
    </w:div>
    <w:div w:id="688220855">
      <w:bodyDiv w:val="1"/>
      <w:marLeft w:val="0"/>
      <w:marRight w:val="0"/>
      <w:marTop w:val="0"/>
      <w:marBottom w:val="0"/>
      <w:divBdr>
        <w:top w:val="none" w:sz="0" w:space="0" w:color="auto"/>
        <w:left w:val="none" w:sz="0" w:space="0" w:color="auto"/>
        <w:bottom w:val="none" w:sz="0" w:space="0" w:color="auto"/>
        <w:right w:val="none" w:sz="0" w:space="0" w:color="auto"/>
      </w:divBdr>
    </w:div>
    <w:div w:id="1324973810">
      <w:bodyDiv w:val="1"/>
      <w:marLeft w:val="0"/>
      <w:marRight w:val="0"/>
      <w:marTop w:val="0"/>
      <w:marBottom w:val="0"/>
      <w:divBdr>
        <w:top w:val="none" w:sz="0" w:space="0" w:color="auto"/>
        <w:left w:val="none" w:sz="0" w:space="0" w:color="auto"/>
        <w:bottom w:val="none" w:sz="0" w:space="0" w:color="auto"/>
        <w:right w:val="none" w:sz="0" w:space="0" w:color="auto"/>
      </w:divBdr>
    </w:div>
    <w:div w:id="173102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inventiv.com/blog/react-native-app-development-cost/" TargetMode="External"/><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9.jpeg"/><Relationship Id="rId7" Type="http://schemas.openxmlformats.org/officeDocument/2006/relationships/hyperlink" Target="http://reactnative.dev/blog/2016/03/24/introducing-hot-reloading" TargetMode="External"/><Relationship Id="rId12" Type="http://schemas.openxmlformats.org/officeDocument/2006/relationships/hyperlink" Target="https://appinventiv.com/blog/seven-reasons-native-app-development-better-solution/"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hyperlink" Target="https://appinventiv.com/guide/mobile-app-development-cost/" TargetMode="Externa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appinventiv.com/" TargetMode="External"/><Relationship Id="rId11" Type="http://schemas.openxmlformats.org/officeDocument/2006/relationships/hyperlink" Target="https://appinventiv.com/blog/complete-guide-to-api-development/" TargetMode="External"/><Relationship Id="rId24" Type="http://schemas.openxmlformats.org/officeDocument/2006/relationships/image" Target="media/image12.jpeg"/><Relationship Id="rId5" Type="http://schemas.openxmlformats.org/officeDocument/2006/relationships/hyperlink" Target="https://appinventiv.com/blog/javascript-framework-guide/" TargetMode="External"/><Relationship Id="rId15" Type="http://schemas.openxmlformats.org/officeDocument/2006/relationships/hyperlink" Target="https://appinventiv.com/iphone-application-development/" TargetMode="Externa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hyperlink" Target="https://appinventiv.com/android-application-development/"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19</Pages>
  <Words>979</Words>
  <Characters>5582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Intekhab</dc:creator>
  <cp:keywords/>
  <dc:description/>
  <cp:lastModifiedBy>Alam, Intekhab</cp:lastModifiedBy>
  <cp:revision>5</cp:revision>
  <dcterms:created xsi:type="dcterms:W3CDTF">2020-07-22T12:53:00Z</dcterms:created>
  <dcterms:modified xsi:type="dcterms:W3CDTF">2020-07-24T06:21:00Z</dcterms:modified>
</cp:coreProperties>
</file>