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2599" w14:textId="77777777" w:rsidR="00B94BE0" w:rsidRDefault="00B94BE0" w:rsidP="00B94BE0">
      <w:r>
        <w:t>Auto-Seller</w:t>
      </w:r>
    </w:p>
    <w:p w14:paraId="60604322" w14:textId="77777777" w:rsidR="00B94BE0" w:rsidRDefault="00B94BE0" w:rsidP="00B94BE0">
      <w:r>
        <w:t>===========</w:t>
      </w:r>
    </w:p>
    <w:p w14:paraId="67FC6669" w14:textId="77777777" w:rsidR="00B94BE0" w:rsidRDefault="00B94BE0" w:rsidP="00B94BE0">
      <w:r>
        <w:t>Java application for buying and selling cars.</w:t>
      </w:r>
    </w:p>
    <w:p w14:paraId="58F1BC09" w14:textId="77777777" w:rsidR="00B94BE0" w:rsidRDefault="00B94BE0" w:rsidP="00B94BE0"/>
    <w:p w14:paraId="4CC782B4" w14:textId="77777777" w:rsidR="00B94BE0" w:rsidRDefault="00B94BE0" w:rsidP="00B94BE0">
      <w:r>
        <w:t>Author: John Malcolm Anderson&lt;</w:t>
      </w:r>
      <w:proofErr w:type="spellStart"/>
      <w:r>
        <w:t>br</w:t>
      </w:r>
      <w:proofErr w:type="spellEnd"/>
      <w:r>
        <w:t>&gt;</w:t>
      </w:r>
    </w:p>
    <w:p w14:paraId="1CEE20A3" w14:textId="77777777" w:rsidR="00B94BE0" w:rsidRDefault="00B94BE0" w:rsidP="00B94BE0">
      <w:r>
        <w:t>Version: 1.0&lt;</w:t>
      </w:r>
      <w:proofErr w:type="spellStart"/>
      <w:r>
        <w:t>br</w:t>
      </w:r>
      <w:proofErr w:type="spellEnd"/>
      <w:r>
        <w:t>&gt;</w:t>
      </w:r>
    </w:p>
    <w:p w14:paraId="7666E09B" w14:textId="77777777" w:rsidR="00B94BE0" w:rsidRDefault="00B94BE0" w:rsidP="00B94BE0">
      <w:r>
        <w:t>Source: https://github.com/johnmalcolm101/Auto-Seller/&lt;br&gt;</w:t>
      </w:r>
    </w:p>
    <w:p w14:paraId="63C3A0E1" w14:textId="77777777" w:rsidR="00B94BE0" w:rsidRDefault="00B94BE0" w:rsidP="00B94BE0"/>
    <w:p w14:paraId="62FFBA44" w14:textId="77777777" w:rsidR="00B94BE0" w:rsidRDefault="00B94BE0" w:rsidP="00B94BE0">
      <w:r>
        <w:t xml:space="preserve">This application was created in eclipse and uses the </w:t>
      </w:r>
      <w:proofErr w:type="spellStart"/>
      <w:proofErr w:type="gramStart"/>
      <w:r>
        <w:t>javax.swing</w:t>
      </w:r>
      <w:proofErr w:type="spellEnd"/>
      <w:proofErr w:type="gramEnd"/>
      <w:r>
        <w:t xml:space="preserve"> package (https://docs.oracle.com/) for the GUI and </w:t>
      </w:r>
      <w:proofErr w:type="spellStart"/>
      <w:r>
        <w:t>SQlite</w:t>
      </w:r>
      <w:proofErr w:type="spellEnd"/>
      <w:r>
        <w:t xml:space="preserve"> (http://www.sqlite.org) for a database. </w:t>
      </w:r>
    </w:p>
    <w:p w14:paraId="0799BD70" w14:textId="77777777" w:rsidR="00B94BE0" w:rsidRDefault="00B94BE0" w:rsidP="00B94BE0"/>
    <w:p w14:paraId="30053965" w14:textId="77777777" w:rsidR="00B94BE0" w:rsidRDefault="00B94BE0" w:rsidP="00B94BE0">
      <w:r>
        <w:t>&lt;b&gt;Note RE: Java Project Assignment: &lt;</w:t>
      </w:r>
      <w:proofErr w:type="spellStart"/>
      <w:r>
        <w:t>br</w:t>
      </w:r>
      <w:proofErr w:type="spellEnd"/>
      <w:r>
        <w:t>&gt;&lt;/b&gt;</w:t>
      </w:r>
    </w:p>
    <w:p w14:paraId="5377AB03" w14:textId="77777777" w:rsidR="00B94BE0" w:rsidRDefault="00B94BE0" w:rsidP="00B94BE0">
      <w:r>
        <w:t xml:space="preserve">The program only utilizes the </w:t>
      </w:r>
      <w:proofErr w:type="spellStart"/>
      <w:r>
        <w:t>autoseller</w:t>
      </w:r>
      <w:proofErr w:type="spellEnd"/>
      <w:r>
        <w:t xml:space="preserve"> package. The classes in the cars package are not currently being referenced but can be used for future development and </w:t>
      </w:r>
      <w:proofErr w:type="spellStart"/>
      <w:r>
        <w:t>demonstate</w:t>
      </w:r>
      <w:proofErr w:type="spellEnd"/>
      <w:r>
        <w:t xml:space="preserve"> my knowledge of polymorphism, inheritance, abstract classes, final classes, static variables, the use of the super keyword and more. The application classes that are in use are the ones in the </w:t>
      </w:r>
      <w:proofErr w:type="spellStart"/>
      <w:r>
        <w:t>autoseller</w:t>
      </w:r>
      <w:proofErr w:type="spellEnd"/>
      <w:r>
        <w:t xml:space="preserve"> package, these classes demonstrate other </w:t>
      </w:r>
      <w:proofErr w:type="spellStart"/>
      <w:r>
        <w:t>abilites</w:t>
      </w:r>
      <w:proofErr w:type="spellEnd"/>
      <w:r>
        <w:t xml:space="preserve"> but I thought </w:t>
      </w:r>
      <w:proofErr w:type="spellStart"/>
      <w:r>
        <w:t>i</w:t>
      </w:r>
      <w:proofErr w:type="spellEnd"/>
      <w:r>
        <w:t xml:space="preserve"> would also include the cars package seen as it includes a lot of what we have covered this semester.</w:t>
      </w:r>
    </w:p>
    <w:p w14:paraId="30E86B55" w14:textId="77777777" w:rsidR="00B94BE0" w:rsidRDefault="00B94BE0" w:rsidP="00B94BE0"/>
    <w:p w14:paraId="5F6A5C2A" w14:textId="77777777" w:rsidR="00B94BE0" w:rsidRDefault="00B94BE0" w:rsidP="00B94BE0">
      <w:r>
        <w:t>&lt;h2&gt;Contents:&lt;/h2&gt;</w:t>
      </w:r>
    </w:p>
    <w:p w14:paraId="0E5EB19E" w14:textId="77777777" w:rsidR="00B94BE0" w:rsidRDefault="00B94BE0" w:rsidP="00B94BE0"/>
    <w:p w14:paraId="61D0C5A0" w14:textId="77777777" w:rsidR="00B94BE0" w:rsidRDefault="00B94BE0" w:rsidP="00B94BE0">
      <w:r>
        <w:t>&lt;h3&gt;</w:t>
      </w:r>
      <w:proofErr w:type="spellStart"/>
      <w:r>
        <w:t>autoseller</w:t>
      </w:r>
      <w:proofErr w:type="spellEnd"/>
      <w:r>
        <w:t xml:space="preserve"> package:&lt;/h3&gt;</w:t>
      </w:r>
    </w:p>
    <w:p w14:paraId="213A730E" w14:textId="77777777" w:rsidR="00B94BE0" w:rsidRDefault="00B94BE0" w:rsidP="00B94BE0">
      <w:r>
        <w:t>1. Login&lt;</w:t>
      </w:r>
      <w:proofErr w:type="spellStart"/>
      <w:r>
        <w:t>br</w:t>
      </w:r>
      <w:proofErr w:type="spellEnd"/>
      <w:r>
        <w:t>&gt;</w:t>
      </w:r>
    </w:p>
    <w:p w14:paraId="5A5C9116" w14:textId="77777777" w:rsidR="00B94BE0" w:rsidRDefault="00B94BE0" w:rsidP="00B94BE0">
      <w:r>
        <w:t xml:space="preserve">2. </w:t>
      </w:r>
      <w:proofErr w:type="spellStart"/>
      <w:r>
        <w:t>SignUp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2C36F141" w14:textId="77777777" w:rsidR="00B94BE0" w:rsidRDefault="00B94BE0" w:rsidP="00B94BE0">
      <w:r>
        <w:t xml:space="preserve">3. </w:t>
      </w:r>
      <w:proofErr w:type="spellStart"/>
      <w:r>
        <w:t>AutoSellerMain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52D2128B" w14:textId="77777777" w:rsidR="00B94BE0" w:rsidRDefault="00B94BE0" w:rsidP="00B94BE0">
      <w:r>
        <w:t xml:space="preserve">4. </w:t>
      </w:r>
      <w:proofErr w:type="spellStart"/>
      <w:r>
        <w:t>PayNow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601E46B8" w14:textId="77777777" w:rsidR="00B94BE0" w:rsidRDefault="00B94BE0" w:rsidP="00B94BE0">
      <w:r>
        <w:t xml:space="preserve">5. </w:t>
      </w:r>
      <w:proofErr w:type="spellStart"/>
      <w:r>
        <w:t>AutoSellerException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048BF416" w14:textId="77777777" w:rsidR="00B94BE0" w:rsidRDefault="00B94BE0" w:rsidP="00B94BE0">
      <w:r>
        <w:t xml:space="preserve">6. </w:t>
      </w:r>
      <w:proofErr w:type="spellStart"/>
      <w:r>
        <w:t>SqliteConnection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081FB169" w14:textId="77777777" w:rsidR="00B94BE0" w:rsidRDefault="00B94BE0" w:rsidP="00B94BE0"/>
    <w:p w14:paraId="42E5AC36" w14:textId="77777777" w:rsidR="00B94BE0" w:rsidRDefault="00B94BE0" w:rsidP="00B94BE0">
      <w:r>
        <w:t>&lt;h3&gt;cars package:&lt;/h3&gt;</w:t>
      </w:r>
    </w:p>
    <w:p w14:paraId="000C6DC3" w14:textId="77777777" w:rsidR="00B94BE0" w:rsidRDefault="00B94BE0" w:rsidP="00B94BE0">
      <w:r>
        <w:t>1. Car&lt;</w:t>
      </w:r>
      <w:proofErr w:type="spellStart"/>
      <w:r>
        <w:t>br</w:t>
      </w:r>
      <w:proofErr w:type="spellEnd"/>
      <w:r>
        <w:t>&gt;</w:t>
      </w:r>
    </w:p>
    <w:p w14:paraId="77DB72A8" w14:textId="77777777" w:rsidR="00B94BE0" w:rsidRDefault="00B94BE0" w:rsidP="00B94BE0">
      <w:r>
        <w:t>2. Electric&lt;</w:t>
      </w:r>
      <w:proofErr w:type="spellStart"/>
      <w:r>
        <w:t>br</w:t>
      </w:r>
      <w:proofErr w:type="spellEnd"/>
      <w:r>
        <w:t>&gt;</w:t>
      </w:r>
    </w:p>
    <w:p w14:paraId="38CA864D" w14:textId="77777777" w:rsidR="00B94BE0" w:rsidRDefault="00B94BE0" w:rsidP="00B94BE0">
      <w:r>
        <w:t>3. Recreational Vehicle&lt;</w:t>
      </w:r>
      <w:proofErr w:type="spellStart"/>
      <w:r>
        <w:t>br</w:t>
      </w:r>
      <w:proofErr w:type="spellEnd"/>
      <w:r>
        <w:t>&gt;</w:t>
      </w:r>
    </w:p>
    <w:p w14:paraId="4C8F1568" w14:textId="77777777" w:rsidR="00B94BE0" w:rsidRDefault="00B94BE0" w:rsidP="00B94BE0">
      <w:r>
        <w:lastRenderedPageBreak/>
        <w:t>4. Regular Car&lt;</w:t>
      </w:r>
      <w:proofErr w:type="spellStart"/>
      <w:r>
        <w:t>br</w:t>
      </w:r>
      <w:proofErr w:type="spellEnd"/>
      <w:r>
        <w:t>&gt;</w:t>
      </w:r>
    </w:p>
    <w:p w14:paraId="28352407" w14:textId="77777777" w:rsidR="00B94BE0" w:rsidRDefault="00B94BE0" w:rsidP="00B94BE0">
      <w:r>
        <w:t>5. Sports&lt;</w:t>
      </w:r>
      <w:proofErr w:type="spellStart"/>
      <w:r>
        <w:t>br</w:t>
      </w:r>
      <w:proofErr w:type="spellEnd"/>
      <w:r>
        <w:t>&gt;</w:t>
      </w:r>
    </w:p>
    <w:p w14:paraId="19B3F3F1" w14:textId="77777777" w:rsidR="00B94BE0" w:rsidRDefault="00B94BE0" w:rsidP="00B94BE0">
      <w:r>
        <w:t xml:space="preserve">6. </w:t>
      </w:r>
      <w:proofErr w:type="spellStart"/>
      <w:r>
        <w:t>Suv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27A21E66" w14:textId="77777777" w:rsidR="00B94BE0" w:rsidRDefault="00B94BE0" w:rsidP="00B94BE0">
      <w:r>
        <w:t xml:space="preserve">7. </w:t>
      </w:r>
      <w:proofErr w:type="spellStart"/>
      <w:r>
        <w:t>TestClass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1174EB3A" w14:textId="77777777" w:rsidR="00B94BE0" w:rsidRDefault="00B94BE0" w:rsidP="00B94BE0"/>
    <w:p w14:paraId="4D70BE13" w14:textId="77777777" w:rsidR="00B94BE0" w:rsidRDefault="00B94BE0" w:rsidP="00B94BE0">
      <w:r>
        <w:t>&lt;b&gt;N.B - See the comments at the beginning of each class for a thorough description&lt;b&gt;</w:t>
      </w:r>
    </w:p>
    <w:p w14:paraId="7938CCF8" w14:textId="77777777" w:rsidR="00B94BE0" w:rsidRDefault="00B94BE0" w:rsidP="00B94BE0"/>
    <w:p w14:paraId="131C3FC8" w14:textId="77777777" w:rsidR="00B94BE0" w:rsidRDefault="00B94BE0" w:rsidP="00B94BE0">
      <w:r>
        <w:t>&lt;h2&gt;</w:t>
      </w:r>
      <w:proofErr w:type="spellStart"/>
      <w:r>
        <w:t>Desciption</w:t>
      </w:r>
      <w:proofErr w:type="spellEnd"/>
      <w:r>
        <w:t>:&lt;/h2&gt;</w:t>
      </w:r>
    </w:p>
    <w:p w14:paraId="3DC78E88" w14:textId="77777777" w:rsidR="00B94BE0" w:rsidRDefault="00B94BE0" w:rsidP="00B94BE0">
      <w:r>
        <w:t xml:space="preserve">The applications entry point is the Login class - Most of the functionality of the program will &lt;b&gt;not&lt;/b&gt; work if you run a class without first logging in! </w:t>
      </w:r>
      <w:proofErr w:type="gramStart"/>
      <w:r>
        <w:t>So</w:t>
      </w:r>
      <w:proofErr w:type="gramEnd"/>
      <w:r>
        <w:t xml:space="preserve"> in order to test any page in the </w:t>
      </w:r>
      <w:proofErr w:type="spellStart"/>
      <w:r>
        <w:t>autoseller</w:t>
      </w:r>
      <w:proofErr w:type="spellEnd"/>
      <w:r>
        <w:t xml:space="preserve"> package always run the login class - either login or sign up and then progress to other frames.</w:t>
      </w:r>
    </w:p>
    <w:p w14:paraId="2BB3DE0F" w14:textId="77777777" w:rsidR="00B94BE0" w:rsidRDefault="00B94BE0" w:rsidP="00B94BE0"/>
    <w:p w14:paraId="2E5AB972" w14:textId="77777777" w:rsidR="00B94BE0" w:rsidRDefault="00B94BE0" w:rsidP="00B94BE0">
      <w:r>
        <w:t xml:space="preserve">The application allows you to buy cars and sell cars - the cars are stored in an </w:t>
      </w:r>
      <w:proofErr w:type="spellStart"/>
      <w:r>
        <w:t>SQlite</w:t>
      </w:r>
      <w:proofErr w:type="spellEnd"/>
      <w:r>
        <w:t xml:space="preserve"> database in the Resources subdirectory. Different car types are stored in different tables, users and sold cars also have their own tables.</w:t>
      </w:r>
    </w:p>
    <w:p w14:paraId="698915A4" w14:textId="77777777" w:rsidR="00B94BE0" w:rsidRDefault="00B94BE0" w:rsidP="00B94BE0"/>
    <w:p w14:paraId="4B101C81" w14:textId="77777777" w:rsidR="00B94BE0" w:rsidRDefault="00B94BE0" w:rsidP="00B94BE0">
      <w:r>
        <w:t xml:space="preserve">Note: Method calls at end of the </w:t>
      </w:r>
      <w:proofErr w:type="spellStart"/>
      <w:r>
        <w:t>AutoSellerMain</w:t>
      </w:r>
      <w:proofErr w:type="spellEnd"/>
      <w:r>
        <w:t xml:space="preserve"> class need to be commented out in order to open the </w:t>
      </w:r>
      <w:proofErr w:type="spellStart"/>
      <w:r>
        <w:t>AutoSellerMain</w:t>
      </w:r>
      <w:proofErr w:type="spellEnd"/>
      <w:r>
        <w:t xml:space="preserve"> class in design view in eclipse. Application will not function unless you sign in. The program also requires an active internet connection for the connection to PayPal.</w:t>
      </w:r>
    </w:p>
    <w:p w14:paraId="4422583B" w14:textId="77777777" w:rsidR="00B94BE0" w:rsidRDefault="00B94BE0" w:rsidP="00B94BE0"/>
    <w:p w14:paraId="749FA154" w14:textId="77777777" w:rsidR="00B94BE0" w:rsidRDefault="00B94BE0" w:rsidP="00B94BE0">
      <w:r>
        <w:t xml:space="preserve">&lt;h2&gt;Quality Assurance&lt;/h2&gt; </w:t>
      </w:r>
    </w:p>
    <w:p w14:paraId="2AFD01D0" w14:textId="77777777" w:rsidR="00B94BE0" w:rsidRDefault="00B94BE0" w:rsidP="00B94BE0">
      <w:r>
        <w:t>&lt;b&gt;The following are future improvements that are currently in development&lt;/b&gt;</w:t>
      </w:r>
    </w:p>
    <w:p w14:paraId="473B4A6D" w14:textId="77777777" w:rsidR="00B94BE0" w:rsidRDefault="00B94BE0" w:rsidP="00B94BE0">
      <w:r>
        <w:t>&lt;</w:t>
      </w:r>
      <w:proofErr w:type="spellStart"/>
      <w:r>
        <w:t>ul</w:t>
      </w:r>
      <w:proofErr w:type="spellEnd"/>
      <w:r>
        <w:t>&gt;</w:t>
      </w:r>
    </w:p>
    <w:p w14:paraId="48A30479" w14:textId="77777777" w:rsidR="00B94BE0" w:rsidRDefault="00B94BE0" w:rsidP="00B94BE0">
      <w:r>
        <w:t xml:space="preserve">&lt;li&gt;Better error handling for incorrect or missing data from user when selling a </w:t>
      </w:r>
      <w:proofErr w:type="gramStart"/>
      <w:r>
        <w:t>car.&lt;</w:t>
      </w:r>
      <w:proofErr w:type="gramEnd"/>
      <w:r>
        <w:t>/li&gt;</w:t>
      </w:r>
    </w:p>
    <w:p w14:paraId="30EF7DBC" w14:textId="77777777" w:rsidR="00B94BE0" w:rsidRDefault="00B94BE0" w:rsidP="00B94BE0">
      <w:r>
        <w:t>&lt;li&gt;Utilisation of the cars package for added functionality and clearer code&lt;/li&gt;</w:t>
      </w:r>
    </w:p>
    <w:p w14:paraId="6EB75EB9" w14:textId="77777777" w:rsidR="00B94BE0" w:rsidRDefault="00B94BE0" w:rsidP="00B94BE0">
      <w:r>
        <w:t>&lt;li&gt;Improved UI&lt;/li&gt;</w:t>
      </w:r>
    </w:p>
    <w:p w14:paraId="0BB9DFB6" w14:textId="77777777" w:rsidR="00B94BE0" w:rsidRDefault="00B94BE0" w:rsidP="00B94BE0">
      <w:r>
        <w:t>&lt;li&gt;Image for cars and for users&lt;/li&gt;</w:t>
      </w:r>
    </w:p>
    <w:p w14:paraId="74C8105F" w14:textId="77777777" w:rsidR="00B94BE0" w:rsidRDefault="00B94BE0" w:rsidP="00B94BE0">
      <w:r>
        <w:t xml:space="preserve">&lt;li&gt;Better handling of </w:t>
      </w:r>
      <w:proofErr w:type="spellStart"/>
      <w:r>
        <w:t>boolean</w:t>
      </w:r>
      <w:proofErr w:type="spellEnd"/>
      <w:r>
        <w:t xml:space="preserve"> user inputs&lt;/li&gt;</w:t>
      </w:r>
    </w:p>
    <w:p w14:paraId="0B7706A6" w14:textId="3A2902C0" w:rsidR="00634FBC" w:rsidRDefault="00B94BE0" w:rsidP="00B94BE0">
      <w:r>
        <w:t>&lt;/</w:t>
      </w:r>
      <w:proofErr w:type="spellStart"/>
      <w:r>
        <w:t>ul</w:t>
      </w:r>
      <w:proofErr w:type="spellEnd"/>
      <w:r>
        <w:t>&gt;</w:t>
      </w:r>
    </w:p>
    <w:sectPr w:rsidR="0063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E0"/>
    <w:rsid w:val="00634FBC"/>
    <w:rsid w:val="00B9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5E7A"/>
  <w15:chartTrackingRefBased/>
  <w15:docId w15:val="{91A4267B-B2A4-43C5-B5A4-168EF693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</dc:creator>
  <cp:keywords/>
  <dc:description/>
  <cp:lastModifiedBy>Suchismita M</cp:lastModifiedBy>
  <cp:revision>1</cp:revision>
  <dcterms:created xsi:type="dcterms:W3CDTF">2023-01-25T11:40:00Z</dcterms:created>
  <dcterms:modified xsi:type="dcterms:W3CDTF">2023-01-25T11:41:00Z</dcterms:modified>
</cp:coreProperties>
</file>