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8E056" w14:textId="77777777" w:rsidR="00A501EA" w:rsidRDefault="00A501EA" w:rsidP="00A501EA">
      <w:r>
        <w:t xml:space="preserve">Step1: Run the </w:t>
      </w:r>
      <w:proofErr w:type="spellStart"/>
      <w:r>
        <w:t>follwing</w:t>
      </w:r>
      <w:proofErr w:type="spellEnd"/>
      <w:r>
        <w:t xml:space="preserve"> command to run  composer:</w:t>
      </w:r>
    </w:p>
    <w:p w14:paraId="2418E703" w14:textId="77777777" w:rsidR="00A501EA" w:rsidRDefault="00A501EA" w:rsidP="00C45712">
      <w:pPr>
        <w:ind w:firstLine="720"/>
      </w:pPr>
      <w:r>
        <w:t>composer dump-autoload</w:t>
      </w:r>
    </w:p>
    <w:p w14:paraId="6A6320EC" w14:textId="77777777" w:rsidR="00A501EA" w:rsidRDefault="00A501EA" w:rsidP="00A501EA"/>
    <w:p w14:paraId="77F2FED5" w14:textId="77777777" w:rsidR="00A501EA" w:rsidRDefault="00A501EA" w:rsidP="00A501EA">
      <w:r>
        <w:t xml:space="preserve">Step2: Run the </w:t>
      </w:r>
      <w:proofErr w:type="spellStart"/>
      <w:r>
        <w:t>follwing</w:t>
      </w:r>
      <w:proofErr w:type="spellEnd"/>
      <w:r>
        <w:t xml:space="preserve"> command to install the Laravel Package</w:t>
      </w:r>
    </w:p>
    <w:p w14:paraId="33F81BD8" w14:textId="77777777" w:rsidR="00A501EA" w:rsidRDefault="00A501EA" w:rsidP="00C45712">
      <w:pPr>
        <w:ind w:firstLine="720"/>
      </w:pPr>
      <w:r>
        <w:t xml:space="preserve">composer create-project </w:t>
      </w:r>
      <w:proofErr w:type="spellStart"/>
      <w:r>
        <w:t>laravel</w:t>
      </w:r>
      <w:proofErr w:type="spellEnd"/>
      <w:r>
        <w:t>/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myappname</w:t>
      </w:r>
      <w:proofErr w:type="spellEnd"/>
    </w:p>
    <w:p w14:paraId="36D25474" w14:textId="38B93377" w:rsidR="00963BE3" w:rsidRDefault="00963BE3" w:rsidP="00A501EA">
      <w:r>
        <w:t xml:space="preserve">Step3: </w:t>
      </w:r>
      <w:proofErr w:type="spellStart"/>
      <w:r>
        <w:t>cleck</w:t>
      </w:r>
      <w:proofErr w:type="spellEnd"/>
      <w:r>
        <w:t xml:space="preserve"> the running of </w:t>
      </w:r>
      <w:proofErr w:type="spellStart"/>
      <w:r>
        <w:t>myappname</w:t>
      </w:r>
      <w:proofErr w:type="spellEnd"/>
      <w:r>
        <w:t xml:space="preserve"> </w:t>
      </w:r>
    </w:p>
    <w:p w14:paraId="6FD02099" w14:textId="77777777" w:rsidR="00963BE3" w:rsidRDefault="00963BE3" w:rsidP="00C45712">
      <w:pPr>
        <w:ind w:firstLine="720"/>
      </w:pPr>
      <w:r>
        <w:t>http://localhost/myappname</w:t>
      </w:r>
    </w:p>
    <w:p w14:paraId="1E7F706A" w14:textId="77777777" w:rsidR="00963BE3" w:rsidRDefault="00963BE3" w:rsidP="00963BE3"/>
    <w:p w14:paraId="1A085C77" w14:textId="77777777" w:rsidR="00963BE3" w:rsidRDefault="00963BE3" w:rsidP="00963BE3">
      <w:r>
        <w:t xml:space="preserve">Step4: Create a </w:t>
      </w:r>
      <w:proofErr w:type="spellStart"/>
      <w:r>
        <w:t>virtal</w:t>
      </w:r>
      <w:proofErr w:type="spellEnd"/>
      <w:r>
        <w:t xml:space="preserve"> Host by using "Add a Virtual Host" at localhost WAMP/LAMP</w:t>
      </w:r>
    </w:p>
    <w:p w14:paraId="4DCFFF6C" w14:textId="77777777" w:rsidR="00963BE3" w:rsidRDefault="00963BE3" w:rsidP="00963BE3"/>
    <w:p w14:paraId="3F86A2EF" w14:textId="77777777" w:rsidR="00963BE3" w:rsidRDefault="00963BE3" w:rsidP="00963BE3">
      <w:r>
        <w:t xml:space="preserve">Step5:  It may possible </w:t>
      </w:r>
      <w:proofErr w:type="spellStart"/>
      <w:r>
        <w:t>afater</w:t>
      </w:r>
      <w:proofErr w:type="spellEnd"/>
      <w:r>
        <w:t xml:space="preserve"> creating Apache Virtual Host it still not opening the webpage, so that case please check that all the letter are in same order and don't forgot it is a case </w:t>
      </w:r>
      <w:proofErr w:type="spellStart"/>
      <w:r>
        <w:t>senstive</w:t>
      </w:r>
      <w:proofErr w:type="spellEnd"/>
      <w:r>
        <w:t xml:space="preserve"> in nature. like </w:t>
      </w:r>
    </w:p>
    <w:p w14:paraId="2B25765B" w14:textId="77777777" w:rsidR="00963BE3" w:rsidRDefault="00963BE3" w:rsidP="00963BE3">
      <w:r>
        <w:t>C:/wamp64/www/awsapp/public &amp; c:/wamp64/www/awsapp/public</w:t>
      </w:r>
    </w:p>
    <w:p w14:paraId="573A3821" w14:textId="77777777" w:rsidR="00963BE3" w:rsidRDefault="00963BE3" w:rsidP="008D3603">
      <w:pPr>
        <w:ind w:left="720"/>
      </w:pPr>
      <w:r>
        <w:t xml:space="preserve">are two different things </w:t>
      </w:r>
      <w:proofErr w:type="spellStart"/>
      <w:r>
        <w:t>becouse</w:t>
      </w:r>
      <w:proofErr w:type="spellEnd"/>
      <w:r>
        <w:t xml:space="preserve"> in one case c is in small letters while in another cases c is in </w:t>
      </w:r>
      <w:proofErr w:type="spellStart"/>
      <w:r>
        <w:t>capitial</w:t>
      </w:r>
      <w:proofErr w:type="spellEnd"/>
      <w:r>
        <w:t xml:space="preserve"> letters</w:t>
      </w:r>
    </w:p>
    <w:p w14:paraId="57BBCC31" w14:textId="77777777" w:rsidR="00963BE3" w:rsidRDefault="00963BE3" w:rsidP="008D3603">
      <w:pPr>
        <w:ind w:firstLine="720"/>
      </w:pPr>
      <w:r>
        <w:t>IF it gives again and again same issue then open httpd-</w:t>
      </w:r>
      <w:proofErr w:type="spellStart"/>
      <w:r>
        <w:t>vhost.config</w:t>
      </w:r>
      <w:proofErr w:type="spellEnd"/>
      <w:r>
        <w:t xml:space="preserve"> file at below listed locations:</w:t>
      </w:r>
    </w:p>
    <w:p w14:paraId="5A955415" w14:textId="77777777" w:rsidR="00963BE3" w:rsidRDefault="00963BE3" w:rsidP="008D3603">
      <w:pPr>
        <w:ind w:firstLine="720"/>
      </w:pPr>
      <w:r>
        <w:t>("c:/wamp64/bin/apache/apache2.4.33/conf/extra/httpd-vhosts.conf")</w:t>
      </w:r>
    </w:p>
    <w:p w14:paraId="5C64293C" w14:textId="77777777" w:rsidR="00963BE3" w:rsidRDefault="00963BE3" w:rsidP="008D3603">
      <w:pPr>
        <w:ind w:firstLine="720"/>
      </w:pPr>
      <w:r>
        <w:t xml:space="preserve">Then update case </w:t>
      </w:r>
      <w:proofErr w:type="spellStart"/>
      <w:r>
        <w:t>senstive</w:t>
      </w:r>
      <w:proofErr w:type="spellEnd"/>
      <w:r>
        <w:t xml:space="preserve"> information and restart  the server.. &amp; </w:t>
      </w:r>
      <w:proofErr w:type="spellStart"/>
      <w:r>
        <w:t>ejoy</w:t>
      </w:r>
      <w:proofErr w:type="spellEnd"/>
      <w:r>
        <w:t xml:space="preserve"> your virtual </w:t>
      </w:r>
      <w:proofErr w:type="spellStart"/>
      <w:r>
        <w:t>locallost</w:t>
      </w:r>
      <w:proofErr w:type="spellEnd"/>
    </w:p>
    <w:p w14:paraId="2940E989" w14:textId="77777777" w:rsidR="008D3603" w:rsidRDefault="008D3603" w:rsidP="00963BE3"/>
    <w:p w14:paraId="46FE0752" w14:textId="4A2FDD12" w:rsidR="00963BE3" w:rsidRDefault="00963BE3" w:rsidP="00963BE3">
      <w:r>
        <w:t>Step6:</w:t>
      </w:r>
      <w:r>
        <w:tab/>
        <w:t xml:space="preserve">run </w:t>
      </w:r>
    </w:p>
    <w:p w14:paraId="1A6BBFCA" w14:textId="77777777" w:rsidR="00963BE3" w:rsidRDefault="00963BE3" w:rsidP="00963BE3">
      <w:r>
        <w:tab/>
      </w:r>
      <w:proofErr w:type="spellStart"/>
      <w:r>
        <w:t>npm</w:t>
      </w:r>
      <w:proofErr w:type="spellEnd"/>
      <w:r>
        <w:t xml:space="preserve"> </w:t>
      </w:r>
      <w:proofErr w:type="spellStart"/>
      <w:r>
        <w:t>insatll</w:t>
      </w:r>
      <w:proofErr w:type="spellEnd"/>
      <w:r>
        <w:t xml:space="preserve"> </w:t>
      </w:r>
    </w:p>
    <w:p w14:paraId="32A96A8C" w14:textId="77777777" w:rsidR="00963BE3" w:rsidRDefault="00963BE3" w:rsidP="00963BE3">
      <w:r>
        <w:t>Step7:</w:t>
      </w:r>
      <w:r>
        <w:tab/>
        <w:t xml:space="preserve">To </w:t>
      </w:r>
      <w:proofErr w:type="spellStart"/>
      <w:r>
        <w:t>insatting</w:t>
      </w:r>
      <w:proofErr w:type="spellEnd"/>
      <w:r>
        <w:t xml:space="preserve"> of Authentication for </w:t>
      </w:r>
      <w:proofErr w:type="spellStart"/>
      <w:r>
        <w:t>laravel</w:t>
      </w:r>
      <w:proofErr w:type="spellEnd"/>
      <w:r>
        <w:t xml:space="preserve"> run following commands </w:t>
      </w:r>
    </w:p>
    <w:p w14:paraId="28693F3F" w14:textId="77777777" w:rsidR="00963BE3" w:rsidRDefault="00963BE3" w:rsidP="00963BE3">
      <w:r>
        <w:tab/>
        <w:t xml:space="preserve">php </w:t>
      </w:r>
      <w:proofErr w:type="spellStart"/>
      <w:r>
        <w:t>artian</w:t>
      </w:r>
      <w:proofErr w:type="spellEnd"/>
      <w:r>
        <w:t xml:space="preserve"> </w:t>
      </w:r>
      <w:proofErr w:type="spellStart"/>
      <w:r>
        <w:t>make:auth</w:t>
      </w:r>
      <w:proofErr w:type="spellEnd"/>
    </w:p>
    <w:p w14:paraId="68AC2B2D" w14:textId="77777777" w:rsidR="00963BE3" w:rsidRDefault="00963BE3" w:rsidP="00963BE3">
      <w:r>
        <w:t>step8:</w:t>
      </w:r>
      <w:r>
        <w:tab/>
        <w:t xml:space="preserve">If you do not have the applications key. let's generate it with following commands </w:t>
      </w:r>
    </w:p>
    <w:p w14:paraId="3D32B5A1" w14:textId="77777777" w:rsidR="00963BE3" w:rsidRDefault="00963BE3" w:rsidP="00963BE3">
      <w:r>
        <w:tab/>
        <w:t xml:space="preserve">php artisan </w:t>
      </w:r>
      <w:proofErr w:type="spellStart"/>
      <w:r>
        <w:t>key:generate</w:t>
      </w:r>
      <w:proofErr w:type="spellEnd"/>
    </w:p>
    <w:p w14:paraId="7E2EDF00" w14:textId="77777777" w:rsidR="00963BE3" w:rsidRDefault="00963BE3" w:rsidP="00963BE3">
      <w:r>
        <w:tab/>
        <w:t>(Restart the server if require)</w:t>
      </w:r>
    </w:p>
    <w:p w14:paraId="672DFF61" w14:textId="77777777" w:rsidR="00963BE3" w:rsidRDefault="00963BE3" w:rsidP="00963BE3">
      <w:r>
        <w:t xml:space="preserve">Step9: Step to </w:t>
      </w:r>
      <w:proofErr w:type="spellStart"/>
      <w:r>
        <w:t>insatll</w:t>
      </w:r>
      <w:proofErr w:type="spellEnd"/>
      <w:r>
        <w:t xml:space="preserve"> Bootstrap 4</w:t>
      </w:r>
    </w:p>
    <w:p w14:paraId="6AAB1A28" w14:textId="77777777" w:rsidR="00963BE3" w:rsidRDefault="00963BE3" w:rsidP="00963BE3">
      <w:r>
        <w:tab/>
      </w:r>
      <w:proofErr w:type="spellStart"/>
      <w:r>
        <w:t>npm</w:t>
      </w:r>
      <w:proofErr w:type="spellEnd"/>
      <w:r>
        <w:t xml:space="preserve"> </w:t>
      </w:r>
      <w:proofErr w:type="spellStart"/>
      <w:r>
        <w:t>insatll</w:t>
      </w:r>
      <w:proofErr w:type="spellEnd"/>
      <w:r>
        <w:t xml:space="preserve"> bootstrap </w:t>
      </w:r>
    </w:p>
    <w:p w14:paraId="41175C47" w14:textId="77777777" w:rsidR="00963BE3" w:rsidRDefault="00963BE3" w:rsidP="00963BE3"/>
    <w:p w14:paraId="383BF147" w14:textId="77777777" w:rsidR="00963BE3" w:rsidRDefault="00963BE3" w:rsidP="00963BE3">
      <w:r>
        <w:lastRenderedPageBreak/>
        <w:t xml:space="preserve">Step10: go to the resources/assets/sass/ and open </w:t>
      </w:r>
      <w:proofErr w:type="spellStart"/>
      <w:r>
        <w:t>app.scss</w:t>
      </w:r>
      <w:proofErr w:type="spellEnd"/>
      <w:r>
        <w:t xml:space="preserve"> file and change </w:t>
      </w:r>
    </w:p>
    <w:p w14:paraId="6EA3F054" w14:textId="77777777" w:rsidR="00963BE3" w:rsidRDefault="00963BE3" w:rsidP="00963BE3">
      <w:r>
        <w:tab/>
        <w:t>the @import path from "~bootstrap-sass/assets/stylesheets/bootstrap" to</w:t>
      </w:r>
    </w:p>
    <w:p w14:paraId="2247C7EB" w14:textId="77777777" w:rsidR="00963BE3" w:rsidRDefault="00963BE3" w:rsidP="00963BE3">
      <w:r>
        <w:tab/>
        <w:t>"</w:t>
      </w:r>
      <w:proofErr w:type="spellStart"/>
      <w:r>
        <w:t>node_modules</w:t>
      </w:r>
      <w:proofErr w:type="spellEnd"/>
      <w:r>
        <w:t>/bootstrap/</w:t>
      </w:r>
      <w:proofErr w:type="spellStart"/>
      <w:r>
        <w:t>scss</w:t>
      </w:r>
      <w:proofErr w:type="spellEnd"/>
      <w:r>
        <w:t>/bootstrap"</w:t>
      </w:r>
    </w:p>
    <w:p w14:paraId="36CD5086" w14:textId="77777777" w:rsidR="00963BE3" w:rsidRDefault="00963BE3" w:rsidP="00963BE3"/>
    <w:p w14:paraId="7D96E976" w14:textId="77777777" w:rsidR="00963BE3" w:rsidRDefault="00963BE3" w:rsidP="00963BE3">
      <w:r>
        <w:t>Step11: Go to the resources/assets/sass/ and open _</w:t>
      </w:r>
      <w:proofErr w:type="spellStart"/>
      <w:r>
        <w:t>variables.scss</w:t>
      </w:r>
      <w:proofErr w:type="spellEnd"/>
      <w:r>
        <w:t xml:space="preserve"> file and change </w:t>
      </w:r>
    </w:p>
    <w:p w14:paraId="21874A55" w14:textId="77777777" w:rsidR="00963BE3" w:rsidRDefault="00963BE3" w:rsidP="00963BE3">
      <w:r>
        <w:tab/>
        <w:t>$font-size-base:14px; to $font-size-base:1rem;</w:t>
      </w:r>
    </w:p>
    <w:p w14:paraId="5E3B5919" w14:textId="77777777" w:rsidR="00963BE3" w:rsidRDefault="00963BE3" w:rsidP="00963BE3"/>
    <w:p w14:paraId="25D5F318" w14:textId="424230C9" w:rsidR="00963BE3" w:rsidRDefault="00963BE3" w:rsidP="00963BE3">
      <w:r>
        <w:t>Step12: go to the resources/assets/</w:t>
      </w:r>
      <w:proofErr w:type="spellStart"/>
      <w:r>
        <w:t>js</w:t>
      </w:r>
      <w:proofErr w:type="spellEnd"/>
      <w:r>
        <w:t>/ and open file bootstrap.js and cha</w:t>
      </w:r>
      <w:r w:rsidR="00B26D02">
        <w:t>n</w:t>
      </w:r>
      <w:r>
        <w:t xml:space="preserve">ge  </w:t>
      </w:r>
    </w:p>
    <w:p w14:paraId="1BDB9F7C" w14:textId="77777777" w:rsidR="00963BE3" w:rsidRDefault="00963BE3" w:rsidP="00963BE3">
      <w:r>
        <w:tab/>
        <w:t>require('bootstrap-</w:t>
      </w:r>
      <w:proofErr w:type="spellStart"/>
      <w:r>
        <w:t>sass'</w:t>
      </w:r>
      <w:proofErr w:type="spellEnd"/>
      <w:r>
        <w:t>); to   require('bootstrap');</w:t>
      </w:r>
    </w:p>
    <w:p w14:paraId="538221A0" w14:textId="77777777" w:rsidR="00963BE3" w:rsidRDefault="00963BE3" w:rsidP="00963BE3"/>
    <w:p w14:paraId="4250DF33" w14:textId="77777777" w:rsidR="00963BE3" w:rsidRDefault="00963BE3" w:rsidP="00963BE3">
      <w:r>
        <w:t>Step13: Now recompile the project by using following command:</w:t>
      </w:r>
    </w:p>
    <w:p w14:paraId="5CB99844" w14:textId="6E789B1C" w:rsidR="00484FBE" w:rsidRDefault="00963BE3" w:rsidP="00963BE3">
      <w:r>
        <w:tab/>
      </w:r>
      <w:proofErr w:type="spellStart"/>
      <w:r>
        <w:t>npm</w:t>
      </w:r>
      <w:proofErr w:type="spellEnd"/>
      <w:r>
        <w:t xml:space="preserve"> run dev</w:t>
      </w:r>
    </w:p>
    <w:p w14:paraId="23E37503" w14:textId="77777777" w:rsidR="000C625D" w:rsidRDefault="000C625D" w:rsidP="00963BE3"/>
    <w:p w14:paraId="4BF97036" w14:textId="0D0C1C5A" w:rsidR="000C625D" w:rsidRDefault="000C625D" w:rsidP="000C625D">
      <w:r>
        <w:t xml:space="preserve">Step14: Change the </w:t>
      </w:r>
      <w:proofErr w:type="spellStart"/>
      <w:r w:rsidR="003E6815">
        <w:t>App_NANE</w:t>
      </w:r>
      <w:proofErr w:type="spellEnd"/>
      <w:r w:rsidR="003E6815">
        <w:t xml:space="preserve">= </w:t>
      </w:r>
      <w:proofErr w:type="spellStart"/>
      <w:r w:rsidR="00263C40">
        <w:t>yuorApp_name</w:t>
      </w:r>
      <w:proofErr w:type="spellEnd"/>
      <w:r w:rsidR="00263C40">
        <w:t xml:space="preserve"> at .env file this will update your application title</w:t>
      </w:r>
    </w:p>
    <w:p w14:paraId="3B52B1B7" w14:textId="77777777" w:rsidR="000C625D" w:rsidRDefault="000C625D" w:rsidP="000C625D">
      <w:r>
        <w:tab/>
      </w:r>
      <w:proofErr w:type="spellStart"/>
      <w:r>
        <w:t>npm</w:t>
      </w:r>
      <w:proofErr w:type="spellEnd"/>
      <w:r>
        <w:t xml:space="preserve"> run dev</w:t>
      </w:r>
    </w:p>
    <w:p w14:paraId="638A77D2" w14:textId="77777777" w:rsidR="000C625D" w:rsidRDefault="000C625D" w:rsidP="00963BE3"/>
    <w:p w14:paraId="21ED3901" w14:textId="1A264967" w:rsidR="009C4538" w:rsidRDefault="009C4538" w:rsidP="00963BE3">
      <w:r>
        <w:t>Step 1</w:t>
      </w:r>
      <w:r w:rsidR="000C625D">
        <w:t>5</w:t>
      </w:r>
      <w:r>
        <w:t xml:space="preserve">: </w:t>
      </w:r>
      <w:r w:rsidR="00A3508C">
        <w:t xml:space="preserve">create </w:t>
      </w:r>
      <w:proofErr w:type="spellStart"/>
      <w:r w:rsidR="00A3508C">
        <w:t>pagesController</w:t>
      </w:r>
      <w:proofErr w:type="spellEnd"/>
      <w:r w:rsidR="00A3508C">
        <w:t xml:space="preserve"> </w:t>
      </w:r>
    </w:p>
    <w:p w14:paraId="5F1FECCA" w14:textId="11E8B851" w:rsidR="00A3508C" w:rsidRDefault="00A3508C" w:rsidP="00963BE3">
      <w:r>
        <w:tab/>
      </w:r>
      <w:r w:rsidR="0088429C">
        <w:t>p</w:t>
      </w:r>
      <w:r>
        <w:t xml:space="preserve">hp artisan </w:t>
      </w:r>
      <w:proofErr w:type="spellStart"/>
      <w:r>
        <w:t>make:controller</w:t>
      </w:r>
      <w:proofErr w:type="spellEnd"/>
      <w:r>
        <w:t xml:space="preserve"> </w:t>
      </w:r>
      <w:proofErr w:type="spellStart"/>
      <w:r>
        <w:t>PagesController</w:t>
      </w:r>
      <w:proofErr w:type="spellEnd"/>
      <w:r w:rsidR="007977D7">
        <w:t xml:space="preserve"> </w:t>
      </w:r>
    </w:p>
    <w:p w14:paraId="5D03B351" w14:textId="625EBAEE" w:rsidR="002E0A56" w:rsidRDefault="006E13AC" w:rsidP="00963BE3">
      <w:r>
        <w:tab/>
        <w:t xml:space="preserve">New </w:t>
      </w:r>
      <w:proofErr w:type="spellStart"/>
      <w:r>
        <w:t>PagesController</w:t>
      </w:r>
      <w:proofErr w:type="spellEnd"/>
      <w:r>
        <w:t xml:space="preserve"> is created inside the </w:t>
      </w:r>
      <w:r w:rsidR="003B1121">
        <w:t>app/Http/Controllers</w:t>
      </w:r>
      <w:r w:rsidR="00B04148">
        <w:t>/</w:t>
      </w:r>
    </w:p>
    <w:p w14:paraId="67361F4A" w14:textId="5D4FC9E2" w:rsidR="00212F68" w:rsidRDefault="00212F68" w:rsidP="00963BE3">
      <w:r>
        <w:tab/>
        <w:t>Inside this class you are required to write the following code:</w:t>
      </w:r>
    </w:p>
    <w:p w14:paraId="4417DC91" w14:textId="77777777" w:rsidR="00212F68" w:rsidRPr="00212F68" w:rsidRDefault="00212F68" w:rsidP="0021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F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12F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12F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12F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12F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12F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212F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6275731A" w14:textId="77777777" w:rsidR="00212F68" w:rsidRPr="00212F68" w:rsidRDefault="00212F68" w:rsidP="0021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F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12F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2F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12F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</w:t>
      </w:r>
      <w:r w:rsidRPr="00212F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2F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12F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pages.index</w:t>
      </w:r>
      <w:proofErr w:type="spellEnd"/>
      <w:r w:rsidRPr="00212F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12F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CD90C6" w14:textId="77777777" w:rsidR="00212F68" w:rsidRPr="00212F68" w:rsidRDefault="00212F68" w:rsidP="0021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F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</w:t>
      </w:r>
    </w:p>
    <w:p w14:paraId="77055227" w14:textId="1F4F49A2" w:rsidR="00212F68" w:rsidRDefault="00212F68" w:rsidP="00963BE3"/>
    <w:p w14:paraId="3FC87C08" w14:textId="6D40B3BC" w:rsidR="00C91A46" w:rsidRDefault="00C91A46" w:rsidP="00963BE3">
      <w:r>
        <w:t xml:space="preserve">This code will say it will look for the </w:t>
      </w:r>
      <w:proofErr w:type="spellStart"/>
      <w:r>
        <w:t>index.blade.php</w:t>
      </w:r>
      <w:proofErr w:type="spellEnd"/>
      <w:r>
        <w:t xml:space="preserve"> inside the</w:t>
      </w:r>
      <w:r w:rsidR="00C66D9F">
        <w:t xml:space="preserve"> pages folder under </w:t>
      </w:r>
      <w:proofErr w:type="spellStart"/>
      <w:r w:rsidR="00F75852">
        <w:t>recources</w:t>
      </w:r>
      <w:proofErr w:type="spellEnd"/>
      <w:r w:rsidR="00F75852">
        <w:t>/view/pages/</w:t>
      </w:r>
      <w:proofErr w:type="spellStart"/>
      <w:r w:rsidR="00F75852">
        <w:t>index.blade.php</w:t>
      </w:r>
      <w:proofErr w:type="spellEnd"/>
    </w:p>
    <w:p w14:paraId="1B31460C" w14:textId="050AE06B" w:rsidR="00484FBE" w:rsidRDefault="00484FBE" w:rsidP="00963BE3"/>
    <w:p w14:paraId="6D89C865" w14:textId="548D3AAB" w:rsidR="00095FDE" w:rsidRDefault="00095FDE" w:rsidP="00095FDE">
      <w:r>
        <w:t xml:space="preserve">Step 16: Update the </w:t>
      </w:r>
      <w:proofErr w:type="spellStart"/>
      <w:r w:rsidR="00757D11">
        <w:t>web.php</w:t>
      </w:r>
      <w:proofErr w:type="spellEnd"/>
      <w:r>
        <w:t xml:space="preserve"> </w:t>
      </w:r>
      <w:r w:rsidR="00757D11">
        <w:t xml:space="preserve">file inside the route </w:t>
      </w:r>
      <w:r>
        <w:t>folder</w:t>
      </w:r>
      <w:r w:rsidR="00757D11">
        <w:t>:</w:t>
      </w:r>
      <w:r w:rsidR="006204B8">
        <w:t xml:space="preserve"> here you an call the page which you have created inside the view/pages folder with name like </w:t>
      </w:r>
      <w:proofErr w:type="spellStart"/>
      <w:r w:rsidR="00DD7638">
        <w:t>index.blade.php</w:t>
      </w:r>
      <w:proofErr w:type="spellEnd"/>
      <w:r w:rsidR="00DD7638">
        <w:t xml:space="preserve"> and the</w:t>
      </w:r>
      <w:r w:rsidR="00BC5659">
        <w:t>n</w:t>
      </w:r>
      <w:r w:rsidR="00DD7638">
        <w:t xml:space="preserve"> you have called then inside the </w:t>
      </w:r>
      <w:proofErr w:type="spellStart"/>
      <w:r w:rsidR="00E57DAB">
        <w:t>PagesController.php</w:t>
      </w:r>
      <w:proofErr w:type="spellEnd"/>
      <w:r w:rsidR="00E57DAB">
        <w:t xml:space="preserve">  under </w:t>
      </w:r>
      <w:r w:rsidR="00B5620D">
        <w:t>app</w:t>
      </w:r>
      <w:r w:rsidR="008C54A7">
        <w:t>/Http/</w:t>
      </w:r>
      <w:r w:rsidR="002B37D1">
        <w:t>Controllers</w:t>
      </w:r>
      <w:r w:rsidR="00810B8A">
        <w:t xml:space="preserve"> </w:t>
      </w:r>
    </w:p>
    <w:p w14:paraId="245082AF" w14:textId="77777777" w:rsidR="006204B8" w:rsidRPr="006204B8" w:rsidRDefault="00757D11" w:rsidP="006204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ab/>
      </w:r>
      <w:r w:rsidR="006204B8" w:rsidRPr="006204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="006204B8" w:rsidRPr="006204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="006204B8" w:rsidRPr="006204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="006204B8" w:rsidRPr="006204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="006204B8" w:rsidRPr="006204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="006204B8" w:rsidRPr="006204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="006204B8" w:rsidRPr="006204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="006204B8" w:rsidRPr="006204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PagesController@index</w:t>
      </w:r>
      <w:proofErr w:type="spellEnd"/>
      <w:r w:rsidR="006204B8" w:rsidRPr="006204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="006204B8" w:rsidRPr="006204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DDB3AF" w14:textId="0B774FE2" w:rsidR="00757D11" w:rsidRDefault="00771490" w:rsidP="00095FDE">
      <w:r>
        <w:lastRenderedPageBreak/>
        <w:t xml:space="preserve">Step 17: Call </w:t>
      </w:r>
      <w:r w:rsidR="00CC1FCC">
        <w:t>the</w:t>
      </w:r>
      <w:r>
        <w:t xml:space="preserve"> </w:t>
      </w:r>
      <w:proofErr w:type="spellStart"/>
      <w:r>
        <w:t>AppName</w:t>
      </w:r>
      <w:proofErr w:type="spellEnd"/>
      <w:r>
        <w:t xml:space="preserve"> to tile tag of </w:t>
      </w:r>
      <w:proofErr w:type="spellStart"/>
      <w:r>
        <w:t>webApp</w:t>
      </w:r>
      <w:proofErr w:type="spellEnd"/>
    </w:p>
    <w:p w14:paraId="4B8425DB" w14:textId="474C2F55" w:rsidR="00F13091" w:rsidRDefault="00F13091" w:rsidP="00095FDE">
      <w:r>
        <w:tab/>
      </w:r>
      <w:r w:rsidR="008F1CE5">
        <w:t>&lt;title&gt;</w:t>
      </w:r>
      <w:r w:rsidR="005C52D2">
        <w:t>{{config(‘</w:t>
      </w:r>
      <w:proofErr w:type="spellStart"/>
      <w:r w:rsidR="005C52D2">
        <w:t>app.name’,’My</w:t>
      </w:r>
      <w:proofErr w:type="spellEnd"/>
      <w:r w:rsidR="005C52D2">
        <w:t xml:space="preserve"> Default App Title’)}}</w:t>
      </w:r>
      <w:r w:rsidR="008F1CE5">
        <w:t>&lt;/title&gt;</w:t>
      </w:r>
    </w:p>
    <w:p w14:paraId="50C0A752" w14:textId="335B15F7" w:rsidR="000616C5" w:rsidRDefault="000616C5" w:rsidP="00095FDE">
      <w:pPr>
        <w:rPr>
          <w:lang w:val="en-US"/>
        </w:rPr>
      </w:pPr>
      <w:r>
        <w:t>Step 18</w:t>
      </w:r>
      <w:r>
        <w:rPr>
          <w:lang w:val="en-US"/>
        </w:rPr>
        <w:t xml:space="preserve">: Call </w:t>
      </w:r>
      <w:r w:rsidR="00527801">
        <w:rPr>
          <w:lang w:val="en-US"/>
        </w:rPr>
        <w:t xml:space="preserve">Bootstrap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file from the app </w:t>
      </w:r>
      <w:r w:rsidR="00277A66">
        <w:rPr>
          <w:lang w:val="en-US"/>
        </w:rPr>
        <w:t>directory</w:t>
      </w:r>
    </w:p>
    <w:p w14:paraId="4630F5A7" w14:textId="25E357F9" w:rsidR="00277A66" w:rsidRDefault="00277A66" w:rsidP="00095FDE">
      <w:pPr>
        <w:rPr>
          <w:lang w:val="en-US"/>
        </w:rPr>
      </w:pPr>
      <w:r>
        <w:rPr>
          <w:lang w:val="en-US"/>
        </w:rPr>
        <w:tab/>
      </w:r>
      <w:r w:rsidR="008B75AE">
        <w:rPr>
          <w:lang w:val="en-US"/>
        </w:rPr>
        <w:t xml:space="preserve">&lt;link </w:t>
      </w:r>
      <w:proofErr w:type="spellStart"/>
      <w:r w:rsidR="008B75AE">
        <w:rPr>
          <w:lang w:val="en-US"/>
        </w:rPr>
        <w:t>rel</w:t>
      </w:r>
      <w:proofErr w:type="spellEnd"/>
      <w:r w:rsidR="008B75AE">
        <w:rPr>
          <w:lang w:val="en-US"/>
        </w:rPr>
        <w:t>=”stylesheet”</w:t>
      </w:r>
      <w:r w:rsidR="00E43540">
        <w:rPr>
          <w:lang w:val="en-US"/>
        </w:rPr>
        <w:t xml:space="preserve"> </w:t>
      </w:r>
      <w:r w:rsidR="008B75AE">
        <w:rPr>
          <w:lang w:val="en-US"/>
        </w:rPr>
        <w:t xml:space="preserve"> </w:t>
      </w:r>
      <w:proofErr w:type="spellStart"/>
      <w:r w:rsidR="008B75AE">
        <w:rPr>
          <w:lang w:val="en-US"/>
        </w:rPr>
        <w:t>href</w:t>
      </w:r>
      <w:proofErr w:type="spellEnd"/>
      <w:r w:rsidR="008B75AE">
        <w:rPr>
          <w:lang w:val="en-US"/>
        </w:rPr>
        <w:t>=”</w:t>
      </w:r>
      <w:r w:rsidR="00AD384A">
        <w:rPr>
          <w:lang w:val="en-US"/>
        </w:rPr>
        <w:t>{{asset(‘</w:t>
      </w:r>
      <w:proofErr w:type="spellStart"/>
      <w:r w:rsidR="00AD384A">
        <w:rPr>
          <w:lang w:val="en-US"/>
        </w:rPr>
        <w:t>css</w:t>
      </w:r>
      <w:proofErr w:type="spellEnd"/>
      <w:r w:rsidR="00AD384A">
        <w:rPr>
          <w:lang w:val="en-US"/>
        </w:rPr>
        <w:t>/app.css’)}}</w:t>
      </w:r>
      <w:r w:rsidR="008B75AE">
        <w:rPr>
          <w:lang w:val="en-US"/>
        </w:rPr>
        <w:t>” &gt;</w:t>
      </w:r>
    </w:p>
    <w:p w14:paraId="1371867E" w14:textId="77777777" w:rsidR="002568CC" w:rsidRDefault="00527801" w:rsidP="00095FDE">
      <w:pPr>
        <w:rPr>
          <w:lang w:val="en-US"/>
        </w:rPr>
      </w:pPr>
      <w:r>
        <w:rPr>
          <w:lang w:val="en-US"/>
        </w:rPr>
        <w:t>S</w:t>
      </w:r>
      <w:r w:rsidR="00540E39">
        <w:rPr>
          <w:lang w:val="en-US"/>
        </w:rPr>
        <w:t xml:space="preserve">tep 19: </w:t>
      </w:r>
      <w:r w:rsidR="0059752E">
        <w:rPr>
          <w:lang w:val="en-US"/>
        </w:rPr>
        <w:t xml:space="preserve">Add </w:t>
      </w:r>
      <w:r w:rsidR="00467C1D">
        <w:rPr>
          <w:lang w:val="en-US"/>
        </w:rPr>
        <w:t xml:space="preserve">Bootstrap JavaScript </w:t>
      </w:r>
      <w:r w:rsidR="00FA6750">
        <w:rPr>
          <w:lang w:val="en-US"/>
        </w:rPr>
        <w:t xml:space="preserve">file </w:t>
      </w:r>
    </w:p>
    <w:p w14:paraId="3945B5AD" w14:textId="77777777" w:rsidR="004B4AB7" w:rsidRPr="004B4AB7" w:rsidRDefault="002568CC" w:rsidP="004B4A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lang w:val="en-US"/>
        </w:rPr>
        <w:tab/>
      </w:r>
      <w:r w:rsidR="004B4AB7" w:rsidRPr="004B4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="004B4AB7" w:rsidRPr="004B4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="004B4AB7" w:rsidRPr="004B4A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="004B4AB7" w:rsidRPr="004B4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="004B4AB7" w:rsidRPr="004B4A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="004B4AB7" w:rsidRPr="004B4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4B4AB7" w:rsidRPr="004B4A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{{</w:t>
      </w:r>
      <w:r w:rsidR="004B4AB7" w:rsidRPr="004B4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r w:rsidR="004B4AB7" w:rsidRPr="004B4A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asset</w:t>
      </w:r>
      <w:r w:rsidR="004B4AB7" w:rsidRPr="004B4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</w:t>
      </w:r>
      <w:proofErr w:type="spellStart"/>
      <w:r w:rsidR="004B4AB7" w:rsidRPr="004B4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="004B4AB7" w:rsidRPr="004B4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/app.js') </w:t>
      </w:r>
      <w:r w:rsidR="004B4AB7" w:rsidRPr="004B4A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}}</w:t>
      </w:r>
      <w:r w:rsidR="004B4AB7" w:rsidRPr="004B4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4B4AB7" w:rsidRPr="004B4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="004B4AB7" w:rsidRPr="004B4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="004B4AB7" w:rsidRPr="004B4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10B661" w14:textId="3A325DD0" w:rsidR="001A1C67" w:rsidRDefault="001A1C67" w:rsidP="00095FDE">
      <w:pPr>
        <w:rPr>
          <w:lang w:val="en-US"/>
        </w:rPr>
      </w:pPr>
    </w:p>
    <w:p w14:paraId="3837A4C1" w14:textId="696FD12D" w:rsidR="00641C88" w:rsidRDefault="00641C88" w:rsidP="00095FDE">
      <w:pPr>
        <w:rPr>
          <w:lang w:val="en-US"/>
        </w:rPr>
      </w:pPr>
      <w:r>
        <w:rPr>
          <w:lang w:val="en-US"/>
        </w:rPr>
        <w:t>Step 20: Create a Layout folder inside the /resources/view/</w:t>
      </w:r>
      <w:r w:rsidR="00D25A36">
        <w:rPr>
          <w:lang w:val="en-US"/>
        </w:rPr>
        <w:t xml:space="preserve"> </w:t>
      </w:r>
      <w:r w:rsidR="001E20EE">
        <w:rPr>
          <w:lang w:val="en-US"/>
        </w:rPr>
        <w:t xml:space="preserve">&amp; create a file name </w:t>
      </w:r>
      <w:proofErr w:type="spellStart"/>
      <w:r w:rsidR="001E20EE">
        <w:rPr>
          <w:lang w:val="en-US"/>
        </w:rPr>
        <w:t>app.blade.php</w:t>
      </w:r>
      <w:proofErr w:type="spellEnd"/>
    </w:p>
    <w:p w14:paraId="01B8A662" w14:textId="71900A36" w:rsidR="00B80B41" w:rsidRDefault="00737F55" w:rsidP="00095FDE">
      <w:pPr>
        <w:rPr>
          <w:lang w:val="en-US"/>
        </w:rPr>
      </w:pPr>
      <w:r>
        <w:rPr>
          <w:lang w:val="en-US"/>
        </w:rPr>
        <w:tab/>
      </w:r>
      <w:r w:rsidR="008A0899">
        <w:rPr>
          <w:lang w:val="en-US"/>
        </w:rPr>
        <w:t xml:space="preserve">Copy the basic structure of </w:t>
      </w:r>
      <w:r w:rsidR="00273853">
        <w:rPr>
          <w:lang w:val="en-US"/>
        </w:rPr>
        <w:t>HTML code inside this page</w:t>
      </w:r>
      <w:r w:rsidR="00E42EA3">
        <w:rPr>
          <w:lang w:val="en-US"/>
        </w:rPr>
        <w:t xml:space="preserve"> like:</w:t>
      </w:r>
    </w:p>
    <w:p w14:paraId="3DE4BA58" w14:textId="0ACD9E36" w:rsidR="00E42EA3" w:rsidRDefault="00E42EA3" w:rsidP="00095FDE">
      <w:pPr>
        <w:rPr>
          <w:lang w:val="en-US"/>
        </w:rPr>
      </w:pPr>
    </w:p>
    <w:p w14:paraId="37294431" w14:textId="77777777" w:rsidR="00E42EA3" w:rsidRPr="00E42EA3" w:rsidRDefault="00E42EA3" w:rsidP="00E42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42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E42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2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42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29E378" w14:textId="77777777" w:rsidR="00E42EA3" w:rsidRPr="00E42EA3" w:rsidRDefault="00E42EA3" w:rsidP="00E42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2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42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42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E42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2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2E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{{</w:t>
      </w:r>
      <w:r w:rsidRPr="00E42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r w:rsidRPr="00E42E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E42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</w:t>
      </w:r>
      <w:r w:rsidRPr="00E42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E42E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getLocale</w:t>
      </w:r>
      <w:proofErr w:type="spellEnd"/>
      <w:r w:rsidRPr="00E42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 </w:t>
      </w:r>
      <w:r w:rsidRPr="00E42E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}}</w:t>
      </w:r>
      <w:r w:rsidRPr="00E42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2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0839FF" w14:textId="77777777" w:rsidR="00E42EA3" w:rsidRPr="00E42EA3" w:rsidRDefault="00E42EA3" w:rsidP="00E42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42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2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42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A5EFD0" w14:textId="77777777" w:rsidR="00E42EA3" w:rsidRPr="00E42EA3" w:rsidRDefault="00E42EA3" w:rsidP="00E42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42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2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42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2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E42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2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E42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EDC1ED" w14:textId="77777777" w:rsidR="00E42EA3" w:rsidRPr="00E42EA3" w:rsidRDefault="00E42EA3" w:rsidP="00E42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42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2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42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2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E42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E42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2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E42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2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42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2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E42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355FE4" w14:textId="77777777" w:rsidR="00E42EA3" w:rsidRPr="00E42EA3" w:rsidRDefault="00E42EA3" w:rsidP="00E42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42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2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42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2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42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2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E42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2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42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2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initial-scale=1"</w:t>
      </w:r>
      <w:r w:rsidRPr="00E42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AC698D" w14:textId="77777777" w:rsidR="00E42EA3" w:rsidRPr="00E42EA3" w:rsidRDefault="00E42EA3" w:rsidP="00E42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42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2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42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42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E42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2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E42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42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E42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2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2E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{{asset</w:t>
      </w:r>
      <w:r w:rsidRPr="00E42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</w:t>
      </w:r>
      <w:proofErr w:type="spellStart"/>
      <w:r w:rsidRPr="00E42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E42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/app.css')</w:t>
      </w:r>
      <w:r w:rsidRPr="00E42E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}}</w:t>
      </w:r>
      <w:r w:rsidRPr="00E42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2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5A07CA" w14:textId="77777777" w:rsidR="00E42EA3" w:rsidRPr="00E42EA3" w:rsidRDefault="00E42EA3" w:rsidP="00E42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42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2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42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42E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{{config</w:t>
      </w:r>
      <w:r w:rsidRPr="00E42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'app.name'</w:t>
      </w:r>
      <w:r w:rsidRPr="00E42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2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42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aws</w:t>
      </w:r>
      <w:proofErr w:type="spellEnd"/>
      <w:r w:rsidRPr="00E42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-App'</w:t>
      </w:r>
      <w:r w:rsidRPr="00E42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42E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}}</w:t>
      </w:r>
      <w:r w:rsidRPr="00E42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2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42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E98164" w14:textId="77777777" w:rsidR="00E42EA3" w:rsidRPr="00E42EA3" w:rsidRDefault="00E42EA3" w:rsidP="00E42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42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2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42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1584DC" w14:textId="77777777" w:rsidR="00E42EA3" w:rsidRPr="00E42EA3" w:rsidRDefault="00E42EA3" w:rsidP="00E42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42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2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42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42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</w:p>
    <w:p w14:paraId="5596DA37" w14:textId="77777777" w:rsidR="00E42EA3" w:rsidRPr="00E42EA3" w:rsidRDefault="00E42EA3" w:rsidP="00E42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42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2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42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2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42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2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E42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42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2E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 &lt;div class="container-fluid"&gt; --&gt;</w:t>
      </w:r>
    </w:p>
    <w:p w14:paraId="173E5835" w14:textId="77777777" w:rsidR="00E42EA3" w:rsidRPr="00E42EA3" w:rsidRDefault="00E42EA3" w:rsidP="00E42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42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@include</w:t>
      </w:r>
      <w:r w:rsidRPr="00E42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42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inc.navbar</w:t>
      </w:r>
      <w:proofErr w:type="spellEnd"/>
      <w:r w:rsidRPr="00E42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42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42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42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42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CAB621" w14:textId="77777777" w:rsidR="00E42EA3" w:rsidRPr="00E42EA3" w:rsidRDefault="00E42EA3" w:rsidP="00E42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42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2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42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2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42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2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E42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2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42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2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"//</w:t>
      </w:r>
      <w:proofErr w:type="spellStart"/>
      <w:r w:rsidRPr="00E42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background:white</w:t>
      </w:r>
      <w:proofErr w:type="spellEnd"/>
      <w:r w:rsidRPr="00E42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E42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42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4B9F7C3" w14:textId="77777777" w:rsidR="00E42EA3" w:rsidRPr="00E42EA3" w:rsidRDefault="00E42EA3" w:rsidP="00E42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E42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2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42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2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42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2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"col-sm-3"</w:t>
      </w:r>
      <w:r w:rsidRPr="00E42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42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@include</w:t>
      </w:r>
      <w:r w:rsidRPr="00E42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'inc.sidenav'</w:t>
      </w:r>
      <w:r w:rsidRPr="00E42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42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2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42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62E3A3" w14:textId="77777777" w:rsidR="00E42EA3" w:rsidRPr="00E42EA3" w:rsidRDefault="00E42EA3" w:rsidP="00E42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E42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2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42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2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42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2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"col-sm-9"</w:t>
      </w:r>
      <w:r w:rsidRPr="00E42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42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@yield</w:t>
      </w:r>
      <w:r w:rsidRPr="00E42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'content'</w:t>
      </w:r>
      <w:r w:rsidRPr="00E42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E42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2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42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C397FD" w14:textId="77777777" w:rsidR="00E42EA3" w:rsidRPr="00E42EA3" w:rsidRDefault="00E42EA3" w:rsidP="00E42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42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2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42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AAB274" w14:textId="77777777" w:rsidR="00E42EA3" w:rsidRPr="00E42EA3" w:rsidRDefault="00E42EA3" w:rsidP="00E42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0E8CFB90" w14:textId="77777777" w:rsidR="00E42EA3" w:rsidRPr="00E42EA3" w:rsidRDefault="00E42EA3" w:rsidP="00E42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42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@include</w:t>
      </w:r>
      <w:r w:rsidRPr="00E42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42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inc.fotter</w:t>
      </w:r>
      <w:proofErr w:type="spellEnd"/>
      <w:r w:rsidRPr="00E42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42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9B7AAF" w14:textId="77777777" w:rsidR="00E42EA3" w:rsidRPr="00E42EA3" w:rsidRDefault="00E42EA3" w:rsidP="00E42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42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2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42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42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4BE6E54" w14:textId="77777777" w:rsidR="00E42EA3" w:rsidRPr="00E42EA3" w:rsidRDefault="00E42EA3" w:rsidP="00E42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42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2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42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9B75CB" w14:textId="77777777" w:rsidR="00E42EA3" w:rsidRPr="00E42EA3" w:rsidRDefault="00E42EA3" w:rsidP="00E42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42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2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42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42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E42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2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2E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{{</w:t>
      </w:r>
      <w:r w:rsidRPr="00E42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r w:rsidRPr="00E42E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asset</w:t>
      </w:r>
      <w:r w:rsidRPr="00E42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</w:t>
      </w:r>
      <w:proofErr w:type="spellStart"/>
      <w:r w:rsidRPr="00E42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E42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/app.js') </w:t>
      </w:r>
      <w:r w:rsidRPr="00E42E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}}</w:t>
      </w:r>
      <w:r w:rsidRPr="00E42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2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42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42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02A816" w14:textId="77777777" w:rsidR="00E42EA3" w:rsidRPr="00E42EA3" w:rsidRDefault="00E42EA3" w:rsidP="00E42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2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42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3B21BC" w14:textId="256FE728" w:rsidR="00E42EA3" w:rsidRDefault="00E42EA3" w:rsidP="00095FDE">
      <w:pPr>
        <w:rPr>
          <w:lang w:val="en-US"/>
        </w:rPr>
      </w:pPr>
    </w:p>
    <w:p w14:paraId="534C3CE1" w14:textId="77777777" w:rsidR="005D337C" w:rsidRDefault="00F17010" w:rsidP="00095FDE">
      <w:pPr>
        <w:rPr>
          <w:lang w:val="en-US"/>
        </w:rPr>
      </w:pPr>
      <w:r>
        <w:rPr>
          <w:lang w:val="en-US"/>
        </w:rPr>
        <w:t xml:space="preserve">Here you can include page like </w:t>
      </w:r>
      <w:proofErr w:type="spellStart"/>
      <w:r>
        <w:rPr>
          <w:lang w:val="en-US"/>
        </w:rPr>
        <w:t>navbar.blade.php</w:t>
      </w:r>
      <w:proofErr w:type="spellEnd"/>
      <w:r w:rsidR="003151DD">
        <w:rPr>
          <w:lang w:val="en-US"/>
        </w:rPr>
        <w:t xml:space="preserve">, </w:t>
      </w:r>
      <w:proofErr w:type="spellStart"/>
      <w:r w:rsidR="00B85A69">
        <w:rPr>
          <w:lang w:val="en-US"/>
        </w:rPr>
        <w:t>side.blade.php</w:t>
      </w:r>
      <w:proofErr w:type="spellEnd"/>
      <w:r w:rsidR="009440C5">
        <w:rPr>
          <w:lang w:val="en-US"/>
        </w:rPr>
        <w:t xml:space="preserve">, </w:t>
      </w:r>
      <w:proofErr w:type="spellStart"/>
      <w:r w:rsidR="009440C5">
        <w:rPr>
          <w:lang w:val="en-US"/>
        </w:rPr>
        <w:t>fotter.blade.php</w:t>
      </w:r>
      <w:proofErr w:type="spellEnd"/>
      <w:r w:rsidR="009440C5">
        <w:rPr>
          <w:lang w:val="en-US"/>
        </w:rPr>
        <w:t xml:space="preserve">, </w:t>
      </w:r>
      <w:proofErr w:type="spellStart"/>
      <w:r w:rsidR="009440C5">
        <w:rPr>
          <w:lang w:val="en-US"/>
        </w:rPr>
        <w:t>etc</w:t>
      </w:r>
      <w:proofErr w:type="spellEnd"/>
      <w:r w:rsidR="009440C5">
        <w:rPr>
          <w:lang w:val="en-US"/>
        </w:rPr>
        <w:t xml:space="preserve"> using </w:t>
      </w:r>
      <w:r w:rsidR="00D65502">
        <w:rPr>
          <w:lang w:val="en-US"/>
        </w:rPr>
        <w:t>@include(‘</w:t>
      </w:r>
      <w:proofErr w:type="spellStart"/>
      <w:r w:rsidR="00D65502">
        <w:rPr>
          <w:lang w:val="en-US"/>
        </w:rPr>
        <w:t>inc.navber</w:t>
      </w:r>
      <w:proofErr w:type="spellEnd"/>
      <w:r w:rsidR="00D65502">
        <w:rPr>
          <w:lang w:val="en-US"/>
        </w:rPr>
        <w:t>’) and so on</w:t>
      </w:r>
      <w:r w:rsidR="005D337C">
        <w:rPr>
          <w:lang w:val="en-US"/>
        </w:rPr>
        <w:t xml:space="preserve">. </w:t>
      </w:r>
    </w:p>
    <w:p w14:paraId="4F02D81A" w14:textId="77777777" w:rsidR="001C0A73" w:rsidRDefault="005D337C" w:rsidP="00095FDE">
      <w:pPr>
        <w:rPr>
          <w:lang w:val="en-US"/>
        </w:rPr>
      </w:pPr>
      <w:r>
        <w:rPr>
          <w:lang w:val="en-US"/>
        </w:rPr>
        <w:t xml:space="preserve">This </w:t>
      </w:r>
      <w:proofErr w:type="spellStart"/>
      <w:r>
        <w:rPr>
          <w:lang w:val="en-US"/>
        </w:rPr>
        <w:t>inc.navbar</w:t>
      </w:r>
      <w:proofErr w:type="spellEnd"/>
      <w:r>
        <w:rPr>
          <w:lang w:val="en-US"/>
        </w:rPr>
        <w:t xml:space="preserve"> mean inside the folder  resource/view/</w:t>
      </w: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/ there is a file named </w:t>
      </w:r>
      <w:proofErr w:type="spellStart"/>
      <w:r>
        <w:rPr>
          <w:lang w:val="en-US"/>
        </w:rPr>
        <w:t>navbar.blade.php</w:t>
      </w:r>
      <w:proofErr w:type="spellEnd"/>
      <w:r>
        <w:rPr>
          <w:lang w:val="en-US"/>
        </w:rPr>
        <w:t xml:space="preserve"> </w:t>
      </w:r>
      <w:r w:rsidR="00AE6F24">
        <w:rPr>
          <w:lang w:val="en-US"/>
        </w:rPr>
        <w:t xml:space="preserve"> which is called during the runtime by </w:t>
      </w:r>
      <w:proofErr w:type="spellStart"/>
      <w:r w:rsidR="00AE6F24">
        <w:rPr>
          <w:lang w:val="en-US"/>
        </w:rPr>
        <w:t>app.blade.php</w:t>
      </w:r>
      <w:proofErr w:type="spellEnd"/>
      <w:r w:rsidR="00AE6F24">
        <w:rPr>
          <w:lang w:val="en-US"/>
        </w:rPr>
        <w:t xml:space="preserve"> file in a position where it placed according to the </w:t>
      </w:r>
      <w:r w:rsidR="00F36066">
        <w:rPr>
          <w:lang w:val="en-US"/>
        </w:rPr>
        <w:t>website style</w:t>
      </w:r>
      <w:r w:rsidR="003518F0">
        <w:rPr>
          <w:lang w:val="en-US"/>
        </w:rPr>
        <w:t xml:space="preserve"> i.e. under &lt;</w:t>
      </w:r>
      <w:proofErr w:type="spellStart"/>
      <w:r w:rsidR="003518F0">
        <w:rPr>
          <w:lang w:val="en-US"/>
        </w:rPr>
        <w:t>Div</w:t>
      </w:r>
      <w:proofErr w:type="spellEnd"/>
      <w:r w:rsidR="003518F0">
        <w:rPr>
          <w:lang w:val="en-US"/>
        </w:rPr>
        <w:t>&gt;&lt;/div&gt; Tags.</w:t>
      </w:r>
    </w:p>
    <w:p w14:paraId="5103A566" w14:textId="6493C274" w:rsidR="00B171CD" w:rsidRDefault="00B171CD" w:rsidP="00095FDE">
      <w:pPr>
        <w:rPr>
          <w:lang w:val="en-US"/>
        </w:rPr>
      </w:pPr>
    </w:p>
    <w:p w14:paraId="1397D96C" w14:textId="72DEFA9B" w:rsidR="00D91F42" w:rsidRDefault="00D91F42" w:rsidP="00095FDE">
      <w:pPr>
        <w:rPr>
          <w:lang w:val="en-US"/>
        </w:rPr>
      </w:pPr>
      <w:r>
        <w:rPr>
          <w:lang w:val="en-US"/>
        </w:rPr>
        <w:t xml:space="preserve">Step 21: Step to write inside the </w:t>
      </w:r>
      <w:proofErr w:type="spellStart"/>
      <w:r w:rsidR="00D86AE9">
        <w:rPr>
          <w:lang w:val="en-US"/>
        </w:rPr>
        <w:t>index</w:t>
      </w:r>
      <w:r w:rsidR="005A7E4B">
        <w:rPr>
          <w:lang w:val="en-US"/>
        </w:rPr>
        <w:t>.balde.php</w:t>
      </w:r>
      <w:proofErr w:type="spellEnd"/>
    </w:p>
    <w:p w14:paraId="3D04ABFC" w14:textId="6C57E611" w:rsidR="00A86D98" w:rsidRPr="00A86D98" w:rsidRDefault="0055383B" w:rsidP="00B40F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lang w:val="en-US"/>
        </w:rPr>
        <w:t xml:space="preserve"> </w:t>
      </w:r>
      <w:r w:rsidR="00A86D98" w:rsidRPr="00A86D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@extends</w:t>
      </w:r>
      <w:r w:rsidR="00A86D98" w:rsidRPr="00A86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="00A86D98" w:rsidRPr="00A86D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="00A86D98" w:rsidRPr="00A86D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layouts.app</w:t>
      </w:r>
      <w:proofErr w:type="spellEnd"/>
      <w:r w:rsidR="00A86D98" w:rsidRPr="00A86D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="00A86D98" w:rsidRPr="00A86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</w:p>
    <w:p w14:paraId="7746A574" w14:textId="77777777" w:rsidR="00A86D98" w:rsidRPr="00A86D98" w:rsidRDefault="00A86D98" w:rsidP="00A86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465B35" w14:textId="77777777" w:rsidR="00A86D98" w:rsidRPr="00A86D98" w:rsidRDefault="00A86D98" w:rsidP="00A86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6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86D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@section</w:t>
      </w:r>
      <w:r w:rsidRPr="00A86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6D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'content'</w:t>
      </w:r>
      <w:r w:rsidRPr="00A86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25FB0F" w14:textId="77777777" w:rsidR="00A86D98" w:rsidRPr="00A86D98" w:rsidRDefault="00A86D98" w:rsidP="00A86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6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86D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6D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6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86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86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6D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"jumbotron"</w:t>
      </w:r>
      <w:r w:rsidRPr="00A86D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1D638F" w14:textId="77777777" w:rsidR="00A86D98" w:rsidRPr="00A86D98" w:rsidRDefault="00A86D98" w:rsidP="00A86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6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A86D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6D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86D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6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86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aws</w:t>
      </w:r>
      <w:proofErr w:type="spellEnd"/>
      <w:r w:rsidRPr="00A86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-app template with bootstrap 4 </w:t>
      </w:r>
      <w:r w:rsidRPr="00A86D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6D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86D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81617C" w14:textId="77777777" w:rsidR="00A86D98" w:rsidRPr="00A86D98" w:rsidRDefault="00A86D98" w:rsidP="00A86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6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A86D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6D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86D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6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86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WellCome</w:t>
      </w:r>
      <w:proofErr w:type="spellEnd"/>
      <w:r w:rsidRPr="00A86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to </w:t>
      </w:r>
      <w:proofErr w:type="spellStart"/>
      <w:r w:rsidRPr="00A86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aws</w:t>
      </w:r>
      <w:proofErr w:type="spellEnd"/>
      <w:r w:rsidRPr="00A86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app page with  HTML, CSS...</w:t>
      </w:r>
      <w:r w:rsidRPr="00A86D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6D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86D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85812D" w14:textId="77777777" w:rsidR="00A86D98" w:rsidRPr="00A86D98" w:rsidRDefault="00A86D98" w:rsidP="00A86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6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86D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6D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6D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B97EDA" w14:textId="77777777" w:rsidR="00A86D98" w:rsidRPr="00A86D98" w:rsidRDefault="00A86D98" w:rsidP="00A86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6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14:paraId="256164A8" w14:textId="72B86037" w:rsidR="00E42EA3" w:rsidRPr="00E314D6" w:rsidRDefault="00A86D98" w:rsidP="00E31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6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86D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</w:t>
      </w:r>
      <w:proofErr w:type="spellStart"/>
      <w:r w:rsidRPr="00A86D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endsection</w:t>
      </w:r>
      <w:proofErr w:type="spellEnd"/>
    </w:p>
    <w:p w14:paraId="4D21D489" w14:textId="493E4CAF" w:rsidR="00E43540" w:rsidRPr="000616C5" w:rsidRDefault="00527801" w:rsidP="00095FDE">
      <w:pPr>
        <w:rPr>
          <w:lang w:val="en-US"/>
        </w:rPr>
      </w:pPr>
      <w:r>
        <w:rPr>
          <w:lang w:val="en-US"/>
        </w:rPr>
        <w:t xml:space="preserve"> </w:t>
      </w:r>
    </w:p>
    <w:p w14:paraId="0D502006" w14:textId="43BF6F3C" w:rsidR="00095FDE" w:rsidRDefault="00095FDE" w:rsidP="00963BE3"/>
    <w:p w14:paraId="2FB5994E" w14:textId="77777777" w:rsidR="00B74955" w:rsidRDefault="004F1567" w:rsidP="00963BE3">
      <w:r>
        <w:t xml:space="preserve">Step 22: Content of </w:t>
      </w:r>
      <w:proofErr w:type="spellStart"/>
      <w:r>
        <w:t>Contact.balde.php</w:t>
      </w:r>
      <w:proofErr w:type="spellEnd"/>
      <w:r>
        <w:t xml:space="preserve">, </w:t>
      </w:r>
      <w:proofErr w:type="spellStart"/>
      <w:r w:rsidR="006712BC">
        <w:t>about.blade.php</w:t>
      </w:r>
      <w:proofErr w:type="spellEnd"/>
      <w:r w:rsidR="006712BC">
        <w:t xml:space="preserve"> </w:t>
      </w:r>
      <w:proofErr w:type="spellStart"/>
      <w:r w:rsidR="006712BC">
        <w:t>ans</w:t>
      </w:r>
      <w:proofErr w:type="spellEnd"/>
      <w:r w:rsidR="006712BC">
        <w:t xml:space="preserve">  on </w:t>
      </w:r>
    </w:p>
    <w:p w14:paraId="5F6001A5" w14:textId="77777777" w:rsidR="00E61FD5" w:rsidRPr="00E61FD5" w:rsidRDefault="00B74955" w:rsidP="00E61F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ab/>
      </w:r>
      <w:r w:rsidR="00E61FD5" w:rsidRPr="00E61F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@extends</w:t>
      </w:r>
      <w:r w:rsidR="00E61FD5" w:rsidRPr="00E61F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="00E61FD5" w:rsidRPr="00E61F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="00E61FD5" w:rsidRPr="00E61F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layouts.app</w:t>
      </w:r>
      <w:proofErr w:type="spellEnd"/>
      <w:r w:rsidR="00E61FD5" w:rsidRPr="00E61F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="00E61FD5" w:rsidRPr="00E61F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="00E61FD5" w:rsidRPr="00E61F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 calling Inside the layout folder the </w:t>
      </w:r>
      <w:proofErr w:type="spellStart"/>
      <w:r w:rsidR="00E61FD5" w:rsidRPr="00E61F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app.blade.php</w:t>
      </w:r>
      <w:proofErr w:type="spellEnd"/>
      <w:r w:rsidR="00E61FD5" w:rsidRPr="00E61F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file --&gt;</w:t>
      </w:r>
      <w:r w:rsidR="00E61FD5" w:rsidRPr="00E61F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12BF5CE" w14:textId="77777777" w:rsidR="00E61FD5" w:rsidRPr="00E61FD5" w:rsidRDefault="00E61FD5" w:rsidP="00E61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1F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@section</w:t>
      </w:r>
      <w:r w:rsidRPr="00E61F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1F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'content'</w:t>
      </w:r>
      <w:r w:rsidRPr="00E61F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8191AB" w14:textId="77777777" w:rsidR="00E61FD5" w:rsidRPr="00E61FD5" w:rsidRDefault="00E61FD5" w:rsidP="00E61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1F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61F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1F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61F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1F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 </w:t>
      </w:r>
      <w:r w:rsidRPr="00E61F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1F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61F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BDF895" w14:textId="77777777" w:rsidR="00E61FD5" w:rsidRPr="00E61FD5" w:rsidRDefault="00E61FD5" w:rsidP="00E61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1F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61F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1F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61F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1F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61F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WellCome</w:t>
      </w:r>
      <w:proofErr w:type="spellEnd"/>
      <w:r w:rsidRPr="00E61F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to </w:t>
      </w:r>
      <w:proofErr w:type="spellStart"/>
      <w:r w:rsidRPr="00E61F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aws</w:t>
      </w:r>
      <w:proofErr w:type="spellEnd"/>
      <w:r w:rsidRPr="00E61F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app About   </w:t>
      </w:r>
      <w:r w:rsidRPr="00E61F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1F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61F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F63897" w14:textId="77777777" w:rsidR="00E61FD5" w:rsidRPr="00E61FD5" w:rsidRDefault="00E61FD5" w:rsidP="00E61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1F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</w:t>
      </w:r>
      <w:proofErr w:type="spellStart"/>
      <w:r w:rsidRPr="00E61F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endsection</w:t>
      </w:r>
      <w:proofErr w:type="spellEnd"/>
    </w:p>
    <w:p w14:paraId="221B2D56" w14:textId="64C70A92" w:rsidR="004F1567" w:rsidRDefault="004F1567" w:rsidP="00963BE3">
      <w:bookmarkStart w:id="0" w:name="_GoBack"/>
      <w:bookmarkEnd w:id="0"/>
      <w:r>
        <w:t xml:space="preserve"> </w:t>
      </w:r>
    </w:p>
    <w:sectPr w:rsidR="004F15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BE3"/>
    <w:rsid w:val="00005572"/>
    <w:rsid w:val="000616C5"/>
    <w:rsid w:val="00095FDE"/>
    <w:rsid w:val="000C625D"/>
    <w:rsid w:val="00156B5A"/>
    <w:rsid w:val="001A1C67"/>
    <w:rsid w:val="001C0A73"/>
    <w:rsid w:val="001E20EE"/>
    <w:rsid w:val="00212F68"/>
    <w:rsid w:val="00223035"/>
    <w:rsid w:val="002568CC"/>
    <w:rsid w:val="00263C40"/>
    <w:rsid w:val="00273853"/>
    <w:rsid w:val="00277A66"/>
    <w:rsid w:val="002B37D1"/>
    <w:rsid w:val="002E0A56"/>
    <w:rsid w:val="0031271E"/>
    <w:rsid w:val="003151DD"/>
    <w:rsid w:val="003518F0"/>
    <w:rsid w:val="00351A90"/>
    <w:rsid w:val="003B1121"/>
    <w:rsid w:val="003E6815"/>
    <w:rsid w:val="00467C1D"/>
    <w:rsid w:val="00484FBE"/>
    <w:rsid w:val="004B4AB7"/>
    <w:rsid w:val="004F1567"/>
    <w:rsid w:val="00527801"/>
    <w:rsid w:val="00540E39"/>
    <w:rsid w:val="0055383B"/>
    <w:rsid w:val="0059752E"/>
    <w:rsid w:val="005A7E4B"/>
    <w:rsid w:val="005C52D2"/>
    <w:rsid w:val="005D337C"/>
    <w:rsid w:val="00607D52"/>
    <w:rsid w:val="006204B8"/>
    <w:rsid w:val="00641C88"/>
    <w:rsid w:val="006712BC"/>
    <w:rsid w:val="006E13AC"/>
    <w:rsid w:val="00702E29"/>
    <w:rsid w:val="00737F55"/>
    <w:rsid w:val="00757D11"/>
    <w:rsid w:val="00771490"/>
    <w:rsid w:val="007977D7"/>
    <w:rsid w:val="00810B8A"/>
    <w:rsid w:val="0088429C"/>
    <w:rsid w:val="008A0899"/>
    <w:rsid w:val="008B75AE"/>
    <w:rsid w:val="008C54A7"/>
    <w:rsid w:val="008D3603"/>
    <w:rsid w:val="008F1CE5"/>
    <w:rsid w:val="009440C5"/>
    <w:rsid w:val="00963BE3"/>
    <w:rsid w:val="009C4538"/>
    <w:rsid w:val="00A3508C"/>
    <w:rsid w:val="00A4237E"/>
    <w:rsid w:val="00A501EA"/>
    <w:rsid w:val="00A86D98"/>
    <w:rsid w:val="00AD384A"/>
    <w:rsid w:val="00AE6F24"/>
    <w:rsid w:val="00B04148"/>
    <w:rsid w:val="00B171CD"/>
    <w:rsid w:val="00B26D02"/>
    <w:rsid w:val="00B40F05"/>
    <w:rsid w:val="00B5620D"/>
    <w:rsid w:val="00B74955"/>
    <w:rsid w:val="00B80B41"/>
    <w:rsid w:val="00B85A69"/>
    <w:rsid w:val="00BC5659"/>
    <w:rsid w:val="00C45712"/>
    <w:rsid w:val="00C66D9F"/>
    <w:rsid w:val="00C91A46"/>
    <w:rsid w:val="00C950D3"/>
    <w:rsid w:val="00CC1FCC"/>
    <w:rsid w:val="00CF344F"/>
    <w:rsid w:val="00D25A36"/>
    <w:rsid w:val="00D65502"/>
    <w:rsid w:val="00D86AE9"/>
    <w:rsid w:val="00D91F42"/>
    <w:rsid w:val="00DD7638"/>
    <w:rsid w:val="00E314D6"/>
    <w:rsid w:val="00E42EA3"/>
    <w:rsid w:val="00E43540"/>
    <w:rsid w:val="00E57DAB"/>
    <w:rsid w:val="00E61FD5"/>
    <w:rsid w:val="00F13091"/>
    <w:rsid w:val="00F17010"/>
    <w:rsid w:val="00F36066"/>
    <w:rsid w:val="00F75852"/>
    <w:rsid w:val="00FA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A75E6"/>
  <w15:chartTrackingRefBased/>
  <w15:docId w15:val="{F18FD506-3126-4E48-8B92-AB61677B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8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0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1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3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ITRA2</dc:creator>
  <cp:keywords/>
  <dc:description/>
  <cp:lastModifiedBy>ITRA2</cp:lastModifiedBy>
  <cp:revision>124</cp:revision>
  <dcterms:created xsi:type="dcterms:W3CDTF">2019-09-12T11:05:00Z</dcterms:created>
  <dcterms:modified xsi:type="dcterms:W3CDTF">2019-09-16T09:48:00Z</dcterms:modified>
</cp:coreProperties>
</file>