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EB81" w14:textId="67108F36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#include &lt;</w:t>
      </w:r>
      <w:proofErr w:type="spellStart"/>
      <w:r w:rsidRPr="00237176">
        <w:rPr>
          <w:sz w:val="20"/>
          <w:szCs w:val="20"/>
        </w:rPr>
        <w:t>stdio.h</w:t>
      </w:r>
      <w:proofErr w:type="spellEnd"/>
      <w:r w:rsidRPr="00237176">
        <w:rPr>
          <w:sz w:val="20"/>
          <w:szCs w:val="20"/>
        </w:rPr>
        <w:t>&gt;</w:t>
      </w:r>
    </w:p>
    <w:p w14:paraId="7D5F920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#include &lt;</w:t>
      </w:r>
      <w:proofErr w:type="spellStart"/>
      <w:r w:rsidRPr="00237176">
        <w:rPr>
          <w:sz w:val="20"/>
          <w:szCs w:val="20"/>
        </w:rPr>
        <w:t>conio.h</w:t>
      </w:r>
      <w:proofErr w:type="spellEnd"/>
      <w:r w:rsidRPr="00237176">
        <w:rPr>
          <w:sz w:val="20"/>
          <w:szCs w:val="20"/>
        </w:rPr>
        <w:t>&gt;</w:t>
      </w:r>
    </w:p>
    <w:p w14:paraId="5672BC8F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#include &lt;</w:t>
      </w:r>
      <w:proofErr w:type="spellStart"/>
      <w:r w:rsidRPr="00237176">
        <w:rPr>
          <w:sz w:val="20"/>
          <w:szCs w:val="20"/>
        </w:rPr>
        <w:t>ctype.h</w:t>
      </w:r>
      <w:proofErr w:type="spellEnd"/>
      <w:r w:rsidRPr="00237176">
        <w:rPr>
          <w:sz w:val="20"/>
          <w:szCs w:val="20"/>
        </w:rPr>
        <w:t>&gt;</w:t>
      </w:r>
    </w:p>
    <w:p w14:paraId="0AB8B0D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#include &lt;</w:t>
      </w:r>
      <w:proofErr w:type="spellStart"/>
      <w:r w:rsidRPr="00237176">
        <w:rPr>
          <w:sz w:val="20"/>
          <w:szCs w:val="20"/>
        </w:rPr>
        <w:t>string.h</w:t>
      </w:r>
      <w:proofErr w:type="spellEnd"/>
      <w:r w:rsidRPr="00237176">
        <w:rPr>
          <w:sz w:val="20"/>
          <w:szCs w:val="20"/>
        </w:rPr>
        <w:t>&gt;</w:t>
      </w:r>
    </w:p>
    <w:p w14:paraId="6A65CBE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#include &lt;iostream&gt;</w:t>
      </w:r>
    </w:p>
    <w:p w14:paraId="5E4B360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using namespace std;</w:t>
      </w:r>
    </w:p>
    <w:p w14:paraId="06657D39" w14:textId="77777777" w:rsidR="00237176" w:rsidRPr="00237176" w:rsidRDefault="00237176" w:rsidP="00237176">
      <w:pPr>
        <w:rPr>
          <w:sz w:val="20"/>
          <w:szCs w:val="20"/>
        </w:rPr>
      </w:pPr>
    </w:p>
    <w:p w14:paraId="7E81A7C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int </w:t>
      </w:r>
      <w:proofErr w:type="gramStart"/>
      <w:r w:rsidRPr="00237176">
        <w:rPr>
          <w:sz w:val="20"/>
          <w:szCs w:val="20"/>
        </w:rPr>
        <w:t>main(</w:t>
      </w:r>
      <w:proofErr w:type="gramEnd"/>
      <w:r w:rsidRPr="00237176">
        <w:rPr>
          <w:sz w:val="20"/>
          <w:szCs w:val="20"/>
        </w:rPr>
        <w:t>)</w:t>
      </w:r>
    </w:p>
    <w:p w14:paraId="4F0E86B6" w14:textId="77777777" w:rsidR="00237176" w:rsidRPr="00237176" w:rsidRDefault="00237176" w:rsidP="00237176">
      <w:pPr>
        <w:rPr>
          <w:sz w:val="20"/>
          <w:szCs w:val="20"/>
        </w:rPr>
      </w:pPr>
    </w:p>
    <w:p w14:paraId="7B52D30C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>{</w:t>
      </w:r>
    </w:p>
    <w:p w14:paraId="337778E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char </w:t>
      </w:r>
      <w:proofErr w:type="gramStart"/>
      <w:r w:rsidRPr="00237176">
        <w:rPr>
          <w:sz w:val="20"/>
          <w:szCs w:val="20"/>
        </w:rPr>
        <w:t>key[</w:t>
      </w:r>
      <w:proofErr w:type="gramEnd"/>
      <w:r w:rsidRPr="00237176">
        <w:rPr>
          <w:sz w:val="20"/>
          <w:szCs w:val="20"/>
        </w:rPr>
        <w:t>11][10] = {"for", "while", "do", "then", "else", "break", "switch", "case", "if", "continue"};</w:t>
      </w:r>
    </w:p>
    <w:p w14:paraId="096543F5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char </w:t>
      </w:r>
      <w:proofErr w:type="spellStart"/>
      <w:proofErr w:type="gramStart"/>
      <w:r w:rsidRPr="00237176">
        <w:rPr>
          <w:sz w:val="20"/>
          <w:szCs w:val="20"/>
        </w:rPr>
        <w:t>oper</w:t>
      </w:r>
      <w:proofErr w:type="spellEnd"/>
      <w:r w:rsidRPr="00237176">
        <w:rPr>
          <w:sz w:val="20"/>
          <w:szCs w:val="20"/>
        </w:rPr>
        <w:t>[</w:t>
      </w:r>
      <w:proofErr w:type="gramEnd"/>
      <w:r w:rsidRPr="00237176">
        <w:rPr>
          <w:sz w:val="20"/>
          <w:szCs w:val="20"/>
        </w:rPr>
        <w:t>13] = {'+', '-', '*', '/', '%', '&amp;', '&lt;', '&gt;', '=', ';', ':', '!'};</w:t>
      </w:r>
    </w:p>
    <w:p w14:paraId="0CECB6E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char </w:t>
      </w:r>
      <w:proofErr w:type="gramStart"/>
      <w:r w:rsidRPr="00237176">
        <w:rPr>
          <w:sz w:val="20"/>
          <w:szCs w:val="20"/>
        </w:rPr>
        <w:t>a[</w:t>
      </w:r>
      <w:proofErr w:type="gramEnd"/>
      <w:r w:rsidRPr="00237176">
        <w:rPr>
          <w:sz w:val="20"/>
          <w:szCs w:val="20"/>
        </w:rPr>
        <w:t>20], b[20], c[20];</w:t>
      </w:r>
    </w:p>
    <w:p w14:paraId="70320F9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int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, j, l, m, k, flag;</w:t>
      </w:r>
    </w:p>
    <w:p w14:paraId="4B8CF2DD" w14:textId="77777777" w:rsidR="00237176" w:rsidRPr="00237176" w:rsidRDefault="00237176" w:rsidP="00237176">
      <w:pPr>
        <w:rPr>
          <w:sz w:val="20"/>
          <w:szCs w:val="20"/>
        </w:rPr>
      </w:pPr>
    </w:p>
    <w:p w14:paraId="794DEE69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 ENTER THE EXPRESION = ";</w:t>
      </w:r>
    </w:p>
    <w:p w14:paraId="3DC0221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</w:t>
      </w:r>
      <w:proofErr w:type="spellStart"/>
      <w:r w:rsidRPr="00237176">
        <w:rPr>
          <w:sz w:val="20"/>
          <w:szCs w:val="20"/>
        </w:rPr>
        <w:t>cin</w:t>
      </w:r>
      <w:proofErr w:type="spellEnd"/>
      <w:r w:rsidRPr="00237176">
        <w:rPr>
          <w:sz w:val="20"/>
          <w:szCs w:val="20"/>
        </w:rPr>
        <w:t xml:space="preserve"> &gt;&gt; a;</w:t>
      </w:r>
    </w:p>
    <w:p w14:paraId="0EE88E39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 = 0;</w:t>
      </w:r>
    </w:p>
    <w:p w14:paraId="0AA4C739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while 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])</w:t>
      </w:r>
    </w:p>
    <w:p w14:paraId="6E7B971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{</w:t>
      </w:r>
    </w:p>
    <w:p w14:paraId="166149B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flag = 0;</w:t>
      </w:r>
    </w:p>
    <w:p w14:paraId="2D54E57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j = 0;</w:t>
      </w:r>
    </w:p>
    <w:p w14:paraId="2CF2E73C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l = 0;</w:t>
      </w:r>
    </w:p>
    <w:p w14:paraId="7D9DB1B3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</w:t>
      </w:r>
      <w:proofErr w:type="gramStart"/>
      <w:r w:rsidRPr="00237176">
        <w:rPr>
          <w:sz w:val="20"/>
          <w:szCs w:val="20"/>
        </w:rPr>
        <w:t>b[</w:t>
      </w:r>
      <w:proofErr w:type="gramEnd"/>
      <w:r w:rsidRPr="00237176">
        <w:rPr>
          <w:sz w:val="20"/>
          <w:szCs w:val="20"/>
        </w:rPr>
        <w:t>0] = '\0';</w:t>
      </w:r>
    </w:p>
    <w:p w14:paraId="25B7161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if ((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&gt;= 97))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&lt;= 122)))</w:t>
      </w:r>
    </w:p>
    <w:p w14:paraId="7BD83A9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{</w:t>
      </w:r>
    </w:p>
    <w:p w14:paraId="314B92F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if ((</w:t>
      </w:r>
      <w:proofErr w:type="spellStart"/>
      <w:proofErr w:type="gram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</w:t>
      </w:r>
      <w:proofErr w:type="gramEnd"/>
      <w:r w:rsidRPr="00237176">
        <w:rPr>
          <w:sz w:val="20"/>
          <w:szCs w:val="20"/>
        </w:rPr>
        <w:t>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 + 1] &gt;= 97))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 + 1] &lt;= 122)))</w:t>
      </w:r>
    </w:p>
    <w:p w14:paraId="3B51A988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46E188C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while ((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&gt;= 97))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&lt;= 122)))</w:t>
      </w:r>
    </w:p>
    <w:p w14:paraId="5549AB09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{</w:t>
      </w:r>
    </w:p>
    <w:p w14:paraId="0633699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b[j] =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];</w:t>
      </w:r>
    </w:p>
    <w:p w14:paraId="7D65855C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</w:t>
      </w:r>
      <w:proofErr w:type="spellStart"/>
      <w:r w:rsidRPr="00237176">
        <w:rPr>
          <w:sz w:val="20"/>
          <w:szCs w:val="20"/>
        </w:rPr>
        <w:t>j++</w:t>
      </w:r>
      <w:proofErr w:type="spellEnd"/>
      <w:r w:rsidRPr="00237176">
        <w:rPr>
          <w:sz w:val="20"/>
          <w:szCs w:val="20"/>
        </w:rPr>
        <w:t>;</w:t>
      </w:r>
    </w:p>
    <w:p w14:paraId="3ABA28A3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++;</w:t>
      </w:r>
    </w:p>
    <w:p w14:paraId="12B5C5C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lastRenderedPageBreak/>
        <w:t xml:space="preserve">                }</w:t>
      </w:r>
    </w:p>
    <w:p w14:paraId="6270ADC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b[j] = '\0';</w:t>
      </w:r>
    </w:p>
    <w:p w14:paraId="17C82A6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75105DBA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else</w:t>
      </w:r>
    </w:p>
    <w:p w14:paraId="0FE8A96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6BB684A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b[j] =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];</w:t>
      </w:r>
    </w:p>
    <w:p w14:paraId="540B6D5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++;</w:t>
      </w:r>
    </w:p>
    <w:p w14:paraId="556E232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gramStart"/>
      <w:r w:rsidRPr="00237176">
        <w:rPr>
          <w:sz w:val="20"/>
          <w:szCs w:val="20"/>
        </w:rPr>
        <w:t>b[</w:t>
      </w:r>
      <w:proofErr w:type="gramEnd"/>
      <w:r w:rsidRPr="00237176">
        <w:rPr>
          <w:sz w:val="20"/>
          <w:szCs w:val="20"/>
        </w:rPr>
        <w:t>j + 1] = '\0';</w:t>
      </w:r>
    </w:p>
    <w:p w14:paraId="7D468D3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16A55EB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for (k = 0; k &lt;= 9; k++)</w:t>
      </w:r>
    </w:p>
    <w:p w14:paraId="612F483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6DF1D5C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if (</w:t>
      </w:r>
      <w:proofErr w:type="spellStart"/>
      <w:proofErr w:type="gramStart"/>
      <w:r w:rsidRPr="00237176">
        <w:rPr>
          <w:sz w:val="20"/>
          <w:szCs w:val="20"/>
        </w:rPr>
        <w:t>strcmp</w:t>
      </w:r>
      <w:proofErr w:type="spellEnd"/>
      <w:r w:rsidRPr="00237176">
        <w:rPr>
          <w:sz w:val="20"/>
          <w:szCs w:val="20"/>
        </w:rPr>
        <w:t>(</w:t>
      </w:r>
      <w:proofErr w:type="gramEnd"/>
      <w:r w:rsidRPr="00237176">
        <w:rPr>
          <w:sz w:val="20"/>
          <w:szCs w:val="20"/>
        </w:rPr>
        <w:t>b, key[k]) == 0)</w:t>
      </w:r>
    </w:p>
    <w:p w14:paraId="71A3C3F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{</w:t>
      </w:r>
    </w:p>
    <w:p w14:paraId="32A1678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flag = 1;</w:t>
      </w:r>
    </w:p>
    <w:p w14:paraId="750E1BB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break;</w:t>
      </w:r>
    </w:p>
    <w:p w14:paraId="394AC5C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}</w:t>
      </w:r>
    </w:p>
    <w:p w14:paraId="04922C0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76B0B08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if (flag == 1)</w:t>
      </w:r>
    </w:p>
    <w:p w14:paraId="7370577F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"\n" &lt;&lt; b &lt;&lt; " --&gt; IS THE KEYWORD";</w:t>
      </w:r>
    </w:p>
    <w:p w14:paraId="37D98F1C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else</w:t>
      </w:r>
    </w:p>
    <w:p w14:paraId="3053F54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"\n" &lt;&lt; b &lt;&lt; " --&gt; IS THE IDENTIFIER";</w:t>
      </w:r>
    </w:p>
    <w:p w14:paraId="1FF5389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}</w:t>
      </w:r>
    </w:p>
    <w:p w14:paraId="1D88377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else if ((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&gt;= 48))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&lt;= 57)))</w:t>
      </w:r>
    </w:p>
    <w:p w14:paraId="0DC3D44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{</w:t>
      </w:r>
    </w:p>
    <w:p w14:paraId="2CB4572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if ((</w:t>
      </w:r>
      <w:proofErr w:type="spellStart"/>
      <w:proofErr w:type="gram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</w:t>
      </w:r>
      <w:proofErr w:type="gramEnd"/>
      <w:r w:rsidRPr="00237176">
        <w:rPr>
          <w:sz w:val="20"/>
          <w:szCs w:val="20"/>
        </w:rPr>
        <w:t>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 + 1] &gt;= 48))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 + 1] &lt;= 57)))</w:t>
      </w:r>
    </w:p>
    <w:p w14:paraId="1D8144F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033ECB7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while ((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&gt;= 48)) &amp;&amp; (</w:t>
      </w:r>
      <w:proofErr w:type="spellStart"/>
      <w:r w:rsidRPr="00237176">
        <w:rPr>
          <w:sz w:val="20"/>
          <w:szCs w:val="20"/>
        </w:rPr>
        <w:t>toascii</w:t>
      </w:r>
      <w:proofErr w:type="spellEnd"/>
      <w:r w:rsidRPr="00237176">
        <w:rPr>
          <w:sz w:val="20"/>
          <w:szCs w:val="20"/>
        </w:rPr>
        <w:t>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&lt;= 57)))</w:t>
      </w:r>
    </w:p>
    <w:p w14:paraId="1B1035A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{</w:t>
      </w:r>
    </w:p>
    <w:p w14:paraId="57E6FB98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c[l] =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];</w:t>
      </w:r>
    </w:p>
    <w:p w14:paraId="534EE25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l++;</w:t>
      </w:r>
    </w:p>
    <w:p w14:paraId="144E019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++;</w:t>
      </w:r>
    </w:p>
    <w:p w14:paraId="0F9EE8FA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}</w:t>
      </w:r>
    </w:p>
    <w:p w14:paraId="5E5C755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1C0F79F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lastRenderedPageBreak/>
        <w:t xml:space="preserve">            else</w:t>
      </w:r>
    </w:p>
    <w:p w14:paraId="18C75C1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3323AF6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c[l] =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];</w:t>
      </w:r>
    </w:p>
    <w:p w14:paraId="7B0CB0DF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++;</w:t>
      </w:r>
    </w:p>
    <w:p w14:paraId="30EA4C88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l++;</w:t>
      </w:r>
    </w:p>
    <w:p w14:paraId="2786B81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7650935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c[l] = '\0';</w:t>
      </w:r>
    </w:p>
    <w:p w14:paraId="0C31FDD4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"\n" &lt;&lt; c &lt;&lt; " --&gt; IS THE CONSTANT";</w:t>
      </w:r>
    </w:p>
    <w:p w14:paraId="74E3538D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}</w:t>
      </w:r>
    </w:p>
    <w:p w14:paraId="5009488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else</w:t>
      </w:r>
    </w:p>
    <w:p w14:paraId="0F2F2F25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{</w:t>
      </w:r>
    </w:p>
    <w:p w14:paraId="20304D59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for (m = 0; m &lt; 13; m++)</w:t>
      </w:r>
    </w:p>
    <w:p w14:paraId="78141DE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{</w:t>
      </w:r>
    </w:p>
    <w:p w14:paraId="36CD220E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if (a[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 xml:space="preserve">] == </w:t>
      </w:r>
      <w:proofErr w:type="spellStart"/>
      <w:r w:rsidRPr="00237176">
        <w:rPr>
          <w:sz w:val="20"/>
          <w:szCs w:val="20"/>
        </w:rPr>
        <w:t>oper</w:t>
      </w:r>
      <w:proofErr w:type="spellEnd"/>
      <w:r w:rsidRPr="00237176">
        <w:rPr>
          <w:sz w:val="20"/>
          <w:szCs w:val="20"/>
        </w:rPr>
        <w:t>[m])</w:t>
      </w:r>
    </w:p>
    <w:p w14:paraId="76A050D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{</w:t>
      </w:r>
    </w:p>
    <w:p w14:paraId="7F496B0B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"\n" &lt;&lt;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&lt;&lt; " --&gt; IS THE OPERATOR";</w:t>
      </w:r>
    </w:p>
    <w:p w14:paraId="3E9C6E6C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    break;</w:t>
      </w:r>
    </w:p>
    <w:p w14:paraId="1244EE98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}</w:t>
      </w:r>
    </w:p>
    <w:p w14:paraId="7981EA06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}</w:t>
      </w:r>
    </w:p>
    <w:p w14:paraId="07FBD9DA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if (m &gt;= 13)</w:t>
      </w:r>
    </w:p>
    <w:p w14:paraId="63E1227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    </w:t>
      </w:r>
      <w:proofErr w:type="spellStart"/>
      <w:r w:rsidRPr="00237176">
        <w:rPr>
          <w:sz w:val="20"/>
          <w:szCs w:val="20"/>
        </w:rPr>
        <w:t>cout</w:t>
      </w:r>
      <w:proofErr w:type="spellEnd"/>
      <w:r w:rsidRPr="00237176">
        <w:rPr>
          <w:sz w:val="20"/>
          <w:szCs w:val="20"/>
        </w:rPr>
        <w:t xml:space="preserve"> &lt;&lt; "\n" &lt;&lt;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 &lt;&lt; " --&gt; IS THE SYMBOL", a[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];</w:t>
      </w:r>
    </w:p>
    <w:p w14:paraId="4EF2FCE7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    </w:t>
      </w:r>
      <w:proofErr w:type="spellStart"/>
      <w:r w:rsidRPr="00237176">
        <w:rPr>
          <w:sz w:val="20"/>
          <w:szCs w:val="20"/>
        </w:rPr>
        <w:t>i</w:t>
      </w:r>
      <w:proofErr w:type="spellEnd"/>
      <w:r w:rsidRPr="00237176">
        <w:rPr>
          <w:sz w:val="20"/>
          <w:szCs w:val="20"/>
        </w:rPr>
        <w:t>++;</w:t>
      </w:r>
    </w:p>
    <w:p w14:paraId="5ADCF811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    }</w:t>
      </w:r>
    </w:p>
    <w:p w14:paraId="6A258F52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}</w:t>
      </w:r>
    </w:p>
    <w:p w14:paraId="3DF83340" w14:textId="77777777" w:rsidR="00237176" w:rsidRPr="00237176" w:rsidRDefault="00237176" w:rsidP="00237176">
      <w:pPr>
        <w:rPr>
          <w:sz w:val="20"/>
          <w:szCs w:val="20"/>
        </w:rPr>
      </w:pPr>
      <w:r w:rsidRPr="00237176">
        <w:rPr>
          <w:sz w:val="20"/>
          <w:szCs w:val="20"/>
        </w:rPr>
        <w:t xml:space="preserve">    return 0;</w:t>
      </w:r>
    </w:p>
    <w:p w14:paraId="7C462246" w14:textId="7C576B63" w:rsidR="003744CD" w:rsidRPr="00237176" w:rsidRDefault="00237176">
      <w:pPr>
        <w:rPr>
          <w:sz w:val="20"/>
          <w:szCs w:val="20"/>
        </w:rPr>
      </w:pPr>
      <w:r w:rsidRPr="00237176">
        <w:rPr>
          <w:sz w:val="20"/>
          <w:szCs w:val="20"/>
        </w:rPr>
        <w:t>}</w:t>
      </w:r>
    </w:p>
    <w:sectPr w:rsidR="003744CD" w:rsidRPr="0023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76"/>
    <w:rsid w:val="00237176"/>
    <w:rsid w:val="003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D8EB"/>
  <w15:chartTrackingRefBased/>
  <w15:docId w15:val="{D85823EF-5DC7-4C7A-B75D-C579C20F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Katoch</dc:creator>
  <cp:keywords/>
  <dc:description/>
  <cp:lastModifiedBy>Abhinandan Katoch</cp:lastModifiedBy>
  <cp:revision>1</cp:revision>
  <dcterms:created xsi:type="dcterms:W3CDTF">2022-05-09T20:34:00Z</dcterms:created>
  <dcterms:modified xsi:type="dcterms:W3CDTF">2022-05-09T20:36:00Z</dcterms:modified>
</cp:coreProperties>
</file>