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03C90" w14:textId="77777777" w:rsidR="00F20C7D" w:rsidRPr="008735DD" w:rsidRDefault="008735DD" w:rsidP="008735DD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8735DD">
        <w:rPr>
          <w:rFonts w:ascii="Times New Roman" w:hAnsi="Times New Roman" w:cs="Times New Roman"/>
          <w:b/>
          <w:sz w:val="36"/>
          <w:szCs w:val="36"/>
        </w:rPr>
        <w:t>Лабораторна робота №1</w:t>
      </w:r>
    </w:p>
    <w:p w14:paraId="47004850" w14:textId="77777777" w:rsidR="008735DD" w:rsidRDefault="008735DD" w:rsidP="008735DD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735DD">
        <w:rPr>
          <w:rFonts w:ascii="Times New Roman" w:hAnsi="Times New Roman" w:cs="Times New Roman"/>
          <w:b/>
          <w:sz w:val="32"/>
          <w:szCs w:val="32"/>
        </w:rPr>
        <w:t>Експериментальна оцінка ентропії на символ джерела відкритого тексту</w:t>
      </w:r>
    </w:p>
    <w:p w14:paraId="70E30365" w14:textId="77777777" w:rsidR="002673B6" w:rsidRPr="002673B6" w:rsidRDefault="002673B6" w:rsidP="002673B6">
      <w:pPr>
        <w:spacing w:line="240" w:lineRule="auto"/>
        <w:jc w:val="right"/>
        <w:rPr>
          <w:rFonts w:ascii="Times New Roman" w:hAnsi="Times New Roman" w:cs="Times New Roman"/>
          <w:sz w:val="32"/>
          <w:szCs w:val="32"/>
          <w:lang w:val="ru-RU"/>
        </w:rPr>
      </w:pPr>
      <w:r w:rsidRPr="002673B6">
        <w:rPr>
          <w:rFonts w:ascii="Times New Roman" w:hAnsi="Times New Roman" w:cs="Times New Roman"/>
          <w:b/>
          <w:sz w:val="32"/>
          <w:szCs w:val="32"/>
        </w:rPr>
        <w:t>Виконали</w:t>
      </w:r>
      <w:r w:rsidRPr="002673B6">
        <w:rPr>
          <w:rFonts w:ascii="Times New Roman" w:hAnsi="Times New Roman" w:cs="Times New Roman"/>
          <w:b/>
          <w:sz w:val="32"/>
          <w:szCs w:val="32"/>
          <w:lang w:val="ru-RU"/>
        </w:rPr>
        <w:t>:</w:t>
      </w:r>
    </w:p>
    <w:p w14:paraId="50062DD4" w14:textId="77777777" w:rsidR="002673B6" w:rsidRPr="002673B6" w:rsidRDefault="002673B6" w:rsidP="002673B6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2673B6">
        <w:rPr>
          <w:rFonts w:ascii="Times New Roman" w:hAnsi="Times New Roman" w:cs="Times New Roman"/>
          <w:sz w:val="24"/>
          <w:szCs w:val="24"/>
        </w:rPr>
        <w:t>Борщевський Олександр(ФБ-03)</w:t>
      </w:r>
    </w:p>
    <w:p w14:paraId="18190CD6" w14:textId="77777777" w:rsidR="002673B6" w:rsidRPr="002673B6" w:rsidRDefault="002673B6" w:rsidP="002673B6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 w:rsidRPr="002673B6">
        <w:rPr>
          <w:rFonts w:ascii="Times New Roman" w:hAnsi="Times New Roman" w:cs="Times New Roman"/>
          <w:sz w:val="24"/>
          <w:szCs w:val="24"/>
        </w:rPr>
        <w:t>Ржевський</w:t>
      </w:r>
      <w:proofErr w:type="spellEnd"/>
      <w:r w:rsidRPr="002673B6">
        <w:rPr>
          <w:rFonts w:ascii="Times New Roman" w:hAnsi="Times New Roman" w:cs="Times New Roman"/>
          <w:sz w:val="24"/>
          <w:szCs w:val="24"/>
        </w:rPr>
        <w:t xml:space="preserve"> Андрій(ФБ-03)</w:t>
      </w:r>
    </w:p>
    <w:p w14:paraId="140E3A06" w14:textId="77777777" w:rsidR="008735DD" w:rsidRPr="008735DD" w:rsidRDefault="008735DD" w:rsidP="008735D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735DD">
        <w:rPr>
          <w:rFonts w:ascii="Times New Roman" w:hAnsi="Times New Roman" w:cs="Times New Roman"/>
          <w:b/>
          <w:sz w:val="28"/>
          <w:szCs w:val="28"/>
        </w:rPr>
        <w:t>Мета роботи</w:t>
      </w:r>
      <w:r w:rsidRPr="008735D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0D4A837" w14:textId="77777777" w:rsidR="008735DD" w:rsidRDefault="008735DD" w:rsidP="008735DD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8735DD">
        <w:rPr>
          <w:rFonts w:ascii="Times New Roman" w:hAnsi="Times New Roman" w:cs="Times New Roman"/>
          <w:sz w:val="24"/>
          <w:szCs w:val="24"/>
        </w:rPr>
        <w:t>Засвоєння понять ентропії на символ джерела та його надлишковості, вивчення та порівняння різних моделей джерела відкритого тексту для наближеного визначення ентропії, набуття практичних навичок щодо оцінки ентропії на символ джерела.</w:t>
      </w:r>
    </w:p>
    <w:p w14:paraId="7945E3A6" w14:textId="77777777" w:rsidR="008735DD" w:rsidRPr="008735DD" w:rsidRDefault="008735DD" w:rsidP="008735DD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735DD">
        <w:rPr>
          <w:rFonts w:ascii="Times New Roman" w:hAnsi="Times New Roman" w:cs="Times New Roman"/>
          <w:b/>
          <w:sz w:val="28"/>
          <w:szCs w:val="28"/>
        </w:rPr>
        <w:t>Порядок виконання</w:t>
      </w:r>
    </w:p>
    <w:p w14:paraId="093B54D0" w14:textId="77777777" w:rsidR="008735DD" w:rsidRPr="008735DD" w:rsidRDefault="008735DD" w:rsidP="008735DD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8735DD">
        <w:rPr>
          <w:rFonts w:ascii="Times New Roman" w:hAnsi="Times New Roman" w:cs="Times New Roman"/>
          <w:sz w:val="24"/>
          <w:szCs w:val="24"/>
        </w:rPr>
        <w:t xml:space="preserve">1. Написати програми для підрахунку частот букв і частот </w:t>
      </w:r>
      <w:proofErr w:type="spellStart"/>
      <w:r w:rsidRPr="008735DD">
        <w:rPr>
          <w:rFonts w:ascii="Times New Roman" w:hAnsi="Times New Roman" w:cs="Times New Roman"/>
          <w:sz w:val="24"/>
          <w:szCs w:val="24"/>
        </w:rPr>
        <w:t>біграм</w:t>
      </w:r>
      <w:proofErr w:type="spellEnd"/>
      <w:r w:rsidRPr="008735DD">
        <w:rPr>
          <w:rFonts w:ascii="Times New Roman" w:hAnsi="Times New Roman" w:cs="Times New Roman"/>
          <w:sz w:val="24"/>
          <w:szCs w:val="24"/>
        </w:rPr>
        <w:t xml:space="preserve"> в тексті, а також підрахунку H</w:t>
      </w:r>
      <w:r w:rsidR="00C753F0">
        <w:rPr>
          <w:rFonts w:ascii="Times New Roman" w:hAnsi="Times New Roman" w:cs="Times New Roman"/>
          <w:sz w:val="24"/>
          <w:szCs w:val="24"/>
        </w:rPr>
        <w:t>(</w:t>
      </w:r>
      <w:r w:rsidRPr="008735DD">
        <w:rPr>
          <w:rFonts w:ascii="Times New Roman" w:hAnsi="Times New Roman" w:cs="Times New Roman"/>
          <w:sz w:val="24"/>
          <w:szCs w:val="24"/>
        </w:rPr>
        <w:t>1</w:t>
      </w:r>
      <w:r w:rsidR="00C753F0">
        <w:rPr>
          <w:rFonts w:ascii="Times New Roman" w:hAnsi="Times New Roman" w:cs="Times New Roman"/>
          <w:sz w:val="24"/>
          <w:szCs w:val="24"/>
        </w:rPr>
        <w:t>)</w:t>
      </w:r>
      <w:r w:rsidRPr="008735DD">
        <w:rPr>
          <w:rFonts w:ascii="Times New Roman" w:hAnsi="Times New Roman" w:cs="Times New Roman"/>
          <w:sz w:val="24"/>
          <w:szCs w:val="24"/>
        </w:rPr>
        <w:t xml:space="preserve"> та H</w:t>
      </w:r>
      <w:r w:rsidR="00C753F0">
        <w:rPr>
          <w:rFonts w:ascii="Times New Roman" w:hAnsi="Times New Roman" w:cs="Times New Roman"/>
          <w:sz w:val="24"/>
          <w:szCs w:val="24"/>
        </w:rPr>
        <w:t>(</w:t>
      </w:r>
      <w:r w:rsidRPr="008735DD">
        <w:rPr>
          <w:rFonts w:ascii="Times New Roman" w:hAnsi="Times New Roman" w:cs="Times New Roman"/>
          <w:sz w:val="24"/>
          <w:szCs w:val="24"/>
        </w:rPr>
        <w:t>2</w:t>
      </w:r>
      <w:r w:rsidR="00C753F0">
        <w:rPr>
          <w:rFonts w:ascii="Times New Roman" w:hAnsi="Times New Roman" w:cs="Times New Roman"/>
          <w:sz w:val="24"/>
          <w:szCs w:val="24"/>
        </w:rPr>
        <w:t>)</w:t>
      </w:r>
      <w:r w:rsidRPr="008735DD">
        <w:rPr>
          <w:rFonts w:ascii="Times New Roman" w:hAnsi="Times New Roman" w:cs="Times New Roman"/>
          <w:sz w:val="24"/>
          <w:szCs w:val="24"/>
        </w:rPr>
        <w:t xml:space="preserve"> за безпосереднім означенням. Підрахувати частоти букв та </w:t>
      </w:r>
      <w:proofErr w:type="spellStart"/>
      <w:r w:rsidRPr="008735DD">
        <w:rPr>
          <w:rFonts w:ascii="Times New Roman" w:hAnsi="Times New Roman" w:cs="Times New Roman"/>
          <w:sz w:val="24"/>
          <w:szCs w:val="24"/>
        </w:rPr>
        <w:t>біграм</w:t>
      </w:r>
      <w:proofErr w:type="spellEnd"/>
      <w:r w:rsidRPr="008735DD">
        <w:rPr>
          <w:rFonts w:ascii="Times New Roman" w:hAnsi="Times New Roman" w:cs="Times New Roman"/>
          <w:sz w:val="24"/>
          <w:szCs w:val="24"/>
        </w:rPr>
        <w:t>, а також значення H1</w:t>
      </w:r>
      <w:r w:rsidR="00C753F0">
        <w:rPr>
          <w:rFonts w:ascii="Times New Roman" w:hAnsi="Times New Roman" w:cs="Times New Roman"/>
          <w:sz w:val="24"/>
          <w:szCs w:val="24"/>
        </w:rPr>
        <w:t>()</w:t>
      </w:r>
      <w:r w:rsidRPr="008735DD">
        <w:rPr>
          <w:rFonts w:ascii="Times New Roman" w:hAnsi="Times New Roman" w:cs="Times New Roman"/>
          <w:sz w:val="24"/>
          <w:szCs w:val="24"/>
        </w:rPr>
        <w:t xml:space="preserve"> та H</w:t>
      </w:r>
      <w:r w:rsidR="00C753F0">
        <w:rPr>
          <w:rFonts w:ascii="Times New Roman" w:hAnsi="Times New Roman" w:cs="Times New Roman"/>
          <w:sz w:val="24"/>
          <w:szCs w:val="24"/>
        </w:rPr>
        <w:t>(</w:t>
      </w:r>
      <w:r w:rsidRPr="008735DD">
        <w:rPr>
          <w:rFonts w:ascii="Times New Roman" w:hAnsi="Times New Roman" w:cs="Times New Roman"/>
          <w:sz w:val="24"/>
          <w:szCs w:val="24"/>
        </w:rPr>
        <w:t>2</w:t>
      </w:r>
      <w:r w:rsidR="00C753F0">
        <w:rPr>
          <w:rFonts w:ascii="Times New Roman" w:hAnsi="Times New Roman" w:cs="Times New Roman"/>
          <w:sz w:val="24"/>
          <w:szCs w:val="24"/>
        </w:rPr>
        <w:t>)</w:t>
      </w:r>
      <w:r w:rsidRPr="008735DD">
        <w:rPr>
          <w:rFonts w:ascii="Times New Roman" w:hAnsi="Times New Roman" w:cs="Times New Roman"/>
          <w:sz w:val="24"/>
          <w:szCs w:val="24"/>
        </w:rPr>
        <w:t xml:space="preserve"> на довільно обраному тексті російською мовою достатньої довжини (щонайменше 1Мб), де імовірності замінити відповідними частотами. Також одержати значення H</w:t>
      </w:r>
      <w:r w:rsidR="00C753F0">
        <w:rPr>
          <w:rFonts w:ascii="Times New Roman" w:hAnsi="Times New Roman" w:cs="Times New Roman"/>
          <w:sz w:val="24"/>
          <w:szCs w:val="24"/>
        </w:rPr>
        <w:t>(1)</w:t>
      </w:r>
      <w:r w:rsidRPr="008735DD">
        <w:rPr>
          <w:rFonts w:ascii="Times New Roman" w:hAnsi="Times New Roman" w:cs="Times New Roman"/>
          <w:sz w:val="24"/>
          <w:szCs w:val="24"/>
        </w:rPr>
        <w:t xml:space="preserve"> та H</w:t>
      </w:r>
      <w:r w:rsidR="00C753F0">
        <w:rPr>
          <w:rFonts w:ascii="Times New Roman" w:hAnsi="Times New Roman" w:cs="Times New Roman"/>
          <w:sz w:val="24"/>
          <w:szCs w:val="24"/>
        </w:rPr>
        <w:t>(</w:t>
      </w:r>
      <w:r w:rsidRPr="008735DD">
        <w:rPr>
          <w:rFonts w:ascii="Times New Roman" w:hAnsi="Times New Roman" w:cs="Times New Roman"/>
          <w:sz w:val="24"/>
          <w:szCs w:val="24"/>
        </w:rPr>
        <w:t>2</w:t>
      </w:r>
      <w:r w:rsidR="00C753F0">
        <w:rPr>
          <w:rFonts w:ascii="Times New Roman" w:hAnsi="Times New Roman" w:cs="Times New Roman"/>
          <w:sz w:val="24"/>
          <w:szCs w:val="24"/>
        </w:rPr>
        <w:t>)</w:t>
      </w:r>
      <w:r w:rsidRPr="008735DD">
        <w:rPr>
          <w:rFonts w:ascii="Times New Roman" w:hAnsi="Times New Roman" w:cs="Times New Roman"/>
          <w:sz w:val="24"/>
          <w:szCs w:val="24"/>
        </w:rPr>
        <w:t xml:space="preserve"> на тому ж тексті, в якому вилучено всі пробіли. </w:t>
      </w:r>
    </w:p>
    <w:p w14:paraId="4431782B" w14:textId="77777777" w:rsidR="008735DD" w:rsidRPr="008735DD" w:rsidRDefault="008735DD" w:rsidP="008735DD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8735DD">
        <w:rPr>
          <w:rFonts w:ascii="Times New Roman" w:hAnsi="Times New Roman" w:cs="Times New Roman"/>
          <w:sz w:val="24"/>
          <w:szCs w:val="24"/>
        </w:rPr>
        <w:t xml:space="preserve">2. За допомогою програми </w:t>
      </w:r>
      <w:proofErr w:type="spellStart"/>
      <w:r w:rsidRPr="008735DD">
        <w:rPr>
          <w:rFonts w:ascii="Times New Roman" w:hAnsi="Times New Roman" w:cs="Times New Roman"/>
          <w:sz w:val="24"/>
          <w:szCs w:val="24"/>
        </w:rPr>
        <w:t>CoolPinkProgram</w:t>
      </w:r>
      <w:proofErr w:type="spellEnd"/>
      <w:r w:rsidRPr="008735DD">
        <w:rPr>
          <w:rFonts w:ascii="Times New Roman" w:hAnsi="Times New Roman" w:cs="Times New Roman"/>
          <w:sz w:val="24"/>
          <w:szCs w:val="24"/>
        </w:rPr>
        <w:t xml:space="preserve"> оцінити значення H</w:t>
      </w:r>
      <w:r>
        <w:rPr>
          <w:rFonts w:ascii="Times New Roman" w:hAnsi="Times New Roman" w:cs="Times New Roman"/>
          <w:sz w:val="24"/>
          <w:szCs w:val="24"/>
        </w:rPr>
        <w:t>(10)</w:t>
      </w:r>
      <w:r w:rsidRPr="008735DD">
        <w:rPr>
          <w:rFonts w:ascii="Times New Roman" w:hAnsi="Times New Roman" w:cs="Times New Roman"/>
          <w:sz w:val="24"/>
          <w:szCs w:val="24"/>
        </w:rPr>
        <w:t>, H</w:t>
      </w:r>
      <w:r>
        <w:rPr>
          <w:rFonts w:ascii="Times New Roman" w:hAnsi="Times New Roman" w:cs="Times New Roman"/>
          <w:sz w:val="24"/>
          <w:szCs w:val="24"/>
        </w:rPr>
        <w:t>(20)</w:t>
      </w:r>
      <w:r w:rsidRPr="008735DD">
        <w:rPr>
          <w:rFonts w:ascii="Times New Roman" w:hAnsi="Times New Roman" w:cs="Times New Roman"/>
          <w:sz w:val="24"/>
          <w:szCs w:val="24"/>
        </w:rPr>
        <w:t>, H</w:t>
      </w:r>
      <w:r>
        <w:rPr>
          <w:rFonts w:ascii="Times New Roman" w:hAnsi="Times New Roman" w:cs="Times New Roman"/>
          <w:sz w:val="24"/>
          <w:szCs w:val="24"/>
        </w:rPr>
        <w:t>(30)</w:t>
      </w:r>
      <w:r w:rsidRPr="008735D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8DBE3D6" w14:textId="77777777" w:rsidR="008735DD" w:rsidRDefault="008735DD" w:rsidP="008735DD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8735DD">
        <w:rPr>
          <w:rFonts w:ascii="Times New Roman" w:hAnsi="Times New Roman" w:cs="Times New Roman"/>
          <w:sz w:val="24"/>
          <w:szCs w:val="24"/>
        </w:rPr>
        <w:t>3. Використовуючи отримані значення ентропії, оцінити надлишковість російської мови в різних моделях джерела</w:t>
      </w:r>
    </w:p>
    <w:p w14:paraId="66C056E4" w14:textId="77777777" w:rsidR="008735DD" w:rsidRDefault="008735DD" w:rsidP="008735DD">
      <w:pPr>
        <w:spacing w:line="24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Х</w:t>
      </w:r>
      <w:r>
        <w:rPr>
          <w:rFonts w:ascii="Times New Roman" w:hAnsi="Times New Roman" w:cs="Times New Roman"/>
          <w:b/>
          <w:sz w:val="28"/>
          <w:szCs w:val="28"/>
        </w:rPr>
        <w:t>ід роботи</w:t>
      </w:r>
    </w:p>
    <w:p w14:paraId="7BD253F9" w14:textId="77777777" w:rsidR="008735DD" w:rsidRDefault="00C753F0" w:rsidP="008735DD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 xml:space="preserve">Початковою задачею було очищення тексту. Проблем на цьому етапу не </w:t>
      </w:r>
      <w:proofErr w:type="spellStart"/>
      <w:r>
        <w:rPr>
          <w:rFonts w:ascii="Times New Roman" w:hAnsi="Times New Roman" w:cs="Times New Roman"/>
          <w:sz w:val="24"/>
          <w:szCs w:val="24"/>
        </w:rPr>
        <w:t>виникло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усі не текстові символи видалили, прописні літери замінили на аналогічні стрічні,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послідовність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пробілів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і знак переносу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рядків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замінили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на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пробіл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Після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очищення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тексту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можна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приступати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до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наступних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задач</w:t>
      </w:r>
    </w:p>
    <w:p w14:paraId="4EEC6DEB" w14:textId="3402EE9F" w:rsidR="00C753F0" w:rsidRPr="00ED7FC1" w:rsidRDefault="00C753F0" w:rsidP="008735DD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Поточною задачею є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обчислення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частот появи літер. </w:t>
      </w:r>
      <w:r w:rsidRPr="008D758B">
        <w:rPr>
          <w:rFonts w:ascii="Times New Roman" w:hAnsi="Times New Roman" w:cs="Times New Roman"/>
          <w:sz w:val="24"/>
          <w:szCs w:val="24"/>
        </w:rPr>
        <w:t xml:space="preserve">Для цього спочатку </w:t>
      </w:r>
      <w:r w:rsidR="00ED7FC1" w:rsidRPr="008D758B">
        <w:rPr>
          <w:rFonts w:ascii="Times New Roman" w:hAnsi="Times New Roman" w:cs="Times New Roman"/>
          <w:sz w:val="24"/>
          <w:szCs w:val="24"/>
        </w:rPr>
        <w:t>рахується</w:t>
      </w:r>
      <w:r w:rsidR="008D758B" w:rsidRPr="008D758B">
        <w:rPr>
          <w:rFonts w:ascii="Times New Roman" w:hAnsi="Times New Roman" w:cs="Times New Roman"/>
          <w:sz w:val="24"/>
          <w:szCs w:val="24"/>
        </w:rPr>
        <w:t xml:space="preserve"> кількість випадків появи літери </w:t>
      </w:r>
      <w:r w:rsidR="00ED7FC1" w:rsidRPr="008D758B">
        <w:rPr>
          <w:rFonts w:ascii="Times New Roman" w:hAnsi="Times New Roman" w:cs="Times New Roman"/>
          <w:sz w:val="24"/>
          <w:szCs w:val="24"/>
        </w:rPr>
        <w:t xml:space="preserve">, а потім </w:t>
      </w:r>
      <w:r w:rsidR="008D758B" w:rsidRPr="008D758B">
        <w:rPr>
          <w:rFonts w:ascii="Times New Roman" w:hAnsi="Times New Roman" w:cs="Times New Roman"/>
          <w:sz w:val="24"/>
          <w:szCs w:val="24"/>
        </w:rPr>
        <w:t>загальна кількість символів</w:t>
      </w:r>
      <w:r w:rsidR="00ED7FC1" w:rsidRPr="008D758B">
        <w:rPr>
          <w:rFonts w:ascii="Times New Roman" w:hAnsi="Times New Roman" w:cs="Times New Roman"/>
          <w:sz w:val="24"/>
          <w:szCs w:val="24"/>
        </w:rPr>
        <w:t xml:space="preserve">. </w:t>
      </w:r>
      <w:r w:rsidR="00ED7FC1">
        <w:rPr>
          <w:rFonts w:ascii="Times New Roman" w:hAnsi="Times New Roman" w:cs="Times New Roman"/>
          <w:sz w:val="24"/>
          <w:szCs w:val="24"/>
          <w:lang w:val="ru-RU"/>
        </w:rPr>
        <w:t xml:space="preserve">Частотою </w:t>
      </w:r>
      <w:proofErr w:type="spellStart"/>
      <w:r w:rsidR="00ED7FC1">
        <w:rPr>
          <w:rFonts w:ascii="Times New Roman" w:hAnsi="Times New Roman" w:cs="Times New Roman"/>
          <w:sz w:val="24"/>
          <w:szCs w:val="24"/>
          <w:lang w:val="ru-RU"/>
        </w:rPr>
        <w:t>появи</w:t>
      </w:r>
      <w:proofErr w:type="spellEnd"/>
      <w:r w:rsidR="00ED7FC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ED7FC1">
        <w:rPr>
          <w:rFonts w:ascii="Times New Roman" w:hAnsi="Times New Roman" w:cs="Times New Roman"/>
          <w:sz w:val="24"/>
          <w:szCs w:val="24"/>
          <w:lang w:val="ru-RU"/>
        </w:rPr>
        <w:t>літери</w:t>
      </w:r>
      <w:proofErr w:type="spellEnd"/>
      <w:r w:rsidR="00ED7FC1">
        <w:rPr>
          <w:rFonts w:ascii="Times New Roman" w:hAnsi="Times New Roman" w:cs="Times New Roman"/>
          <w:sz w:val="24"/>
          <w:szCs w:val="24"/>
          <w:lang w:val="ru-RU"/>
        </w:rPr>
        <w:t xml:space="preserve"> є </w:t>
      </w:r>
      <w:proofErr w:type="spellStart"/>
      <w:r w:rsidR="00ED7FC1">
        <w:rPr>
          <w:rFonts w:ascii="Times New Roman" w:hAnsi="Times New Roman" w:cs="Times New Roman"/>
          <w:sz w:val="24"/>
          <w:szCs w:val="24"/>
          <w:lang w:val="ru-RU"/>
        </w:rPr>
        <w:t>відношення</w:t>
      </w:r>
      <w:proofErr w:type="spellEnd"/>
      <w:r w:rsidR="00ED7FC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ED7FC1">
        <w:rPr>
          <w:rFonts w:ascii="Times New Roman" w:hAnsi="Times New Roman" w:cs="Times New Roman"/>
          <w:sz w:val="24"/>
          <w:szCs w:val="24"/>
          <w:lang w:val="ru-RU"/>
        </w:rPr>
        <w:t>кількості</w:t>
      </w:r>
      <w:proofErr w:type="spellEnd"/>
      <w:r w:rsidR="00ED7FC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ED7FC1">
        <w:rPr>
          <w:rFonts w:ascii="Times New Roman" w:hAnsi="Times New Roman" w:cs="Times New Roman"/>
          <w:sz w:val="24"/>
          <w:szCs w:val="24"/>
          <w:lang w:val="ru-RU"/>
        </w:rPr>
        <w:t>появи</w:t>
      </w:r>
      <w:proofErr w:type="spellEnd"/>
      <w:r w:rsidR="00ED7FC1">
        <w:rPr>
          <w:rFonts w:ascii="Times New Roman" w:hAnsi="Times New Roman" w:cs="Times New Roman"/>
          <w:sz w:val="24"/>
          <w:szCs w:val="24"/>
          <w:lang w:val="ru-RU"/>
        </w:rPr>
        <w:t xml:space="preserve"> до </w:t>
      </w:r>
      <w:proofErr w:type="spellStart"/>
      <w:r w:rsidR="00ED7FC1">
        <w:rPr>
          <w:rFonts w:ascii="Times New Roman" w:hAnsi="Times New Roman" w:cs="Times New Roman"/>
          <w:sz w:val="24"/>
          <w:szCs w:val="24"/>
          <w:lang w:val="ru-RU"/>
        </w:rPr>
        <w:t>загальної</w:t>
      </w:r>
      <w:proofErr w:type="spellEnd"/>
      <w:r w:rsidR="00ED7FC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ED7FC1">
        <w:rPr>
          <w:rFonts w:ascii="Times New Roman" w:hAnsi="Times New Roman" w:cs="Times New Roman"/>
          <w:sz w:val="24"/>
          <w:szCs w:val="24"/>
          <w:lang w:val="ru-RU"/>
        </w:rPr>
        <w:t>кількості</w:t>
      </w:r>
      <w:proofErr w:type="spellEnd"/>
      <w:r w:rsidR="00ED7FC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ED7FC1">
        <w:rPr>
          <w:rFonts w:ascii="Times New Roman" w:hAnsi="Times New Roman" w:cs="Times New Roman"/>
          <w:sz w:val="24"/>
          <w:szCs w:val="24"/>
          <w:lang w:val="ru-RU"/>
        </w:rPr>
        <w:t>літер</w:t>
      </w:r>
      <w:proofErr w:type="spellEnd"/>
      <w:r w:rsidR="00ED7FC1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proofErr w:type="spellStart"/>
      <w:r w:rsidR="00ED7FC1">
        <w:rPr>
          <w:rFonts w:ascii="Times New Roman" w:hAnsi="Times New Roman" w:cs="Times New Roman"/>
          <w:sz w:val="24"/>
          <w:szCs w:val="24"/>
          <w:lang w:val="ru-RU"/>
        </w:rPr>
        <w:t>Тепер</w:t>
      </w:r>
      <w:proofErr w:type="spellEnd"/>
      <w:r w:rsidR="00ED7FC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ED7FC1">
        <w:rPr>
          <w:rFonts w:ascii="Times New Roman" w:hAnsi="Times New Roman" w:cs="Times New Roman"/>
          <w:sz w:val="24"/>
          <w:szCs w:val="24"/>
          <w:lang w:val="ru-RU"/>
        </w:rPr>
        <w:t>можна</w:t>
      </w:r>
      <w:proofErr w:type="spellEnd"/>
      <w:r w:rsidR="00ED7FC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ED7FC1">
        <w:rPr>
          <w:rFonts w:ascii="Times New Roman" w:hAnsi="Times New Roman" w:cs="Times New Roman"/>
          <w:sz w:val="24"/>
          <w:szCs w:val="24"/>
          <w:lang w:val="ru-RU"/>
        </w:rPr>
        <w:t>переходити</w:t>
      </w:r>
      <w:proofErr w:type="spellEnd"/>
      <w:r w:rsidR="00ED7FC1">
        <w:rPr>
          <w:rFonts w:ascii="Times New Roman" w:hAnsi="Times New Roman" w:cs="Times New Roman"/>
          <w:sz w:val="24"/>
          <w:szCs w:val="24"/>
          <w:lang w:val="ru-RU"/>
        </w:rPr>
        <w:t xml:space="preserve"> до </w:t>
      </w:r>
      <w:proofErr w:type="spellStart"/>
      <w:r w:rsidR="00ED7FC1">
        <w:rPr>
          <w:rFonts w:ascii="Times New Roman" w:hAnsi="Times New Roman" w:cs="Times New Roman"/>
          <w:sz w:val="24"/>
          <w:szCs w:val="24"/>
          <w:lang w:val="ru-RU"/>
        </w:rPr>
        <w:t>обчислення</w:t>
      </w:r>
      <w:proofErr w:type="spellEnd"/>
      <w:r w:rsidR="00ED7FC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gramStart"/>
      <w:r w:rsidR="00ED7FC1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ED7FC1" w:rsidRPr="00ED7FC1">
        <w:rPr>
          <w:rFonts w:ascii="Times New Roman" w:hAnsi="Times New Roman" w:cs="Times New Roman"/>
          <w:sz w:val="24"/>
          <w:szCs w:val="24"/>
          <w:lang w:val="ru-RU"/>
        </w:rPr>
        <w:t>(</w:t>
      </w:r>
      <w:proofErr w:type="gramEnd"/>
      <w:r w:rsidR="00ED7FC1" w:rsidRPr="00ED7FC1">
        <w:rPr>
          <w:rFonts w:ascii="Times New Roman" w:hAnsi="Times New Roman" w:cs="Times New Roman"/>
          <w:sz w:val="24"/>
          <w:szCs w:val="24"/>
          <w:lang w:val="ru-RU"/>
        </w:rPr>
        <w:t>1).</w:t>
      </w:r>
    </w:p>
    <w:p w14:paraId="5F41B0F4" w14:textId="34233CDD" w:rsidR="00ED7FC1" w:rsidRDefault="00ED7FC1" w:rsidP="008735DD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обчислення </w:t>
      </w: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ED7FC1">
        <w:rPr>
          <w:rFonts w:ascii="Times New Roman" w:hAnsi="Times New Roman" w:cs="Times New Roman"/>
          <w:sz w:val="24"/>
          <w:szCs w:val="24"/>
          <w:lang w:val="ru-RU"/>
        </w:rPr>
        <w:t xml:space="preserve">(1) </w:t>
      </w:r>
      <w:r>
        <w:rPr>
          <w:rFonts w:ascii="Times New Roman" w:hAnsi="Times New Roman" w:cs="Times New Roman"/>
          <w:sz w:val="24"/>
          <w:szCs w:val="24"/>
        </w:rPr>
        <w:t xml:space="preserve">ми всі значення частот літер записуємо у список у </w:t>
      </w:r>
      <w:r w:rsidR="008D758B">
        <w:rPr>
          <w:rFonts w:ascii="Times New Roman" w:hAnsi="Times New Roman" w:cs="Times New Roman"/>
          <w:sz w:val="24"/>
          <w:szCs w:val="24"/>
        </w:rPr>
        <w:t>спадковому</w:t>
      </w:r>
      <w:r>
        <w:rPr>
          <w:rFonts w:ascii="Times New Roman" w:hAnsi="Times New Roman" w:cs="Times New Roman"/>
          <w:sz w:val="24"/>
          <w:szCs w:val="24"/>
        </w:rPr>
        <w:t xml:space="preserve"> порядку. Після цього застосовуємо формулу </w:t>
      </w:r>
    </w:p>
    <w:p w14:paraId="762E5FA6" w14:textId="77777777" w:rsidR="00ED7FC1" w:rsidRPr="00310790" w:rsidRDefault="00000000" w:rsidP="00ED7FC1">
      <w:pPr>
        <w:spacing w:line="240" w:lineRule="auto"/>
        <w:ind w:firstLine="708"/>
        <w:jc w:val="center"/>
        <w:rPr>
          <w:rFonts w:ascii="Times New Roman" w:eastAsiaTheme="minorEastAsia" w:hAnsi="Times New Roman" w:cs="Times New Roman"/>
          <w:sz w:val="36"/>
          <w:szCs w:val="36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 w:cs="Times New Roman"/>
                <w:sz w:val="36"/>
                <w:szCs w:val="36"/>
              </w:rPr>
              <m:t>H</m:t>
            </m:r>
          </m:e>
          <m:sub>
            <m:r>
              <w:rPr>
                <w:rFonts w:ascii="Cambria Math" w:hAnsi="Cambria Math" w:cs="Times New Roman"/>
                <w:sz w:val="36"/>
                <w:szCs w:val="36"/>
              </w:rPr>
              <m:t>1</m:t>
            </m:r>
          </m:sub>
        </m:sSub>
        <m:r>
          <w:rPr>
            <w:rFonts w:ascii="Cambria Math" w:hAnsi="Cambria Math" w:cs="Times New Roman"/>
            <w:sz w:val="36"/>
            <w:szCs w:val="36"/>
          </w:rPr>
          <m:t>= -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naryPr>
          <m:sub>
            <m:r>
              <w:rPr>
                <w:rFonts w:ascii="Cambria Math" w:hAnsi="Cambria Math" w:cs="Times New Roman"/>
                <w:sz w:val="36"/>
                <w:szCs w:val="36"/>
              </w:rPr>
              <m:t>i=1</m:t>
            </m:r>
          </m:sub>
          <m:sup>
            <m:r>
              <w:rPr>
                <w:rFonts w:ascii="Cambria Math" w:hAnsi="Cambria Math" w:cs="Times New Roman"/>
                <w:sz w:val="36"/>
                <w:szCs w:val="36"/>
              </w:rPr>
              <m:t>n</m:t>
            </m:r>
          </m:sup>
          <m:e>
            <m:r>
              <w:rPr>
                <w:rFonts w:ascii="Cambria Math" w:hAnsi="Cambria Math" w:cs="Times New Roman"/>
                <w:sz w:val="36"/>
                <w:szCs w:val="36"/>
              </w:rPr>
              <m:t>p(i)</m:t>
            </m:r>
          </m:e>
        </m:nary>
        <m:func>
          <m:func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36"/>
                    <w:szCs w:val="3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36"/>
                    <w:szCs w:val="36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2</m:t>
                </m:r>
              </m:sub>
            </m:sSub>
          </m:fName>
          <m:e>
            <m:r>
              <w:rPr>
                <w:rFonts w:ascii="Cambria Math" w:hAnsi="Cambria Math" w:cs="Times New Roman"/>
                <w:sz w:val="36"/>
                <w:szCs w:val="36"/>
                <w:lang w:val="en-US"/>
              </w:rPr>
              <m:t>p</m:t>
            </m:r>
            <m:r>
              <w:rPr>
                <w:rFonts w:ascii="Cambria Math" w:hAnsi="Cambria Math" w:cs="Times New Roman"/>
                <w:sz w:val="36"/>
                <w:szCs w:val="36"/>
                <w:lang w:val="ru-RU"/>
              </w:rPr>
              <m:t>(</m:t>
            </m:r>
            <m:r>
              <w:rPr>
                <w:rFonts w:ascii="Cambria Math" w:hAnsi="Cambria Math" w:cs="Times New Roman"/>
                <w:sz w:val="36"/>
                <w:szCs w:val="36"/>
                <w:lang w:val="en-US"/>
              </w:rPr>
              <m:t>i</m:t>
            </m:r>
            <m:r>
              <w:rPr>
                <w:rFonts w:ascii="Cambria Math" w:hAnsi="Cambria Math" w:cs="Times New Roman"/>
                <w:sz w:val="36"/>
                <w:szCs w:val="36"/>
                <w:lang w:val="ru-RU"/>
              </w:rPr>
              <m:t>)</m:t>
            </m:r>
          </m:e>
        </m:func>
      </m:oMath>
      <w:r w:rsidR="00ED7FC1" w:rsidRPr="00310790">
        <w:rPr>
          <w:rFonts w:ascii="Times New Roman" w:eastAsiaTheme="minorEastAsia" w:hAnsi="Times New Roman" w:cs="Times New Roman"/>
          <w:sz w:val="36"/>
          <w:szCs w:val="36"/>
        </w:rPr>
        <w:t xml:space="preserve"> </w:t>
      </w:r>
    </w:p>
    <w:p w14:paraId="6C18496E" w14:textId="77777777" w:rsidR="00ED7FC1" w:rsidRDefault="00ED7FC1" w:rsidP="00ED7FC1">
      <w:pPr>
        <w:spacing w:line="240" w:lineRule="auto"/>
        <w:ind w:firstLine="708"/>
        <w:rPr>
          <w:rFonts w:ascii="Times New Roman" w:eastAsiaTheme="minorEastAsia" w:hAnsi="Times New Roman" w:cs="Times New Roman"/>
          <w:sz w:val="24"/>
          <w:szCs w:val="24"/>
        </w:rPr>
      </w:pPr>
      <w:r w:rsidRPr="00ED7FC1">
        <w:rPr>
          <w:rFonts w:ascii="Times New Roman" w:eastAsiaTheme="minorEastAsia" w:hAnsi="Times New Roman" w:cs="Times New Roman"/>
          <w:sz w:val="24"/>
          <w:szCs w:val="24"/>
        </w:rPr>
        <w:t xml:space="preserve">де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n</w:t>
      </w:r>
      <w:r w:rsidRPr="00ED7FC1">
        <w:rPr>
          <w:rFonts w:ascii="Times New Roman" w:eastAsiaTheme="minorEastAsia" w:hAnsi="Times New Roman" w:cs="Times New Roman"/>
          <w:sz w:val="24"/>
          <w:szCs w:val="24"/>
        </w:rPr>
        <w:t xml:space="preserve"> – кількість літер алфавіту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p</w:t>
      </w:r>
      <w:r w:rsidRPr="00ED7FC1">
        <w:rPr>
          <w:rFonts w:ascii="Times New Roman" w:eastAsiaTheme="minorEastAsia" w:hAnsi="Times New Roman" w:cs="Times New Roman"/>
          <w:sz w:val="24"/>
          <w:szCs w:val="24"/>
        </w:rPr>
        <w:t>(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i</w:t>
      </w:r>
      <w:r w:rsidRPr="00ED7FC1">
        <w:rPr>
          <w:rFonts w:ascii="Times New Roman" w:eastAsiaTheme="minorEastAsia" w:hAnsi="Times New Roman" w:cs="Times New Roman"/>
          <w:sz w:val="24"/>
          <w:szCs w:val="24"/>
        </w:rPr>
        <w:t xml:space="preserve">) </w:t>
      </w:r>
      <w:r>
        <w:rPr>
          <w:rFonts w:ascii="Times New Roman" w:eastAsiaTheme="minorEastAsia" w:hAnsi="Times New Roman" w:cs="Times New Roman"/>
          <w:sz w:val="24"/>
          <w:szCs w:val="24"/>
        </w:rPr>
        <w:t>–</w:t>
      </w:r>
      <w:r w:rsidRPr="00ED7FC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частота появи літери в тексті</w:t>
      </w:r>
    </w:p>
    <w:p w14:paraId="7AC5F0FA" w14:textId="77777777" w:rsidR="00310790" w:rsidRDefault="00310790" w:rsidP="00310790">
      <w:pPr>
        <w:spacing w:line="240" w:lineRule="auto"/>
        <w:ind w:firstLine="708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Для обчислення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H</w:t>
      </w:r>
      <w:r w:rsidRPr="00310790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(2)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треба порахувати частоту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біграм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. Частота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біграм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– відношення кількості появ певної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біграми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до загальної кількості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біграм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у тексті.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H</w:t>
      </w:r>
      <w:r w:rsidRPr="00603549">
        <w:rPr>
          <w:rFonts w:ascii="Times New Roman" w:eastAsiaTheme="minorEastAsia" w:hAnsi="Times New Roman" w:cs="Times New Roman"/>
          <w:sz w:val="24"/>
          <w:szCs w:val="24"/>
          <w:lang w:val="ru-RU"/>
        </w:rPr>
        <w:t>(</w:t>
      </w:r>
      <w:proofErr w:type="gramEnd"/>
      <w:r w:rsidRPr="00603549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2)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обчислюється за формулою </w:t>
      </w:r>
    </w:p>
    <w:p w14:paraId="16BA95F1" w14:textId="02E6815A" w:rsidR="00310790" w:rsidRPr="004B7A7F" w:rsidRDefault="00000000" w:rsidP="00310790">
      <w:pPr>
        <w:spacing w:line="240" w:lineRule="auto"/>
        <w:ind w:firstLine="708"/>
        <w:jc w:val="center"/>
        <w:rPr>
          <w:rFonts w:ascii="Times New Roman" w:eastAsiaTheme="minorEastAsia" w:hAnsi="Times New Roman" w:cs="Times New Roman"/>
          <w:i/>
          <w:sz w:val="36"/>
          <w:szCs w:val="36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 w:cs="Times New Roman"/>
                <w:sz w:val="36"/>
                <w:szCs w:val="36"/>
              </w:rPr>
              <m:t>H</m:t>
            </m:r>
          </m:e>
          <m:sub>
            <m:r>
              <w:rPr>
                <w:rFonts w:ascii="Cambria Math" w:hAnsi="Cambria Math" w:cs="Times New Roman"/>
                <w:sz w:val="36"/>
                <w:szCs w:val="36"/>
              </w:rPr>
              <m:t>2</m:t>
            </m:r>
          </m:sub>
        </m:sSub>
        <m:r>
          <w:rPr>
            <w:rFonts w:ascii="Cambria Math" w:hAnsi="Cambria Math" w:cs="Times New Roman"/>
            <w:sz w:val="36"/>
            <w:szCs w:val="36"/>
          </w:rPr>
          <m:t>= -</m:t>
        </m:r>
        <m:nary>
          <m:naryPr>
            <m:chr m:val="∑"/>
            <m:limLoc m:val="subSup"/>
            <m:supHide m:val="1"/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naryPr>
          <m:sub>
            <m:r>
              <w:rPr>
                <w:rFonts w:ascii="Cambria Math" w:hAnsi="Cambria Math" w:cs="Times New Roman"/>
                <w:sz w:val="36"/>
                <w:szCs w:val="36"/>
              </w:rPr>
              <m:t>i,j</m:t>
            </m:r>
          </m:sub>
          <m:sup/>
          <m:e>
            <m:r>
              <w:rPr>
                <w:rFonts w:ascii="Cambria Math" w:hAnsi="Cambria Math" w:cs="Times New Roman"/>
                <w:sz w:val="36"/>
                <w:szCs w:val="36"/>
              </w:rPr>
              <m:t>p(i,j)</m:t>
            </m:r>
            <m:func>
              <m:funcPr>
                <m:ctrlPr>
                  <w:rPr>
                    <w:rFonts w:ascii="Cambria Math" w:hAnsi="Cambria Math" w:cs="Times New Roman"/>
                    <w:i/>
                    <w:sz w:val="36"/>
                    <w:szCs w:val="36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6"/>
                        <w:szCs w:val="3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36"/>
                        <w:szCs w:val="36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6"/>
                        <w:szCs w:val="36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 w:cs="Times New Roman"/>
                    <w:sz w:val="36"/>
                    <w:szCs w:val="36"/>
                    <w:lang w:val="en-US"/>
                  </w:rPr>
                  <m:t>p</m:t>
                </m:r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(</m:t>
                </m:r>
                <m:r>
                  <w:rPr>
                    <w:rFonts w:ascii="Cambria Math" w:hAnsi="Cambria Math" w:cs="Times New Roman"/>
                    <w:sz w:val="36"/>
                    <w:szCs w:val="36"/>
                    <w:lang w:val="en-US"/>
                  </w:rPr>
                  <m:t>i</m:t>
                </m:r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,</m:t>
                </m:r>
                <m:r>
                  <w:rPr>
                    <w:rFonts w:ascii="Cambria Math" w:hAnsi="Cambria Math" w:cs="Times New Roman"/>
                    <w:sz w:val="36"/>
                    <w:szCs w:val="36"/>
                    <w:lang w:val="en-US"/>
                  </w:rPr>
                  <m:t>j</m:t>
                </m:r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)</m:t>
                </m:r>
              </m:e>
            </m:func>
          </m:e>
        </m:nary>
      </m:oMath>
      <w:r w:rsidR="004B7A7F" w:rsidRPr="004B7A7F">
        <w:rPr>
          <w:rFonts w:ascii="Times New Roman" w:eastAsiaTheme="minorEastAsia" w:hAnsi="Times New Roman" w:cs="Times New Roman"/>
          <w:i/>
          <w:sz w:val="36"/>
          <w:szCs w:val="36"/>
        </w:rPr>
        <w:t>/2</w:t>
      </w:r>
    </w:p>
    <w:p w14:paraId="0F17006B" w14:textId="77777777" w:rsidR="00310790" w:rsidRPr="00310790" w:rsidRDefault="00310790" w:rsidP="00310790">
      <w:pPr>
        <w:spacing w:line="240" w:lineRule="auto"/>
        <w:ind w:firstLine="708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де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p</w:t>
      </w:r>
      <w:r w:rsidRPr="00BF4CD6">
        <w:rPr>
          <w:rFonts w:ascii="Times New Roman" w:eastAsiaTheme="minorEastAsia" w:hAnsi="Times New Roman" w:cs="Times New Roman"/>
          <w:sz w:val="24"/>
          <w:szCs w:val="24"/>
          <w:lang w:val="ru-RU"/>
        </w:rPr>
        <w:t>(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i</w:t>
      </w:r>
      <w:r w:rsidRPr="00BF4CD6">
        <w:rPr>
          <w:rFonts w:ascii="Times New Roman" w:eastAsiaTheme="minorEastAsia" w:hAnsi="Times New Roman" w:cs="Times New Roman"/>
          <w:sz w:val="24"/>
          <w:szCs w:val="24"/>
          <w:lang w:val="ru-RU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j</w:t>
      </w:r>
      <w:proofErr w:type="gramEnd"/>
      <w:r w:rsidRPr="00BF4CD6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) –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частота появи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біграми</w:t>
      </w:r>
      <w:proofErr w:type="spellEnd"/>
    </w:p>
    <w:p w14:paraId="0077AF63" w14:textId="77777777" w:rsidR="00310790" w:rsidRPr="00310790" w:rsidRDefault="00BF4CD6" w:rsidP="00BF4CD6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Для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обчислення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першої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частини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формули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ми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записуємо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частоти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появи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усіх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біграм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до файлу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.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Якщо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біграма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має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частоту 0, то вона не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записується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.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Друга частина формули, фактично, дорівнює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H</w:t>
      </w:r>
      <w:r w:rsidRPr="00310790">
        <w:rPr>
          <w:rFonts w:ascii="Times New Roman" w:eastAsiaTheme="minorEastAsia" w:hAnsi="Times New Roman" w:cs="Times New Roman"/>
          <w:sz w:val="24"/>
          <w:szCs w:val="24"/>
          <w:lang w:val="ru-RU"/>
        </w:rPr>
        <w:t>(1)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.</w:t>
      </w:r>
    </w:p>
    <w:p w14:paraId="0A902A61" w14:textId="77777777" w:rsidR="00943050" w:rsidRDefault="00943050" w:rsidP="00BF4CD6">
      <w:pPr>
        <w:spacing w:line="240" w:lineRule="auto"/>
        <w:jc w:val="center"/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</w:pPr>
    </w:p>
    <w:p w14:paraId="57B694AB" w14:textId="77777777" w:rsidR="00943050" w:rsidRDefault="00943050" w:rsidP="00BF4CD6">
      <w:pPr>
        <w:spacing w:line="240" w:lineRule="auto"/>
        <w:jc w:val="center"/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</w:pPr>
    </w:p>
    <w:p w14:paraId="127249C4" w14:textId="77777777" w:rsidR="00AF5C89" w:rsidRDefault="00BF4CD6" w:rsidP="00BF4CD6">
      <w:pPr>
        <w:spacing w:line="240" w:lineRule="auto"/>
        <w:jc w:val="center"/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</w:pPr>
      <w:proofErr w:type="spellStart"/>
      <w:r w:rsidRPr="00BF4CD6"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>Результати</w:t>
      </w:r>
      <w:proofErr w:type="spellEnd"/>
      <w:r w:rsidRPr="00BF4CD6"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BF4CD6"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>обчислень</w:t>
      </w:r>
      <w:proofErr w:type="spellEnd"/>
    </w:p>
    <w:p w14:paraId="0559C7FD" w14:textId="12957231" w:rsidR="008D758B" w:rsidRPr="008D758B" w:rsidRDefault="008D758B" w:rsidP="008D758B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Повні таблиці містяться у відповідних </w:t>
      </w:r>
      <w:r w:rsidRPr="008D758B">
        <w:rPr>
          <w:rFonts w:ascii="Times New Roman" w:eastAsiaTheme="minorEastAsia" w:hAnsi="Times New Roman" w:cs="Times New Roman"/>
          <w:sz w:val="24"/>
          <w:szCs w:val="24"/>
          <w:lang w:val="ru-RU"/>
        </w:rPr>
        <w:t>.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csv</w:t>
      </w:r>
      <w:r w:rsidRPr="008D758B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файлах, та зібрані в одне ціле в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xlsx</w:t>
      </w:r>
      <w:r w:rsidRPr="008D758B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файлі.</w:t>
      </w:r>
    </w:p>
    <w:p w14:paraId="458493B5" w14:textId="46E2C985" w:rsidR="00EA0A66" w:rsidRDefault="001C7E0E" w:rsidP="00BF4CD6">
      <w:pPr>
        <w:spacing w:line="24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Таблиця</w:t>
      </w:r>
      <w:r w:rsidR="00EA0A66" w:rsidRPr="00EA0A66">
        <w:rPr>
          <w:rFonts w:ascii="Times New Roman" w:eastAsiaTheme="minorEastAsia" w:hAnsi="Times New Roman" w:cs="Times New Roman"/>
          <w:sz w:val="24"/>
          <w:szCs w:val="24"/>
        </w:rPr>
        <w:t xml:space="preserve"> частот </w:t>
      </w:r>
      <w:r>
        <w:rPr>
          <w:rFonts w:ascii="Times New Roman" w:eastAsiaTheme="minorEastAsia" w:hAnsi="Times New Roman" w:cs="Times New Roman"/>
          <w:sz w:val="24"/>
          <w:szCs w:val="24"/>
        </w:rPr>
        <w:t>літер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65"/>
        <w:gridCol w:w="1948"/>
        <w:gridCol w:w="1851"/>
        <w:gridCol w:w="1661"/>
        <w:gridCol w:w="1701"/>
      </w:tblGrid>
      <w:tr w:rsidR="00EA0A66" w14:paraId="164F1540" w14:textId="77777777" w:rsidTr="00EA0A66">
        <w:tc>
          <w:tcPr>
            <w:tcW w:w="1765" w:type="dxa"/>
          </w:tcPr>
          <w:p w14:paraId="0A2366BE" w14:textId="77777777" w:rsidR="00EA0A66" w:rsidRPr="00EA0A66" w:rsidRDefault="00EA0A66" w:rsidP="00BF4CD6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Літера</w:t>
            </w:r>
          </w:p>
        </w:tc>
        <w:tc>
          <w:tcPr>
            <w:tcW w:w="1948" w:type="dxa"/>
          </w:tcPr>
          <w:p w14:paraId="0B292E4A" w14:textId="77777777" w:rsidR="00EA0A66" w:rsidRDefault="00EA0A66" w:rsidP="00BF4CD6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Кількість</w:t>
            </w:r>
            <w:proofErr w:type="spellEnd"/>
          </w:p>
          <w:p w14:paraId="45E18740" w14:textId="77777777" w:rsidR="00EA0A66" w:rsidRDefault="00EA0A66" w:rsidP="00BF4CD6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 xml:space="preserve">(без </w:t>
            </w:r>
            <w:proofErr w:type="spellStart"/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пробілу</w:t>
            </w:r>
            <w:proofErr w:type="spellEnd"/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)</w:t>
            </w:r>
          </w:p>
        </w:tc>
        <w:tc>
          <w:tcPr>
            <w:tcW w:w="1851" w:type="dxa"/>
          </w:tcPr>
          <w:p w14:paraId="780E8F31" w14:textId="77777777" w:rsidR="00EA0A66" w:rsidRDefault="00EA0A66" w:rsidP="00BF4CD6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Частота</w:t>
            </w:r>
          </w:p>
          <w:p w14:paraId="61984F0C" w14:textId="77777777" w:rsidR="00EA0A66" w:rsidRDefault="00EA0A66" w:rsidP="00BF4CD6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 xml:space="preserve">(без </w:t>
            </w:r>
            <w:proofErr w:type="spellStart"/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пробілу</w:t>
            </w:r>
            <w:proofErr w:type="spellEnd"/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)</w:t>
            </w:r>
          </w:p>
        </w:tc>
        <w:tc>
          <w:tcPr>
            <w:tcW w:w="1661" w:type="dxa"/>
          </w:tcPr>
          <w:p w14:paraId="2B1D7021" w14:textId="77777777" w:rsidR="00EA0A66" w:rsidRDefault="00EA0A66" w:rsidP="00BF4CD6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Кількість</w:t>
            </w:r>
            <w:proofErr w:type="spellEnd"/>
          </w:p>
          <w:p w14:paraId="236363A1" w14:textId="77777777" w:rsidR="00EA0A66" w:rsidRDefault="00EA0A66" w:rsidP="00BF4CD6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 xml:space="preserve">(з </w:t>
            </w:r>
            <w:proofErr w:type="spellStart"/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пробілом</w:t>
            </w:r>
            <w:proofErr w:type="spellEnd"/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)</w:t>
            </w:r>
          </w:p>
        </w:tc>
        <w:tc>
          <w:tcPr>
            <w:tcW w:w="1701" w:type="dxa"/>
          </w:tcPr>
          <w:p w14:paraId="36F1CF76" w14:textId="77777777" w:rsidR="00EA0A66" w:rsidRDefault="00EA0A66" w:rsidP="00BF4CD6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Частота</w:t>
            </w:r>
          </w:p>
          <w:p w14:paraId="75B0AFA4" w14:textId="77777777" w:rsidR="00EA0A66" w:rsidRDefault="00EA0A66" w:rsidP="00BF4CD6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 xml:space="preserve">(з </w:t>
            </w:r>
            <w:proofErr w:type="spellStart"/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пробілом</w:t>
            </w:r>
            <w:proofErr w:type="spellEnd"/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)</w:t>
            </w:r>
          </w:p>
        </w:tc>
      </w:tr>
      <w:tr w:rsidR="00EA0A66" w14:paraId="7666F08A" w14:textId="77777777" w:rsidTr="00EA0A66">
        <w:tc>
          <w:tcPr>
            <w:tcW w:w="1765" w:type="dxa"/>
          </w:tcPr>
          <w:p w14:paraId="72EEF6AA" w14:textId="77777777" w:rsidR="00EA0A66" w:rsidRDefault="00EA0A66" w:rsidP="00BF4CD6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_</w:t>
            </w:r>
          </w:p>
        </w:tc>
        <w:tc>
          <w:tcPr>
            <w:tcW w:w="1948" w:type="dxa"/>
          </w:tcPr>
          <w:p w14:paraId="5479BD5C" w14:textId="77777777" w:rsidR="00EA0A66" w:rsidRDefault="00EA0A66" w:rsidP="00BF4CD6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51" w:type="dxa"/>
          </w:tcPr>
          <w:p w14:paraId="5D6257F3" w14:textId="77777777" w:rsidR="00EA0A66" w:rsidRDefault="00EA0A66" w:rsidP="00BF4CD6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661" w:type="dxa"/>
          </w:tcPr>
          <w:p w14:paraId="20D4E3D7" w14:textId="77777777" w:rsidR="00EA0A66" w:rsidRDefault="001C7E0E" w:rsidP="00BF4CD6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 w:rsidRPr="001C7E0E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214338</w:t>
            </w:r>
          </w:p>
        </w:tc>
        <w:tc>
          <w:tcPr>
            <w:tcW w:w="1701" w:type="dxa"/>
          </w:tcPr>
          <w:p w14:paraId="22356B6D" w14:textId="77777777" w:rsidR="00EA0A66" w:rsidRDefault="00EA0A66" w:rsidP="00BF4CD6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 w:rsidRPr="00EA0A66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0.1545</w:t>
            </w:r>
          </w:p>
        </w:tc>
      </w:tr>
      <w:tr w:rsidR="001C7E0E" w14:paraId="45A49EB4" w14:textId="77777777" w:rsidTr="00EA0A66">
        <w:tc>
          <w:tcPr>
            <w:tcW w:w="1765" w:type="dxa"/>
          </w:tcPr>
          <w:p w14:paraId="6626C3F5" w14:textId="77777777" w:rsidR="001C7E0E" w:rsidRDefault="001C7E0E" w:rsidP="001C7E0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а</w:t>
            </w:r>
          </w:p>
        </w:tc>
        <w:tc>
          <w:tcPr>
            <w:tcW w:w="1948" w:type="dxa"/>
          </w:tcPr>
          <w:p w14:paraId="78388882" w14:textId="77777777" w:rsidR="001C7E0E" w:rsidRDefault="001C7E0E" w:rsidP="001C7E0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 w:rsidRPr="001C7E0E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88265</w:t>
            </w:r>
          </w:p>
        </w:tc>
        <w:tc>
          <w:tcPr>
            <w:tcW w:w="1851" w:type="dxa"/>
          </w:tcPr>
          <w:p w14:paraId="2BD9E2C2" w14:textId="77777777" w:rsidR="001C7E0E" w:rsidRDefault="001C7E0E" w:rsidP="001C7E0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 w:rsidRPr="00745B1D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0.0752</w:t>
            </w:r>
          </w:p>
        </w:tc>
        <w:tc>
          <w:tcPr>
            <w:tcW w:w="1661" w:type="dxa"/>
          </w:tcPr>
          <w:p w14:paraId="60DCE5F2" w14:textId="77777777" w:rsidR="001C7E0E" w:rsidRDefault="001C7E0E" w:rsidP="001C7E0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 w:rsidRPr="001C7E0E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88265</w:t>
            </w:r>
          </w:p>
        </w:tc>
        <w:tc>
          <w:tcPr>
            <w:tcW w:w="1701" w:type="dxa"/>
          </w:tcPr>
          <w:p w14:paraId="156E5AF8" w14:textId="77777777" w:rsidR="001C7E0E" w:rsidRDefault="001C7E0E" w:rsidP="001C7E0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 w:rsidRPr="00EA0A66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0.0636</w:t>
            </w:r>
          </w:p>
        </w:tc>
      </w:tr>
      <w:tr w:rsidR="001C7E0E" w14:paraId="1752207D" w14:textId="77777777" w:rsidTr="00EA0A66">
        <w:tc>
          <w:tcPr>
            <w:tcW w:w="1765" w:type="dxa"/>
          </w:tcPr>
          <w:p w14:paraId="57694B96" w14:textId="77777777" w:rsidR="001C7E0E" w:rsidRDefault="001C7E0E" w:rsidP="001C7E0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б</w:t>
            </w:r>
          </w:p>
        </w:tc>
        <w:tc>
          <w:tcPr>
            <w:tcW w:w="1948" w:type="dxa"/>
          </w:tcPr>
          <w:p w14:paraId="7D859E6B" w14:textId="77777777" w:rsidR="001C7E0E" w:rsidRDefault="001C7E0E" w:rsidP="001C7E0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 w:rsidRPr="001C7E0E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19234</w:t>
            </w:r>
          </w:p>
        </w:tc>
        <w:tc>
          <w:tcPr>
            <w:tcW w:w="1851" w:type="dxa"/>
          </w:tcPr>
          <w:p w14:paraId="0A1B626A" w14:textId="77777777" w:rsidR="001C7E0E" w:rsidRDefault="001C7E0E" w:rsidP="001C7E0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 w:rsidRPr="00745B1D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0.0163</w:t>
            </w:r>
          </w:p>
        </w:tc>
        <w:tc>
          <w:tcPr>
            <w:tcW w:w="1661" w:type="dxa"/>
          </w:tcPr>
          <w:p w14:paraId="579B3394" w14:textId="77777777" w:rsidR="001C7E0E" w:rsidRDefault="001C7E0E" w:rsidP="001C7E0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 w:rsidRPr="001C7E0E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19234</w:t>
            </w:r>
          </w:p>
        </w:tc>
        <w:tc>
          <w:tcPr>
            <w:tcW w:w="1701" w:type="dxa"/>
          </w:tcPr>
          <w:p w14:paraId="7816A202" w14:textId="77777777" w:rsidR="001C7E0E" w:rsidRDefault="001C7E0E" w:rsidP="001C7E0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 w:rsidRPr="00EA0A66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0.0138</w:t>
            </w:r>
          </w:p>
        </w:tc>
      </w:tr>
      <w:tr w:rsidR="001C7E0E" w14:paraId="71D45500" w14:textId="77777777" w:rsidTr="00EA0A66">
        <w:tc>
          <w:tcPr>
            <w:tcW w:w="1765" w:type="dxa"/>
          </w:tcPr>
          <w:p w14:paraId="44B51554" w14:textId="77777777" w:rsidR="001C7E0E" w:rsidRDefault="001C7E0E" w:rsidP="001C7E0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в</w:t>
            </w:r>
          </w:p>
        </w:tc>
        <w:tc>
          <w:tcPr>
            <w:tcW w:w="1948" w:type="dxa"/>
          </w:tcPr>
          <w:p w14:paraId="72002103" w14:textId="77777777" w:rsidR="001C7E0E" w:rsidRDefault="001C7E0E" w:rsidP="001C7E0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 w:rsidRPr="001C7E0E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50540</w:t>
            </w:r>
          </w:p>
        </w:tc>
        <w:tc>
          <w:tcPr>
            <w:tcW w:w="1851" w:type="dxa"/>
          </w:tcPr>
          <w:p w14:paraId="09FF66B4" w14:textId="77777777" w:rsidR="001C7E0E" w:rsidRDefault="001C7E0E" w:rsidP="001C7E0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 w:rsidRPr="00745B1D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0.0430</w:t>
            </w:r>
          </w:p>
        </w:tc>
        <w:tc>
          <w:tcPr>
            <w:tcW w:w="1661" w:type="dxa"/>
          </w:tcPr>
          <w:p w14:paraId="2613CF8C" w14:textId="77777777" w:rsidR="001C7E0E" w:rsidRDefault="001C7E0E" w:rsidP="001C7E0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 w:rsidRPr="001C7E0E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50540</w:t>
            </w:r>
          </w:p>
        </w:tc>
        <w:tc>
          <w:tcPr>
            <w:tcW w:w="1701" w:type="dxa"/>
          </w:tcPr>
          <w:p w14:paraId="610E04A0" w14:textId="77777777" w:rsidR="001C7E0E" w:rsidRDefault="001C7E0E" w:rsidP="001C7E0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 w:rsidRPr="00EA0A66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0.0364</w:t>
            </w:r>
          </w:p>
        </w:tc>
      </w:tr>
      <w:tr w:rsidR="001C7E0E" w14:paraId="26C0AA72" w14:textId="77777777" w:rsidTr="00EA0A66">
        <w:tc>
          <w:tcPr>
            <w:tcW w:w="1765" w:type="dxa"/>
          </w:tcPr>
          <w:p w14:paraId="79CDC9E5" w14:textId="77777777" w:rsidR="001C7E0E" w:rsidRDefault="001C7E0E" w:rsidP="001C7E0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г</w:t>
            </w:r>
          </w:p>
        </w:tc>
        <w:tc>
          <w:tcPr>
            <w:tcW w:w="1948" w:type="dxa"/>
          </w:tcPr>
          <w:p w14:paraId="66C761C8" w14:textId="77777777" w:rsidR="001C7E0E" w:rsidRDefault="001C7E0E" w:rsidP="001C7E0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 w:rsidRPr="001C7E0E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20815</w:t>
            </w:r>
          </w:p>
        </w:tc>
        <w:tc>
          <w:tcPr>
            <w:tcW w:w="1851" w:type="dxa"/>
          </w:tcPr>
          <w:p w14:paraId="09FF1EC9" w14:textId="77777777" w:rsidR="001C7E0E" w:rsidRDefault="001C7E0E" w:rsidP="001C7E0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 w:rsidRPr="00745B1D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0.0177</w:t>
            </w:r>
          </w:p>
        </w:tc>
        <w:tc>
          <w:tcPr>
            <w:tcW w:w="1661" w:type="dxa"/>
          </w:tcPr>
          <w:p w14:paraId="1B4CB26E" w14:textId="77777777" w:rsidR="001C7E0E" w:rsidRDefault="001C7E0E" w:rsidP="001C7E0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 w:rsidRPr="001C7E0E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20815</w:t>
            </w:r>
          </w:p>
        </w:tc>
        <w:tc>
          <w:tcPr>
            <w:tcW w:w="1701" w:type="dxa"/>
          </w:tcPr>
          <w:p w14:paraId="6865DC48" w14:textId="77777777" w:rsidR="001C7E0E" w:rsidRDefault="001C7E0E" w:rsidP="001C7E0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 w:rsidRPr="00EA0A66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0.015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0</w:t>
            </w:r>
          </w:p>
        </w:tc>
      </w:tr>
      <w:tr w:rsidR="001C7E0E" w14:paraId="24B83EAC" w14:textId="77777777" w:rsidTr="00EA0A66">
        <w:tc>
          <w:tcPr>
            <w:tcW w:w="1765" w:type="dxa"/>
          </w:tcPr>
          <w:p w14:paraId="4857ADA8" w14:textId="77777777" w:rsidR="001C7E0E" w:rsidRDefault="001C7E0E" w:rsidP="001C7E0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д</w:t>
            </w:r>
          </w:p>
        </w:tc>
        <w:tc>
          <w:tcPr>
            <w:tcW w:w="1948" w:type="dxa"/>
          </w:tcPr>
          <w:p w14:paraId="66ADE27E" w14:textId="77777777" w:rsidR="001C7E0E" w:rsidRDefault="001C7E0E" w:rsidP="001C7E0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 w:rsidRPr="001C7E0E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35518</w:t>
            </w:r>
          </w:p>
        </w:tc>
        <w:tc>
          <w:tcPr>
            <w:tcW w:w="1851" w:type="dxa"/>
          </w:tcPr>
          <w:p w14:paraId="37D6DB28" w14:textId="77777777" w:rsidR="001C7E0E" w:rsidRDefault="001C7E0E" w:rsidP="001C7E0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 w:rsidRPr="00745B1D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0.0302</w:t>
            </w:r>
          </w:p>
        </w:tc>
        <w:tc>
          <w:tcPr>
            <w:tcW w:w="1661" w:type="dxa"/>
          </w:tcPr>
          <w:p w14:paraId="48A27023" w14:textId="77777777" w:rsidR="001C7E0E" w:rsidRDefault="001C7E0E" w:rsidP="001C7E0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 w:rsidRPr="001C7E0E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35518</w:t>
            </w:r>
          </w:p>
        </w:tc>
        <w:tc>
          <w:tcPr>
            <w:tcW w:w="1701" w:type="dxa"/>
          </w:tcPr>
          <w:p w14:paraId="1AB4CA0E" w14:textId="77777777" w:rsidR="001C7E0E" w:rsidRDefault="001C7E0E" w:rsidP="001C7E0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 w:rsidRPr="00EA0A66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0.0256</w:t>
            </w:r>
          </w:p>
        </w:tc>
      </w:tr>
      <w:tr w:rsidR="001C7E0E" w14:paraId="36E1F584" w14:textId="77777777" w:rsidTr="00EA0A66">
        <w:tc>
          <w:tcPr>
            <w:tcW w:w="1765" w:type="dxa"/>
          </w:tcPr>
          <w:p w14:paraId="4B49202E" w14:textId="77777777" w:rsidR="001C7E0E" w:rsidRDefault="001C7E0E" w:rsidP="001C7E0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е</w:t>
            </w:r>
          </w:p>
        </w:tc>
        <w:tc>
          <w:tcPr>
            <w:tcW w:w="1948" w:type="dxa"/>
          </w:tcPr>
          <w:p w14:paraId="4F645A6E" w14:textId="77777777" w:rsidR="001C7E0E" w:rsidRDefault="001C7E0E" w:rsidP="001C7E0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 w:rsidRPr="001C7E0E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102088</w:t>
            </w:r>
          </w:p>
        </w:tc>
        <w:tc>
          <w:tcPr>
            <w:tcW w:w="1851" w:type="dxa"/>
          </w:tcPr>
          <w:p w14:paraId="57EE0002" w14:textId="77777777" w:rsidR="001C7E0E" w:rsidRDefault="001C7E0E" w:rsidP="001C7E0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 w:rsidRPr="00745B1D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0.0870</w:t>
            </w:r>
          </w:p>
        </w:tc>
        <w:tc>
          <w:tcPr>
            <w:tcW w:w="1661" w:type="dxa"/>
          </w:tcPr>
          <w:p w14:paraId="60832298" w14:textId="77777777" w:rsidR="001C7E0E" w:rsidRDefault="001C7E0E" w:rsidP="001C7E0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 w:rsidRPr="001C7E0E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102088</w:t>
            </w:r>
          </w:p>
        </w:tc>
        <w:tc>
          <w:tcPr>
            <w:tcW w:w="1701" w:type="dxa"/>
          </w:tcPr>
          <w:p w14:paraId="21D30134" w14:textId="77777777" w:rsidR="001C7E0E" w:rsidRDefault="001C7E0E" w:rsidP="001C7E0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 w:rsidRPr="00EA0A66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0.0735</w:t>
            </w:r>
          </w:p>
        </w:tc>
      </w:tr>
      <w:tr w:rsidR="001C7E0E" w14:paraId="38B042A1" w14:textId="77777777" w:rsidTr="00EA0A66">
        <w:tc>
          <w:tcPr>
            <w:tcW w:w="1765" w:type="dxa"/>
          </w:tcPr>
          <w:p w14:paraId="1594A9B0" w14:textId="77777777" w:rsidR="001C7E0E" w:rsidRDefault="001C7E0E" w:rsidP="001C7E0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ё</w:t>
            </w:r>
          </w:p>
        </w:tc>
        <w:tc>
          <w:tcPr>
            <w:tcW w:w="1948" w:type="dxa"/>
          </w:tcPr>
          <w:p w14:paraId="033E8B86" w14:textId="77777777" w:rsidR="001C7E0E" w:rsidRDefault="001C7E0E" w:rsidP="001C7E0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 w:rsidRPr="001C7E0E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18</w:t>
            </w:r>
          </w:p>
        </w:tc>
        <w:tc>
          <w:tcPr>
            <w:tcW w:w="1851" w:type="dxa"/>
          </w:tcPr>
          <w:p w14:paraId="117B4B34" w14:textId="77777777" w:rsidR="001C7E0E" w:rsidRDefault="001C7E0E" w:rsidP="001C7E0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0.000015</w:t>
            </w:r>
          </w:p>
        </w:tc>
        <w:tc>
          <w:tcPr>
            <w:tcW w:w="1661" w:type="dxa"/>
          </w:tcPr>
          <w:p w14:paraId="4200D439" w14:textId="77777777" w:rsidR="001C7E0E" w:rsidRDefault="001C7E0E" w:rsidP="001C7E0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 w:rsidRPr="001C7E0E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18</w:t>
            </w:r>
          </w:p>
        </w:tc>
        <w:tc>
          <w:tcPr>
            <w:tcW w:w="1701" w:type="dxa"/>
          </w:tcPr>
          <w:p w14:paraId="34DA6061" w14:textId="77777777" w:rsidR="001C7E0E" w:rsidRPr="00745B1D" w:rsidRDefault="001C7E0E" w:rsidP="001C7E0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0.000013</w:t>
            </w:r>
          </w:p>
        </w:tc>
      </w:tr>
      <w:tr w:rsidR="001C7E0E" w14:paraId="52715445" w14:textId="77777777" w:rsidTr="00EA0A66">
        <w:tc>
          <w:tcPr>
            <w:tcW w:w="1765" w:type="dxa"/>
          </w:tcPr>
          <w:p w14:paraId="5CF8E8B6" w14:textId="77777777" w:rsidR="001C7E0E" w:rsidRDefault="001C7E0E" w:rsidP="001C7E0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ж</w:t>
            </w:r>
          </w:p>
        </w:tc>
        <w:tc>
          <w:tcPr>
            <w:tcW w:w="1948" w:type="dxa"/>
          </w:tcPr>
          <w:p w14:paraId="5404803B" w14:textId="77777777" w:rsidR="001C7E0E" w:rsidRDefault="001C7E0E" w:rsidP="001C7E0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 w:rsidRPr="001C7E0E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11336</w:t>
            </w:r>
          </w:p>
        </w:tc>
        <w:tc>
          <w:tcPr>
            <w:tcW w:w="1851" w:type="dxa"/>
          </w:tcPr>
          <w:p w14:paraId="4BB849C6" w14:textId="77777777" w:rsidR="001C7E0E" w:rsidRDefault="001C7E0E" w:rsidP="001C7E0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 w:rsidRPr="00745B1D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0.0096</w:t>
            </w:r>
          </w:p>
        </w:tc>
        <w:tc>
          <w:tcPr>
            <w:tcW w:w="1661" w:type="dxa"/>
          </w:tcPr>
          <w:p w14:paraId="77F311CF" w14:textId="77777777" w:rsidR="001C7E0E" w:rsidRDefault="001C7E0E" w:rsidP="001C7E0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 w:rsidRPr="001C7E0E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11336</w:t>
            </w:r>
          </w:p>
        </w:tc>
        <w:tc>
          <w:tcPr>
            <w:tcW w:w="1701" w:type="dxa"/>
          </w:tcPr>
          <w:p w14:paraId="42FF2D15" w14:textId="77777777" w:rsidR="001C7E0E" w:rsidRDefault="001C7E0E" w:rsidP="001C7E0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 w:rsidRPr="00745B1D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0.0081</w:t>
            </w:r>
          </w:p>
        </w:tc>
      </w:tr>
      <w:tr w:rsidR="001C7E0E" w14:paraId="7A942350" w14:textId="77777777" w:rsidTr="00EA0A66">
        <w:tc>
          <w:tcPr>
            <w:tcW w:w="1765" w:type="dxa"/>
          </w:tcPr>
          <w:p w14:paraId="60BACC82" w14:textId="77777777" w:rsidR="001C7E0E" w:rsidRDefault="001C7E0E" w:rsidP="001C7E0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з</w:t>
            </w:r>
          </w:p>
        </w:tc>
        <w:tc>
          <w:tcPr>
            <w:tcW w:w="1948" w:type="dxa"/>
          </w:tcPr>
          <w:p w14:paraId="79447136" w14:textId="77777777" w:rsidR="001C7E0E" w:rsidRDefault="001C7E0E" w:rsidP="001C7E0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 w:rsidRPr="001C7E0E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20752</w:t>
            </w:r>
          </w:p>
        </w:tc>
        <w:tc>
          <w:tcPr>
            <w:tcW w:w="1851" w:type="dxa"/>
          </w:tcPr>
          <w:p w14:paraId="51B82A97" w14:textId="77777777" w:rsidR="001C7E0E" w:rsidRDefault="001C7E0E" w:rsidP="001C7E0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 w:rsidRPr="00745B1D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0.0176</w:t>
            </w:r>
          </w:p>
        </w:tc>
        <w:tc>
          <w:tcPr>
            <w:tcW w:w="1661" w:type="dxa"/>
          </w:tcPr>
          <w:p w14:paraId="2146B401" w14:textId="77777777" w:rsidR="001C7E0E" w:rsidRDefault="001C7E0E" w:rsidP="001C7E0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 w:rsidRPr="001C7E0E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20752</w:t>
            </w:r>
          </w:p>
        </w:tc>
        <w:tc>
          <w:tcPr>
            <w:tcW w:w="1701" w:type="dxa"/>
          </w:tcPr>
          <w:p w14:paraId="30745957" w14:textId="77777777" w:rsidR="001C7E0E" w:rsidRDefault="001C7E0E" w:rsidP="001C7E0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 w:rsidRPr="00745B1D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0.0149</w:t>
            </w:r>
          </w:p>
        </w:tc>
      </w:tr>
      <w:tr w:rsidR="001C7E0E" w14:paraId="28877FD3" w14:textId="77777777" w:rsidTr="00EA0A66">
        <w:tc>
          <w:tcPr>
            <w:tcW w:w="1765" w:type="dxa"/>
          </w:tcPr>
          <w:p w14:paraId="201BA38F" w14:textId="77777777" w:rsidR="001C7E0E" w:rsidRDefault="001C7E0E" w:rsidP="001C7E0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и</w:t>
            </w:r>
          </w:p>
        </w:tc>
        <w:tc>
          <w:tcPr>
            <w:tcW w:w="1948" w:type="dxa"/>
          </w:tcPr>
          <w:p w14:paraId="5F5E6337" w14:textId="77777777" w:rsidR="001C7E0E" w:rsidRDefault="001C7E0E" w:rsidP="001C7E0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 w:rsidRPr="001C7E0E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83040</w:t>
            </w:r>
          </w:p>
        </w:tc>
        <w:tc>
          <w:tcPr>
            <w:tcW w:w="1851" w:type="dxa"/>
          </w:tcPr>
          <w:p w14:paraId="43110CA6" w14:textId="77777777" w:rsidR="001C7E0E" w:rsidRDefault="001C7E0E" w:rsidP="001C7E0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 w:rsidRPr="00745B1D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0.0707</w:t>
            </w:r>
          </w:p>
        </w:tc>
        <w:tc>
          <w:tcPr>
            <w:tcW w:w="1661" w:type="dxa"/>
          </w:tcPr>
          <w:p w14:paraId="001F03B7" w14:textId="77777777" w:rsidR="001C7E0E" w:rsidRDefault="001C7E0E" w:rsidP="001C7E0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 w:rsidRPr="001C7E0E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83040</w:t>
            </w:r>
          </w:p>
        </w:tc>
        <w:tc>
          <w:tcPr>
            <w:tcW w:w="1701" w:type="dxa"/>
          </w:tcPr>
          <w:p w14:paraId="40DE3AED" w14:textId="77777777" w:rsidR="001C7E0E" w:rsidRDefault="001C7E0E" w:rsidP="001C7E0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 w:rsidRPr="00745B1D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0.0598</w:t>
            </w:r>
          </w:p>
        </w:tc>
      </w:tr>
      <w:tr w:rsidR="001C7E0E" w14:paraId="50DD95AB" w14:textId="77777777" w:rsidTr="00EA0A66">
        <w:tc>
          <w:tcPr>
            <w:tcW w:w="1765" w:type="dxa"/>
          </w:tcPr>
          <w:p w14:paraId="713F8ED3" w14:textId="77777777" w:rsidR="001C7E0E" w:rsidRDefault="001C7E0E" w:rsidP="001C7E0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й</w:t>
            </w:r>
          </w:p>
        </w:tc>
        <w:tc>
          <w:tcPr>
            <w:tcW w:w="1948" w:type="dxa"/>
          </w:tcPr>
          <w:p w14:paraId="2E57384E" w14:textId="77777777" w:rsidR="001C7E0E" w:rsidRDefault="001C7E0E" w:rsidP="001C7E0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 w:rsidRPr="001C7E0E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13313</w:t>
            </w:r>
          </w:p>
        </w:tc>
        <w:tc>
          <w:tcPr>
            <w:tcW w:w="1851" w:type="dxa"/>
          </w:tcPr>
          <w:p w14:paraId="6317C15B" w14:textId="77777777" w:rsidR="001C7E0E" w:rsidRDefault="001C7E0E" w:rsidP="001C7E0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 w:rsidRPr="00745B1D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0.0113</w:t>
            </w:r>
          </w:p>
        </w:tc>
        <w:tc>
          <w:tcPr>
            <w:tcW w:w="1661" w:type="dxa"/>
          </w:tcPr>
          <w:p w14:paraId="2161A2AB" w14:textId="77777777" w:rsidR="001C7E0E" w:rsidRDefault="001C7E0E" w:rsidP="001C7E0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 w:rsidRPr="001C7E0E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13313</w:t>
            </w:r>
          </w:p>
        </w:tc>
        <w:tc>
          <w:tcPr>
            <w:tcW w:w="1701" w:type="dxa"/>
          </w:tcPr>
          <w:p w14:paraId="39AA2F19" w14:textId="77777777" w:rsidR="001C7E0E" w:rsidRDefault="001C7E0E" w:rsidP="001C7E0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 w:rsidRPr="00745B1D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0.0095</w:t>
            </w:r>
          </w:p>
        </w:tc>
      </w:tr>
      <w:tr w:rsidR="001C7E0E" w14:paraId="31F80E4F" w14:textId="77777777" w:rsidTr="00EA0A66">
        <w:tc>
          <w:tcPr>
            <w:tcW w:w="1765" w:type="dxa"/>
          </w:tcPr>
          <w:p w14:paraId="5FC394D0" w14:textId="77777777" w:rsidR="001C7E0E" w:rsidRDefault="001C7E0E" w:rsidP="001C7E0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к</w:t>
            </w:r>
          </w:p>
        </w:tc>
        <w:tc>
          <w:tcPr>
            <w:tcW w:w="1948" w:type="dxa"/>
          </w:tcPr>
          <w:p w14:paraId="6D30EBA4" w14:textId="77777777" w:rsidR="001C7E0E" w:rsidRDefault="001C7E0E" w:rsidP="001C7E0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 w:rsidRPr="001C7E0E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37233</w:t>
            </w:r>
          </w:p>
        </w:tc>
        <w:tc>
          <w:tcPr>
            <w:tcW w:w="1851" w:type="dxa"/>
          </w:tcPr>
          <w:p w14:paraId="08CCEAFE" w14:textId="77777777" w:rsidR="001C7E0E" w:rsidRDefault="001C7E0E" w:rsidP="001C7E0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 w:rsidRPr="00745B1D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0.0317</w:t>
            </w:r>
          </w:p>
        </w:tc>
        <w:tc>
          <w:tcPr>
            <w:tcW w:w="1661" w:type="dxa"/>
          </w:tcPr>
          <w:p w14:paraId="385FC1DB" w14:textId="77777777" w:rsidR="001C7E0E" w:rsidRDefault="001C7E0E" w:rsidP="001C7E0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 w:rsidRPr="001C7E0E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37233</w:t>
            </w:r>
          </w:p>
        </w:tc>
        <w:tc>
          <w:tcPr>
            <w:tcW w:w="1701" w:type="dxa"/>
          </w:tcPr>
          <w:p w14:paraId="4C9CAF25" w14:textId="77777777" w:rsidR="001C7E0E" w:rsidRDefault="001C7E0E" w:rsidP="001C7E0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 w:rsidRPr="00745B1D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0.0268</w:t>
            </w:r>
          </w:p>
        </w:tc>
      </w:tr>
      <w:tr w:rsidR="001C7E0E" w14:paraId="1A8E4879" w14:textId="77777777" w:rsidTr="00EA0A66">
        <w:tc>
          <w:tcPr>
            <w:tcW w:w="1765" w:type="dxa"/>
          </w:tcPr>
          <w:p w14:paraId="1449CDCF" w14:textId="77777777" w:rsidR="001C7E0E" w:rsidRDefault="001C7E0E" w:rsidP="001C7E0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л</w:t>
            </w:r>
          </w:p>
        </w:tc>
        <w:tc>
          <w:tcPr>
            <w:tcW w:w="1948" w:type="dxa"/>
          </w:tcPr>
          <w:p w14:paraId="6E694142" w14:textId="77777777" w:rsidR="001C7E0E" w:rsidRDefault="001C7E0E" w:rsidP="001C7E0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 w:rsidRPr="001C7E0E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55455</w:t>
            </w:r>
          </w:p>
        </w:tc>
        <w:tc>
          <w:tcPr>
            <w:tcW w:w="1851" w:type="dxa"/>
          </w:tcPr>
          <w:p w14:paraId="56F9709E" w14:textId="77777777" w:rsidR="001C7E0E" w:rsidRDefault="001C7E0E" w:rsidP="001C7E0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 w:rsidRPr="00745B1D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0.0472</w:t>
            </w:r>
          </w:p>
        </w:tc>
        <w:tc>
          <w:tcPr>
            <w:tcW w:w="1661" w:type="dxa"/>
          </w:tcPr>
          <w:p w14:paraId="3A62501D" w14:textId="77777777" w:rsidR="001C7E0E" w:rsidRDefault="001C7E0E" w:rsidP="001C7E0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 w:rsidRPr="001C7E0E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55455</w:t>
            </w:r>
          </w:p>
        </w:tc>
        <w:tc>
          <w:tcPr>
            <w:tcW w:w="1701" w:type="dxa"/>
          </w:tcPr>
          <w:p w14:paraId="68A845E5" w14:textId="77777777" w:rsidR="001C7E0E" w:rsidRDefault="001C7E0E" w:rsidP="001C7E0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 w:rsidRPr="00745B1D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0.0399</w:t>
            </w:r>
          </w:p>
        </w:tc>
      </w:tr>
      <w:tr w:rsidR="001C7E0E" w14:paraId="341CDE8A" w14:textId="77777777" w:rsidTr="00EA0A66">
        <w:tc>
          <w:tcPr>
            <w:tcW w:w="1765" w:type="dxa"/>
          </w:tcPr>
          <w:p w14:paraId="5F7EFB1C" w14:textId="77777777" w:rsidR="001C7E0E" w:rsidRDefault="001C7E0E" w:rsidP="001C7E0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м</w:t>
            </w:r>
          </w:p>
        </w:tc>
        <w:tc>
          <w:tcPr>
            <w:tcW w:w="1948" w:type="dxa"/>
          </w:tcPr>
          <w:p w14:paraId="25744102" w14:textId="77777777" w:rsidR="001C7E0E" w:rsidRDefault="001C7E0E" w:rsidP="001C7E0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 w:rsidRPr="001C7E0E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39972</w:t>
            </w:r>
          </w:p>
        </w:tc>
        <w:tc>
          <w:tcPr>
            <w:tcW w:w="1851" w:type="dxa"/>
          </w:tcPr>
          <w:p w14:paraId="77EEA96A" w14:textId="77777777" w:rsidR="001C7E0E" w:rsidRDefault="001C7E0E" w:rsidP="001C7E0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 w:rsidRPr="00745B1D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0.0340</w:t>
            </w:r>
          </w:p>
        </w:tc>
        <w:tc>
          <w:tcPr>
            <w:tcW w:w="1661" w:type="dxa"/>
          </w:tcPr>
          <w:p w14:paraId="19E6307C" w14:textId="77777777" w:rsidR="001C7E0E" w:rsidRDefault="001C7E0E" w:rsidP="001C7E0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 w:rsidRPr="001C7E0E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39972</w:t>
            </w:r>
          </w:p>
        </w:tc>
        <w:tc>
          <w:tcPr>
            <w:tcW w:w="1701" w:type="dxa"/>
          </w:tcPr>
          <w:p w14:paraId="2EDECAF5" w14:textId="77777777" w:rsidR="001C7E0E" w:rsidRDefault="001C7E0E" w:rsidP="001C7E0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 w:rsidRPr="00745B1D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0.0288</w:t>
            </w:r>
          </w:p>
        </w:tc>
      </w:tr>
      <w:tr w:rsidR="001C7E0E" w14:paraId="4736D57B" w14:textId="77777777" w:rsidTr="00EA0A66">
        <w:tc>
          <w:tcPr>
            <w:tcW w:w="1765" w:type="dxa"/>
          </w:tcPr>
          <w:p w14:paraId="52921D30" w14:textId="77777777" w:rsidR="001C7E0E" w:rsidRDefault="001C7E0E" w:rsidP="001C7E0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н</w:t>
            </w:r>
          </w:p>
        </w:tc>
        <w:tc>
          <w:tcPr>
            <w:tcW w:w="1948" w:type="dxa"/>
          </w:tcPr>
          <w:p w14:paraId="4A769819" w14:textId="77777777" w:rsidR="001C7E0E" w:rsidRDefault="001C7E0E" w:rsidP="001C7E0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 w:rsidRPr="001C7E0E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79071</w:t>
            </w:r>
          </w:p>
        </w:tc>
        <w:tc>
          <w:tcPr>
            <w:tcW w:w="1851" w:type="dxa"/>
          </w:tcPr>
          <w:p w14:paraId="42B5D2DF" w14:textId="77777777" w:rsidR="001C7E0E" w:rsidRDefault="001C7E0E" w:rsidP="001C7E0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 w:rsidRPr="00745B1D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0.0674</w:t>
            </w:r>
          </w:p>
        </w:tc>
        <w:tc>
          <w:tcPr>
            <w:tcW w:w="1661" w:type="dxa"/>
          </w:tcPr>
          <w:p w14:paraId="54677C0B" w14:textId="77777777" w:rsidR="001C7E0E" w:rsidRDefault="001C7E0E" w:rsidP="001C7E0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 w:rsidRPr="001C7E0E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79071</w:t>
            </w:r>
          </w:p>
        </w:tc>
        <w:tc>
          <w:tcPr>
            <w:tcW w:w="1701" w:type="dxa"/>
          </w:tcPr>
          <w:p w14:paraId="210E9355" w14:textId="77777777" w:rsidR="001C7E0E" w:rsidRDefault="001C7E0E" w:rsidP="001C7E0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 w:rsidRPr="00745B1D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0.0569</w:t>
            </w:r>
          </w:p>
        </w:tc>
      </w:tr>
      <w:tr w:rsidR="001C7E0E" w14:paraId="7EAEA628" w14:textId="77777777" w:rsidTr="00EA0A66">
        <w:tc>
          <w:tcPr>
            <w:tcW w:w="1765" w:type="dxa"/>
          </w:tcPr>
          <w:p w14:paraId="1DA8B2F7" w14:textId="77777777" w:rsidR="001C7E0E" w:rsidRDefault="001C7E0E" w:rsidP="001C7E0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о</w:t>
            </w:r>
          </w:p>
        </w:tc>
        <w:tc>
          <w:tcPr>
            <w:tcW w:w="1948" w:type="dxa"/>
          </w:tcPr>
          <w:p w14:paraId="6BE67B0E" w14:textId="77777777" w:rsidR="001C7E0E" w:rsidRDefault="001C7E0E" w:rsidP="001C7E0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 w:rsidRPr="001C7E0E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131090</w:t>
            </w:r>
          </w:p>
        </w:tc>
        <w:tc>
          <w:tcPr>
            <w:tcW w:w="1851" w:type="dxa"/>
          </w:tcPr>
          <w:p w14:paraId="040BB350" w14:textId="77777777" w:rsidR="001C7E0E" w:rsidRDefault="001C7E0E" w:rsidP="001C7E0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 w:rsidRPr="00745B1D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0.1117</w:t>
            </w:r>
          </w:p>
        </w:tc>
        <w:tc>
          <w:tcPr>
            <w:tcW w:w="1661" w:type="dxa"/>
          </w:tcPr>
          <w:p w14:paraId="4FEAB4D7" w14:textId="77777777" w:rsidR="001C7E0E" w:rsidRDefault="001C7E0E" w:rsidP="001C7E0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 w:rsidRPr="001C7E0E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131090</w:t>
            </w:r>
          </w:p>
        </w:tc>
        <w:tc>
          <w:tcPr>
            <w:tcW w:w="1701" w:type="dxa"/>
          </w:tcPr>
          <w:p w14:paraId="7A287F75" w14:textId="77777777" w:rsidR="001C7E0E" w:rsidRDefault="001C7E0E" w:rsidP="001C7E0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 w:rsidRPr="00745B1D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0.0944</w:t>
            </w:r>
          </w:p>
        </w:tc>
      </w:tr>
      <w:tr w:rsidR="001C7E0E" w14:paraId="22756BC5" w14:textId="77777777" w:rsidTr="00EA0A66">
        <w:tc>
          <w:tcPr>
            <w:tcW w:w="1765" w:type="dxa"/>
          </w:tcPr>
          <w:p w14:paraId="0D295A13" w14:textId="77777777" w:rsidR="001C7E0E" w:rsidRDefault="001C7E0E" w:rsidP="001C7E0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п</w:t>
            </w:r>
          </w:p>
        </w:tc>
        <w:tc>
          <w:tcPr>
            <w:tcW w:w="1948" w:type="dxa"/>
          </w:tcPr>
          <w:p w14:paraId="06714307" w14:textId="77777777" w:rsidR="001C7E0E" w:rsidRDefault="001C7E0E" w:rsidP="001C7E0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 w:rsidRPr="001C7E0E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32359</w:t>
            </w:r>
          </w:p>
        </w:tc>
        <w:tc>
          <w:tcPr>
            <w:tcW w:w="1851" w:type="dxa"/>
          </w:tcPr>
          <w:p w14:paraId="422518E4" w14:textId="77777777" w:rsidR="001C7E0E" w:rsidRDefault="001C7E0E" w:rsidP="001C7E0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 w:rsidRPr="00745B1D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0.0275</w:t>
            </w:r>
          </w:p>
        </w:tc>
        <w:tc>
          <w:tcPr>
            <w:tcW w:w="1661" w:type="dxa"/>
          </w:tcPr>
          <w:p w14:paraId="2438C942" w14:textId="77777777" w:rsidR="001C7E0E" w:rsidRDefault="001C7E0E" w:rsidP="001C7E0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 w:rsidRPr="001C7E0E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32359</w:t>
            </w:r>
          </w:p>
        </w:tc>
        <w:tc>
          <w:tcPr>
            <w:tcW w:w="1701" w:type="dxa"/>
          </w:tcPr>
          <w:p w14:paraId="318DA811" w14:textId="77777777" w:rsidR="001C7E0E" w:rsidRDefault="001C7E0E" w:rsidP="001C7E0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 w:rsidRPr="00745B1D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0.0233</w:t>
            </w:r>
          </w:p>
        </w:tc>
      </w:tr>
      <w:tr w:rsidR="001C7E0E" w14:paraId="5E538200" w14:textId="77777777" w:rsidTr="00EA0A66">
        <w:tc>
          <w:tcPr>
            <w:tcW w:w="1765" w:type="dxa"/>
          </w:tcPr>
          <w:p w14:paraId="0DB42502" w14:textId="77777777" w:rsidR="001C7E0E" w:rsidRDefault="001C7E0E" w:rsidP="001C7E0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р</w:t>
            </w:r>
          </w:p>
        </w:tc>
        <w:tc>
          <w:tcPr>
            <w:tcW w:w="1948" w:type="dxa"/>
          </w:tcPr>
          <w:p w14:paraId="52FC794B" w14:textId="77777777" w:rsidR="001C7E0E" w:rsidRPr="001C7E0E" w:rsidRDefault="001C7E0E" w:rsidP="001C7E0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1C7E0E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55457</w:t>
            </w:r>
          </w:p>
        </w:tc>
        <w:tc>
          <w:tcPr>
            <w:tcW w:w="1851" w:type="dxa"/>
          </w:tcPr>
          <w:p w14:paraId="3AC61B99" w14:textId="77777777" w:rsidR="001C7E0E" w:rsidRDefault="001C7E0E" w:rsidP="001C7E0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 w:rsidRPr="00745B1D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0.0472</w:t>
            </w:r>
          </w:p>
        </w:tc>
        <w:tc>
          <w:tcPr>
            <w:tcW w:w="1661" w:type="dxa"/>
          </w:tcPr>
          <w:p w14:paraId="5D1D7EE4" w14:textId="77777777" w:rsidR="001C7E0E" w:rsidRPr="001C7E0E" w:rsidRDefault="001C7E0E" w:rsidP="001C7E0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1C7E0E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55457</w:t>
            </w:r>
          </w:p>
        </w:tc>
        <w:tc>
          <w:tcPr>
            <w:tcW w:w="1701" w:type="dxa"/>
          </w:tcPr>
          <w:p w14:paraId="4F99E784" w14:textId="77777777" w:rsidR="001C7E0E" w:rsidRDefault="001C7E0E" w:rsidP="001C7E0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 w:rsidRPr="00745B1D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0.0399</w:t>
            </w:r>
          </w:p>
        </w:tc>
      </w:tr>
      <w:tr w:rsidR="001C7E0E" w14:paraId="722BA1D3" w14:textId="77777777" w:rsidTr="00EA0A66">
        <w:tc>
          <w:tcPr>
            <w:tcW w:w="1765" w:type="dxa"/>
          </w:tcPr>
          <w:p w14:paraId="44AF2C0A" w14:textId="77777777" w:rsidR="001C7E0E" w:rsidRDefault="001C7E0E" w:rsidP="001C7E0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с</w:t>
            </w:r>
          </w:p>
        </w:tc>
        <w:tc>
          <w:tcPr>
            <w:tcW w:w="1948" w:type="dxa"/>
          </w:tcPr>
          <w:p w14:paraId="0F396702" w14:textId="77777777" w:rsidR="001C7E0E" w:rsidRDefault="001C7E0E" w:rsidP="001C7E0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 w:rsidRPr="001C7E0E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63733</w:t>
            </w:r>
          </w:p>
        </w:tc>
        <w:tc>
          <w:tcPr>
            <w:tcW w:w="1851" w:type="dxa"/>
          </w:tcPr>
          <w:p w14:paraId="2831765E" w14:textId="77777777" w:rsidR="001C7E0E" w:rsidRDefault="001C7E0E" w:rsidP="001C7E0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 w:rsidRPr="00745B1D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0.0543</w:t>
            </w:r>
          </w:p>
        </w:tc>
        <w:tc>
          <w:tcPr>
            <w:tcW w:w="1661" w:type="dxa"/>
          </w:tcPr>
          <w:p w14:paraId="0C96C84C" w14:textId="77777777" w:rsidR="001C7E0E" w:rsidRDefault="001C7E0E" w:rsidP="001C7E0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 w:rsidRPr="001C7E0E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63733</w:t>
            </w:r>
          </w:p>
        </w:tc>
        <w:tc>
          <w:tcPr>
            <w:tcW w:w="1701" w:type="dxa"/>
          </w:tcPr>
          <w:p w14:paraId="0F8EBE6A" w14:textId="77777777" w:rsidR="001C7E0E" w:rsidRDefault="001C7E0E" w:rsidP="001C7E0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 w:rsidRPr="00745B1D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0.0459</w:t>
            </w:r>
          </w:p>
        </w:tc>
      </w:tr>
      <w:tr w:rsidR="001C7E0E" w14:paraId="1B108FE8" w14:textId="77777777" w:rsidTr="00EA0A66">
        <w:tc>
          <w:tcPr>
            <w:tcW w:w="1765" w:type="dxa"/>
          </w:tcPr>
          <w:p w14:paraId="0EEC1A22" w14:textId="77777777" w:rsidR="001C7E0E" w:rsidRDefault="001C7E0E" w:rsidP="001C7E0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т</w:t>
            </w:r>
          </w:p>
        </w:tc>
        <w:tc>
          <w:tcPr>
            <w:tcW w:w="1948" w:type="dxa"/>
          </w:tcPr>
          <w:p w14:paraId="12B35535" w14:textId="77777777" w:rsidR="001C7E0E" w:rsidRDefault="001C7E0E" w:rsidP="001C7E0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 w:rsidRPr="001C7E0E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71576</w:t>
            </w:r>
          </w:p>
        </w:tc>
        <w:tc>
          <w:tcPr>
            <w:tcW w:w="1851" w:type="dxa"/>
          </w:tcPr>
          <w:p w14:paraId="04D89757" w14:textId="77777777" w:rsidR="001C7E0E" w:rsidRDefault="001C7E0E" w:rsidP="001C7E0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 w:rsidRPr="00745B1D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0.0610</w:t>
            </w:r>
          </w:p>
        </w:tc>
        <w:tc>
          <w:tcPr>
            <w:tcW w:w="1661" w:type="dxa"/>
          </w:tcPr>
          <w:p w14:paraId="0432AA38" w14:textId="77777777" w:rsidR="001C7E0E" w:rsidRDefault="001C7E0E" w:rsidP="001C7E0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 w:rsidRPr="001C7E0E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71576</w:t>
            </w:r>
          </w:p>
        </w:tc>
        <w:tc>
          <w:tcPr>
            <w:tcW w:w="1701" w:type="dxa"/>
          </w:tcPr>
          <w:p w14:paraId="26B8D001" w14:textId="77777777" w:rsidR="001C7E0E" w:rsidRDefault="001C7E0E" w:rsidP="001C7E0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 w:rsidRPr="00745B1D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0.0515</w:t>
            </w:r>
          </w:p>
        </w:tc>
      </w:tr>
      <w:tr w:rsidR="001C7E0E" w14:paraId="344C5CB5" w14:textId="77777777" w:rsidTr="00EA0A66">
        <w:tc>
          <w:tcPr>
            <w:tcW w:w="1765" w:type="dxa"/>
          </w:tcPr>
          <w:p w14:paraId="656D6D14" w14:textId="77777777" w:rsidR="001C7E0E" w:rsidRDefault="001C7E0E" w:rsidP="001C7E0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у</w:t>
            </w:r>
          </w:p>
        </w:tc>
        <w:tc>
          <w:tcPr>
            <w:tcW w:w="1948" w:type="dxa"/>
          </w:tcPr>
          <w:p w14:paraId="31FE8224" w14:textId="77777777" w:rsidR="001C7E0E" w:rsidRDefault="001C7E0E" w:rsidP="001C7E0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 w:rsidRPr="001C7E0E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31075</w:t>
            </w:r>
          </w:p>
        </w:tc>
        <w:tc>
          <w:tcPr>
            <w:tcW w:w="1851" w:type="dxa"/>
          </w:tcPr>
          <w:p w14:paraId="0BD36BCF" w14:textId="77777777" w:rsidR="001C7E0E" w:rsidRDefault="001C7E0E" w:rsidP="001C7E0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 w:rsidRPr="00745B1D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0.0264</w:t>
            </w:r>
          </w:p>
        </w:tc>
        <w:tc>
          <w:tcPr>
            <w:tcW w:w="1661" w:type="dxa"/>
          </w:tcPr>
          <w:p w14:paraId="48DB97AD" w14:textId="77777777" w:rsidR="001C7E0E" w:rsidRDefault="001C7E0E" w:rsidP="001C7E0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 w:rsidRPr="001C7E0E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31075</w:t>
            </w:r>
          </w:p>
        </w:tc>
        <w:tc>
          <w:tcPr>
            <w:tcW w:w="1701" w:type="dxa"/>
          </w:tcPr>
          <w:p w14:paraId="2B569985" w14:textId="77777777" w:rsidR="001C7E0E" w:rsidRDefault="001C7E0E" w:rsidP="001C7E0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 w:rsidRPr="00745B1D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0.0224</w:t>
            </w:r>
          </w:p>
        </w:tc>
      </w:tr>
      <w:tr w:rsidR="001C7E0E" w14:paraId="27D6DA52" w14:textId="77777777" w:rsidTr="00EA0A66">
        <w:tc>
          <w:tcPr>
            <w:tcW w:w="1765" w:type="dxa"/>
          </w:tcPr>
          <w:p w14:paraId="708D59FA" w14:textId="77777777" w:rsidR="001C7E0E" w:rsidRDefault="001C7E0E" w:rsidP="001C7E0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ф</w:t>
            </w:r>
          </w:p>
        </w:tc>
        <w:tc>
          <w:tcPr>
            <w:tcW w:w="1948" w:type="dxa"/>
          </w:tcPr>
          <w:p w14:paraId="79C1BDEF" w14:textId="77777777" w:rsidR="001C7E0E" w:rsidRDefault="001C7E0E" w:rsidP="001C7E0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 w:rsidRPr="001C7E0E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2528</w:t>
            </w:r>
          </w:p>
        </w:tc>
        <w:tc>
          <w:tcPr>
            <w:tcW w:w="1851" w:type="dxa"/>
          </w:tcPr>
          <w:p w14:paraId="18A06C3E" w14:textId="77777777" w:rsidR="001C7E0E" w:rsidRDefault="001C7E0E" w:rsidP="001C7E0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 w:rsidRPr="001C7E0E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0.0021</w:t>
            </w:r>
          </w:p>
        </w:tc>
        <w:tc>
          <w:tcPr>
            <w:tcW w:w="1661" w:type="dxa"/>
          </w:tcPr>
          <w:p w14:paraId="5D654816" w14:textId="77777777" w:rsidR="001C7E0E" w:rsidRDefault="001C7E0E" w:rsidP="001C7E0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 w:rsidRPr="001C7E0E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2528</w:t>
            </w:r>
          </w:p>
        </w:tc>
        <w:tc>
          <w:tcPr>
            <w:tcW w:w="1701" w:type="dxa"/>
          </w:tcPr>
          <w:p w14:paraId="118B4B5D" w14:textId="77777777" w:rsidR="001C7E0E" w:rsidRDefault="001C7E0E" w:rsidP="001C7E0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 w:rsidRPr="00745B1D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0.0018</w:t>
            </w:r>
          </w:p>
        </w:tc>
      </w:tr>
      <w:tr w:rsidR="001C7E0E" w14:paraId="2529509F" w14:textId="77777777" w:rsidTr="00EA0A66">
        <w:tc>
          <w:tcPr>
            <w:tcW w:w="1765" w:type="dxa"/>
          </w:tcPr>
          <w:p w14:paraId="788243B8" w14:textId="77777777" w:rsidR="001C7E0E" w:rsidRDefault="001C7E0E" w:rsidP="001C7E0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х</w:t>
            </w:r>
          </w:p>
        </w:tc>
        <w:tc>
          <w:tcPr>
            <w:tcW w:w="1948" w:type="dxa"/>
          </w:tcPr>
          <w:p w14:paraId="386CD212" w14:textId="77777777" w:rsidR="001C7E0E" w:rsidRDefault="001C7E0E" w:rsidP="001C7E0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 w:rsidRPr="001C7E0E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11700</w:t>
            </w:r>
          </w:p>
        </w:tc>
        <w:tc>
          <w:tcPr>
            <w:tcW w:w="1851" w:type="dxa"/>
          </w:tcPr>
          <w:p w14:paraId="41C3C97E" w14:textId="77777777" w:rsidR="001C7E0E" w:rsidRDefault="001C7E0E" w:rsidP="001C7E0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 w:rsidRPr="001C7E0E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0.0099</w:t>
            </w:r>
          </w:p>
        </w:tc>
        <w:tc>
          <w:tcPr>
            <w:tcW w:w="1661" w:type="dxa"/>
          </w:tcPr>
          <w:p w14:paraId="0F15AF28" w14:textId="77777777" w:rsidR="001C7E0E" w:rsidRDefault="001C7E0E" w:rsidP="001C7E0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 w:rsidRPr="001C7E0E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11700</w:t>
            </w:r>
          </w:p>
        </w:tc>
        <w:tc>
          <w:tcPr>
            <w:tcW w:w="1701" w:type="dxa"/>
          </w:tcPr>
          <w:p w14:paraId="4DED56D7" w14:textId="77777777" w:rsidR="001C7E0E" w:rsidRDefault="001C7E0E" w:rsidP="001C7E0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 w:rsidRPr="00745B1D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0.0084</w:t>
            </w:r>
          </w:p>
        </w:tc>
      </w:tr>
      <w:tr w:rsidR="001C7E0E" w14:paraId="12453859" w14:textId="77777777" w:rsidTr="00EA0A66">
        <w:tc>
          <w:tcPr>
            <w:tcW w:w="1765" w:type="dxa"/>
          </w:tcPr>
          <w:p w14:paraId="3D06A76C" w14:textId="77777777" w:rsidR="001C7E0E" w:rsidRDefault="001C7E0E" w:rsidP="001C7E0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ц</w:t>
            </w:r>
          </w:p>
        </w:tc>
        <w:tc>
          <w:tcPr>
            <w:tcW w:w="1948" w:type="dxa"/>
          </w:tcPr>
          <w:p w14:paraId="4351B4E6" w14:textId="77777777" w:rsidR="001C7E0E" w:rsidRDefault="001C7E0E" w:rsidP="001C7E0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 w:rsidRPr="001C7E0E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3708</w:t>
            </w:r>
          </w:p>
        </w:tc>
        <w:tc>
          <w:tcPr>
            <w:tcW w:w="1851" w:type="dxa"/>
          </w:tcPr>
          <w:p w14:paraId="3095AD27" w14:textId="77777777" w:rsidR="001C7E0E" w:rsidRDefault="001C7E0E" w:rsidP="001C7E0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 w:rsidRPr="001C7E0E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0.0031</w:t>
            </w:r>
          </w:p>
        </w:tc>
        <w:tc>
          <w:tcPr>
            <w:tcW w:w="1661" w:type="dxa"/>
          </w:tcPr>
          <w:p w14:paraId="79208396" w14:textId="77777777" w:rsidR="001C7E0E" w:rsidRDefault="001C7E0E" w:rsidP="001C7E0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 w:rsidRPr="001C7E0E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3708</w:t>
            </w:r>
          </w:p>
        </w:tc>
        <w:tc>
          <w:tcPr>
            <w:tcW w:w="1701" w:type="dxa"/>
          </w:tcPr>
          <w:p w14:paraId="6F650A33" w14:textId="77777777" w:rsidR="001C7E0E" w:rsidRDefault="001C7E0E" w:rsidP="001C7E0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 w:rsidRPr="00745B1D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0.0026</w:t>
            </w:r>
          </w:p>
        </w:tc>
      </w:tr>
      <w:tr w:rsidR="001C7E0E" w14:paraId="7A0C05C1" w14:textId="77777777" w:rsidTr="00EA0A66">
        <w:tc>
          <w:tcPr>
            <w:tcW w:w="1765" w:type="dxa"/>
          </w:tcPr>
          <w:p w14:paraId="048F5E84" w14:textId="77777777" w:rsidR="001C7E0E" w:rsidRDefault="001C7E0E" w:rsidP="001C7E0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ч</w:t>
            </w:r>
          </w:p>
        </w:tc>
        <w:tc>
          <w:tcPr>
            <w:tcW w:w="1948" w:type="dxa"/>
          </w:tcPr>
          <w:p w14:paraId="0B299991" w14:textId="77777777" w:rsidR="001C7E0E" w:rsidRDefault="001C7E0E" w:rsidP="001C7E0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 w:rsidRPr="001C7E0E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16922</w:t>
            </w:r>
          </w:p>
        </w:tc>
        <w:tc>
          <w:tcPr>
            <w:tcW w:w="1851" w:type="dxa"/>
          </w:tcPr>
          <w:p w14:paraId="55F4F836" w14:textId="77777777" w:rsidR="001C7E0E" w:rsidRDefault="001C7E0E" w:rsidP="001C7E0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 w:rsidRPr="001C7E0E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0.0144</w:t>
            </w:r>
          </w:p>
        </w:tc>
        <w:tc>
          <w:tcPr>
            <w:tcW w:w="1661" w:type="dxa"/>
          </w:tcPr>
          <w:p w14:paraId="31E313B9" w14:textId="77777777" w:rsidR="001C7E0E" w:rsidRDefault="001C7E0E" w:rsidP="001C7E0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 w:rsidRPr="001C7E0E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16922</w:t>
            </w:r>
          </w:p>
        </w:tc>
        <w:tc>
          <w:tcPr>
            <w:tcW w:w="1701" w:type="dxa"/>
          </w:tcPr>
          <w:p w14:paraId="6F786D75" w14:textId="77777777" w:rsidR="001C7E0E" w:rsidRDefault="001C7E0E" w:rsidP="001C7E0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 w:rsidRPr="00745B1D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0.0121</w:t>
            </w:r>
          </w:p>
        </w:tc>
      </w:tr>
      <w:tr w:rsidR="001C7E0E" w14:paraId="739FC67D" w14:textId="77777777" w:rsidTr="00EA0A66">
        <w:tc>
          <w:tcPr>
            <w:tcW w:w="1765" w:type="dxa"/>
          </w:tcPr>
          <w:p w14:paraId="3A45BED1" w14:textId="77777777" w:rsidR="001C7E0E" w:rsidRDefault="001C7E0E" w:rsidP="001C7E0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ш</w:t>
            </w:r>
          </w:p>
        </w:tc>
        <w:tc>
          <w:tcPr>
            <w:tcW w:w="1948" w:type="dxa"/>
          </w:tcPr>
          <w:p w14:paraId="20B61B97" w14:textId="77777777" w:rsidR="001C7E0E" w:rsidRDefault="001C7E0E" w:rsidP="001C7E0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 w:rsidRPr="001C7E0E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9888</w:t>
            </w:r>
          </w:p>
        </w:tc>
        <w:tc>
          <w:tcPr>
            <w:tcW w:w="1851" w:type="dxa"/>
          </w:tcPr>
          <w:p w14:paraId="054D2429" w14:textId="77777777" w:rsidR="001C7E0E" w:rsidRDefault="001C7E0E" w:rsidP="001C7E0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 w:rsidRPr="001C7E0E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0.0084</w:t>
            </w:r>
          </w:p>
        </w:tc>
        <w:tc>
          <w:tcPr>
            <w:tcW w:w="1661" w:type="dxa"/>
          </w:tcPr>
          <w:p w14:paraId="7B70E420" w14:textId="77777777" w:rsidR="001C7E0E" w:rsidRDefault="001C7E0E" w:rsidP="001C7E0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 w:rsidRPr="001C7E0E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9888</w:t>
            </w:r>
          </w:p>
        </w:tc>
        <w:tc>
          <w:tcPr>
            <w:tcW w:w="1701" w:type="dxa"/>
          </w:tcPr>
          <w:p w14:paraId="34EC9869" w14:textId="77777777" w:rsidR="001C7E0E" w:rsidRDefault="001C7E0E" w:rsidP="001C7E0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 w:rsidRPr="00745B1D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0.0071</w:t>
            </w:r>
          </w:p>
        </w:tc>
      </w:tr>
      <w:tr w:rsidR="001C7E0E" w14:paraId="1ADD8526" w14:textId="77777777" w:rsidTr="00EA0A66">
        <w:tc>
          <w:tcPr>
            <w:tcW w:w="1765" w:type="dxa"/>
          </w:tcPr>
          <w:p w14:paraId="538E9B27" w14:textId="77777777" w:rsidR="001C7E0E" w:rsidRDefault="001C7E0E" w:rsidP="001C7E0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щ</w:t>
            </w:r>
          </w:p>
        </w:tc>
        <w:tc>
          <w:tcPr>
            <w:tcW w:w="1948" w:type="dxa"/>
          </w:tcPr>
          <w:p w14:paraId="20E2F6D2" w14:textId="77777777" w:rsidR="001C7E0E" w:rsidRDefault="001C7E0E" w:rsidP="001C7E0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 w:rsidRPr="001C7E0E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4744</w:t>
            </w:r>
          </w:p>
        </w:tc>
        <w:tc>
          <w:tcPr>
            <w:tcW w:w="1851" w:type="dxa"/>
          </w:tcPr>
          <w:p w14:paraId="3E238CFD" w14:textId="77777777" w:rsidR="001C7E0E" w:rsidRDefault="001C7E0E" w:rsidP="001C7E0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 w:rsidRPr="001C7E0E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0.0040</w:t>
            </w:r>
          </w:p>
        </w:tc>
        <w:tc>
          <w:tcPr>
            <w:tcW w:w="1661" w:type="dxa"/>
          </w:tcPr>
          <w:p w14:paraId="74E49050" w14:textId="77777777" w:rsidR="001C7E0E" w:rsidRDefault="001C7E0E" w:rsidP="001C7E0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 w:rsidRPr="001C7E0E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4744</w:t>
            </w:r>
          </w:p>
        </w:tc>
        <w:tc>
          <w:tcPr>
            <w:tcW w:w="1701" w:type="dxa"/>
          </w:tcPr>
          <w:p w14:paraId="7F81350F" w14:textId="77777777" w:rsidR="001C7E0E" w:rsidRDefault="001C7E0E" w:rsidP="001C7E0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 w:rsidRPr="00745B1D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0.0034</w:t>
            </w:r>
          </w:p>
        </w:tc>
      </w:tr>
      <w:tr w:rsidR="001C7E0E" w14:paraId="500294BA" w14:textId="77777777" w:rsidTr="00EA0A66">
        <w:tc>
          <w:tcPr>
            <w:tcW w:w="1765" w:type="dxa"/>
          </w:tcPr>
          <w:p w14:paraId="3F49D0A8" w14:textId="77777777" w:rsidR="001C7E0E" w:rsidRPr="00EA0A66" w:rsidRDefault="001C7E0E" w:rsidP="001C7E0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ъ</w:t>
            </w:r>
          </w:p>
        </w:tc>
        <w:tc>
          <w:tcPr>
            <w:tcW w:w="1948" w:type="dxa"/>
          </w:tcPr>
          <w:p w14:paraId="0DD68C4F" w14:textId="77777777" w:rsidR="001C7E0E" w:rsidRDefault="001C7E0E" w:rsidP="001C7E0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 w:rsidRPr="001C7E0E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226</w:t>
            </w:r>
          </w:p>
        </w:tc>
        <w:tc>
          <w:tcPr>
            <w:tcW w:w="1851" w:type="dxa"/>
          </w:tcPr>
          <w:p w14:paraId="7AD16CEA" w14:textId="77777777" w:rsidR="001C7E0E" w:rsidRDefault="001C7E0E" w:rsidP="001C7E0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 w:rsidRPr="001C7E0E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0.00019</w:t>
            </w:r>
          </w:p>
        </w:tc>
        <w:tc>
          <w:tcPr>
            <w:tcW w:w="1661" w:type="dxa"/>
          </w:tcPr>
          <w:p w14:paraId="4F4C5261" w14:textId="77777777" w:rsidR="001C7E0E" w:rsidRDefault="001C7E0E" w:rsidP="001C7E0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 w:rsidRPr="001C7E0E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226</w:t>
            </w:r>
          </w:p>
        </w:tc>
        <w:tc>
          <w:tcPr>
            <w:tcW w:w="1701" w:type="dxa"/>
          </w:tcPr>
          <w:p w14:paraId="3E01395E" w14:textId="77777777" w:rsidR="001C7E0E" w:rsidRDefault="001C7E0E" w:rsidP="001C7E0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 w:rsidRPr="001C7E0E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0.00016</w:t>
            </w:r>
          </w:p>
        </w:tc>
      </w:tr>
      <w:tr w:rsidR="001C7E0E" w14:paraId="20FCD370" w14:textId="77777777" w:rsidTr="00EA0A66">
        <w:tc>
          <w:tcPr>
            <w:tcW w:w="1765" w:type="dxa"/>
          </w:tcPr>
          <w:p w14:paraId="0E108BA6" w14:textId="77777777" w:rsidR="001C7E0E" w:rsidRDefault="001C7E0E" w:rsidP="001C7E0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ы</w:t>
            </w:r>
          </w:p>
        </w:tc>
        <w:tc>
          <w:tcPr>
            <w:tcW w:w="1948" w:type="dxa"/>
          </w:tcPr>
          <w:p w14:paraId="2BCA1E3F" w14:textId="77777777" w:rsidR="001C7E0E" w:rsidRDefault="001C7E0E" w:rsidP="001C7E0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 w:rsidRPr="001C7E0E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25216</w:t>
            </w:r>
          </w:p>
        </w:tc>
        <w:tc>
          <w:tcPr>
            <w:tcW w:w="1851" w:type="dxa"/>
          </w:tcPr>
          <w:p w14:paraId="03F7208C" w14:textId="77777777" w:rsidR="001C7E0E" w:rsidRDefault="001C7E0E" w:rsidP="001C7E0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 w:rsidRPr="001C7E0E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0.0214</w:t>
            </w:r>
          </w:p>
        </w:tc>
        <w:tc>
          <w:tcPr>
            <w:tcW w:w="1661" w:type="dxa"/>
          </w:tcPr>
          <w:p w14:paraId="3AA83D2D" w14:textId="77777777" w:rsidR="001C7E0E" w:rsidRDefault="001C7E0E" w:rsidP="001C7E0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 w:rsidRPr="001C7E0E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25216</w:t>
            </w:r>
          </w:p>
        </w:tc>
        <w:tc>
          <w:tcPr>
            <w:tcW w:w="1701" w:type="dxa"/>
          </w:tcPr>
          <w:p w14:paraId="633FC887" w14:textId="77777777" w:rsidR="001C7E0E" w:rsidRDefault="001C7E0E" w:rsidP="001C7E0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 w:rsidRPr="00745B1D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0.0181</w:t>
            </w:r>
          </w:p>
        </w:tc>
      </w:tr>
      <w:tr w:rsidR="001C7E0E" w14:paraId="2EC908CF" w14:textId="77777777" w:rsidTr="00EA0A66">
        <w:tc>
          <w:tcPr>
            <w:tcW w:w="1765" w:type="dxa"/>
          </w:tcPr>
          <w:p w14:paraId="1E4834D9" w14:textId="77777777" w:rsidR="001C7E0E" w:rsidRDefault="001C7E0E" w:rsidP="001C7E0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ь</w:t>
            </w:r>
          </w:p>
        </w:tc>
        <w:tc>
          <w:tcPr>
            <w:tcW w:w="1948" w:type="dxa"/>
          </w:tcPr>
          <w:p w14:paraId="53203568" w14:textId="77777777" w:rsidR="001C7E0E" w:rsidRDefault="001C7E0E" w:rsidP="001C7E0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 w:rsidRPr="001C7E0E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21912</w:t>
            </w:r>
          </w:p>
        </w:tc>
        <w:tc>
          <w:tcPr>
            <w:tcW w:w="1851" w:type="dxa"/>
          </w:tcPr>
          <w:p w14:paraId="15ADC90D" w14:textId="77777777" w:rsidR="001C7E0E" w:rsidRDefault="001C7E0E" w:rsidP="001C7E0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 w:rsidRPr="001C7E0E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0.0186</w:t>
            </w:r>
          </w:p>
        </w:tc>
        <w:tc>
          <w:tcPr>
            <w:tcW w:w="1661" w:type="dxa"/>
          </w:tcPr>
          <w:p w14:paraId="4706AB46" w14:textId="77777777" w:rsidR="001C7E0E" w:rsidRDefault="001C7E0E" w:rsidP="001C7E0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 w:rsidRPr="001C7E0E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21912</w:t>
            </w:r>
          </w:p>
        </w:tc>
        <w:tc>
          <w:tcPr>
            <w:tcW w:w="1701" w:type="dxa"/>
          </w:tcPr>
          <w:p w14:paraId="65E57511" w14:textId="77777777" w:rsidR="001C7E0E" w:rsidRDefault="001C7E0E" w:rsidP="001C7E0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 w:rsidRPr="00745B1D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0.0157</w:t>
            </w:r>
          </w:p>
        </w:tc>
      </w:tr>
      <w:tr w:rsidR="001C7E0E" w14:paraId="03C75D4D" w14:textId="77777777" w:rsidTr="00EA0A66">
        <w:tc>
          <w:tcPr>
            <w:tcW w:w="1765" w:type="dxa"/>
          </w:tcPr>
          <w:p w14:paraId="7163BBCC" w14:textId="77777777" w:rsidR="001C7E0E" w:rsidRDefault="001C7E0E" w:rsidP="001C7E0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э</w:t>
            </w:r>
          </w:p>
        </w:tc>
        <w:tc>
          <w:tcPr>
            <w:tcW w:w="1948" w:type="dxa"/>
          </w:tcPr>
          <w:p w14:paraId="1A286FB5" w14:textId="77777777" w:rsidR="001C7E0E" w:rsidRDefault="001C7E0E" w:rsidP="001C7E0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 w:rsidRPr="001C7E0E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3260</w:t>
            </w:r>
          </w:p>
        </w:tc>
        <w:tc>
          <w:tcPr>
            <w:tcW w:w="1851" w:type="dxa"/>
          </w:tcPr>
          <w:p w14:paraId="1C522A21" w14:textId="77777777" w:rsidR="001C7E0E" w:rsidRDefault="001C7E0E" w:rsidP="001C7E0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 w:rsidRPr="001C7E0E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0.0027</w:t>
            </w:r>
          </w:p>
        </w:tc>
        <w:tc>
          <w:tcPr>
            <w:tcW w:w="1661" w:type="dxa"/>
          </w:tcPr>
          <w:p w14:paraId="1726F062" w14:textId="77777777" w:rsidR="001C7E0E" w:rsidRDefault="001C7E0E" w:rsidP="001C7E0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 w:rsidRPr="001C7E0E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3260</w:t>
            </w:r>
          </w:p>
        </w:tc>
        <w:tc>
          <w:tcPr>
            <w:tcW w:w="1701" w:type="dxa"/>
          </w:tcPr>
          <w:p w14:paraId="4BE0A283" w14:textId="77777777" w:rsidR="001C7E0E" w:rsidRDefault="001C7E0E" w:rsidP="001C7E0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 w:rsidRPr="00745B1D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0.0023</w:t>
            </w:r>
          </w:p>
        </w:tc>
      </w:tr>
      <w:tr w:rsidR="001C7E0E" w14:paraId="055C9036" w14:textId="77777777" w:rsidTr="00EA0A66">
        <w:tc>
          <w:tcPr>
            <w:tcW w:w="1765" w:type="dxa"/>
          </w:tcPr>
          <w:p w14:paraId="1253010F" w14:textId="77777777" w:rsidR="001C7E0E" w:rsidRDefault="001C7E0E" w:rsidP="001C7E0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ю</w:t>
            </w:r>
          </w:p>
        </w:tc>
        <w:tc>
          <w:tcPr>
            <w:tcW w:w="1948" w:type="dxa"/>
          </w:tcPr>
          <w:p w14:paraId="155C44C3" w14:textId="77777777" w:rsidR="001C7E0E" w:rsidRDefault="001C7E0E" w:rsidP="001C7E0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 w:rsidRPr="001C7E0E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6724</w:t>
            </w:r>
          </w:p>
        </w:tc>
        <w:tc>
          <w:tcPr>
            <w:tcW w:w="1851" w:type="dxa"/>
          </w:tcPr>
          <w:p w14:paraId="0FC6BC0B" w14:textId="77777777" w:rsidR="001C7E0E" w:rsidRDefault="001C7E0E" w:rsidP="001C7E0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 w:rsidRPr="001C7E0E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0.0057</w:t>
            </w:r>
          </w:p>
        </w:tc>
        <w:tc>
          <w:tcPr>
            <w:tcW w:w="1661" w:type="dxa"/>
          </w:tcPr>
          <w:p w14:paraId="5628A53F" w14:textId="77777777" w:rsidR="001C7E0E" w:rsidRDefault="001C7E0E" w:rsidP="001C7E0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 w:rsidRPr="001C7E0E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6724</w:t>
            </w:r>
          </w:p>
        </w:tc>
        <w:tc>
          <w:tcPr>
            <w:tcW w:w="1701" w:type="dxa"/>
          </w:tcPr>
          <w:p w14:paraId="70584504" w14:textId="77777777" w:rsidR="001C7E0E" w:rsidRDefault="001C7E0E" w:rsidP="001C7E0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 w:rsidRPr="00745B1D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0.0048</w:t>
            </w:r>
          </w:p>
        </w:tc>
      </w:tr>
      <w:tr w:rsidR="001C7E0E" w14:paraId="62723A3D" w14:textId="77777777" w:rsidTr="00EA0A66">
        <w:tc>
          <w:tcPr>
            <w:tcW w:w="1765" w:type="dxa"/>
          </w:tcPr>
          <w:p w14:paraId="4B150E81" w14:textId="77777777" w:rsidR="001C7E0E" w:rsidRDefault="001C7E0E" w:rsidP="001C7E0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я</w:t>
            </w:r>
          </w:p>
        </w:tc>
        <w:tc>
          <w:tcPr>
            <w:tcW w:w="1948" w:type="dxa"/>
          </w:tcPr>
          <w:p w14:paraId="01DA4F1F" w14:textId="77777777" w:rsidR="001C7E0E" w:rsidRDefault="001C7E0E" w:rsidP="001C7E0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 w:rsidRPr="001C7E0E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24117</w:t>
            </w:r>
          </w:p>
        </w:tc>
        <w:tc>
          <w:tcPr>
            <w:tcW w:w="1851" w:type="dxa"/>
          </w:tcPr>
          <w:p w14:paraId="2F1A0D16" w14:textId="77777777" w:rsidR="001C7E0E" w:rsidRDefault="001C7E0E" w:rsidP="001C7E0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 w:rsidRPr="001C7E0E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0.0205</w:t>
            </w:r>
          </w:p>
        </w:tc>
        <w:tc>
          <w:tcPr>
            <w:tcW w:w="1661" w:type="dxa"/>
          </w:tcPr>
          <w:p w14:paraId="1574E102" w14:textId="77777777" w:rsidR="001C7E0E" w:rsidRDefault="001C7E0E" w:rsidP="001C7E0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 w:rsidRPr="001C7E0E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24117</w:t>
            </w:r>
          </w:p>
        </w:tc>
        <w:tc>
          <w:tcPr>
            <w:tcW w:w="1701" w:type="dxa"/>
          </w:tcPr>
          <w:p w14:paraId="3FE8D64E" w14:textId="77777777" w:rsidR="001C7E0E" w:rsidRPr="00745B1D" w:rsidRDefault="001C7E0E" w:rsidP="001C7E0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745B1D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0.0173</w:t>
            </w:r>
          </w:p>
        </w:tc>
      </w:tr>
    </w:tbl>
    <w:p w14:paraId="53311013" w14:textId="77777777" w:rsidR="00EA0A66" w:rsidRDefault="00EA0A66" w:rsidP="00BF4CD6">
      <w:pPr>
        <w:spacing w:line="24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ru-RU"/>
        </w:rPr>
      </w:pPr>
    </w:p>
    <w:p w14:paraId="1C42818C" w14:textId="77777777" w:rsidR="001C7E0E" w:rsidRDefault="001C7E0E" w:rsidP="00BF4CD6">
      <w:pPr>
        <w:spacing w:line="24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Таб</w:t>
      </w:r>
      <w:proofErr w:type="spellEnd"/>
      <w:r w:rsidR="004307A8">
        <w:rPr>
          <w:rFonts w:ascii="Times New Roman" w:eastAsiaTheme="minorEastAsia" w:hAnsi="Times New Roman" w:cs="Times New Roman"/>
          <w:sz w:val="24"/>
          <w:szCs w:val="24"/>
        </w:rPr>
        <w:t xml:space="preserve">лиці частот </w:t>
      </w:r>
      <w:proofErr w:type="spellStart"/>
      <w:r w:rsidR="004307A8">
        <w:rPr>
          <w:rFonts w:ascii="Times New Roman" w:eastAsiaTheme="minorEastAsia" w:hAnsi="Times New Roman" w:cs="Times New Roman"/>
          <w:sz w:val="24"/>
          <w:szCs w:val="24"/>
        </w:rPr>
        <w:t>біграм</w:t>
      </w:r>
      <w:proofErr w:type="spellEnd"/>
    </w:p>
    <w:p w14:paraId="3E7086C4" w14:textId="77777777" w:rsidR="004307A8" w:rsidRDefault="004307A8" w:rsidP="00BF4CD6">
      <w:pPr>
        <w:spacing w:line="24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Таблиці містять 15 найпопулярніших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біграм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, бо їх дуже багато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09"/>
        <w:gridCol w:w="3210"/>
        <w:gridCol w:w="3210"/>
      </w:tblGrid>
      <w:tr w:rsidR="00794DCF" w14:paraId="4F733611" w14:textId="77777777" w:rsidTr="00F20C7D">
        <w:tc>
          <w:tcPr>
            <w:tcW w:w="9629" w:type="dxa"/>
            <w:gridSpan w:val="3"/>
          </w:tcPr>
          <w:p w14:paraId="7DEEDBCD" w14:textId="77777777" w:rsidR="00794DCF" w:rsidRPr="00794DCF" w:rsidRDefault="00794DCF" w:rsidP="00BF4CD6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 xml:space="preserve">Без </w:t>
            </w:r>
            <w:proofErr w:type="spellStart"/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перетину</w:t>
            </w:r>
            <w:proofErr w:type="spellEnd"/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 xml:space="preserve">, без </w:t>
            </w:r>
            <w:proofErr w:type="spellStart"/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пробілу</w:t>
            </w:r>
            <w:proofErr w:type="spellEnd"/>
          </w:p>
        </w:tc>
      </w:tr>
      <w:tr w:rsidR="00794DCF" w14:paraId="4DC2BA4C" w14:textId="77777777" w:rsidTr="00794DCF">
        <w:tc>
          <w:tcPr>
            <w:tcW w:w="3209" w:type="dxa"/>
          </w:tcPr>
          <w:p w14:paraId="11EE07EA" w14:textId="77777777" w:rsidR="00794DCF" w:rsidRDefault="00794DCF" w:rsidP="00BF4CD6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Біграма</w:t>
            </w:r>
            <w:proofErr w:type="spellEnd"/>
          </w:p>
        </w:tc>
        <w:tc>
          <w:tcPr>
            <w:tcW w:w="3210" w:type="dxa"/>
          </w:tcPr>
          <w:p w14:paraId="73B25866" w14:textId="77777777" w:rsidR="00794DCF" w:rsidRDefault="00794DCF" w:rsidP="00BF4CD6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Кількість</w:t>
            </w:r>
            <w:proofErr w:type="spellEnd"/>
          </w:p>
        </w:tc>
        <w:tc>
          <w:tcPr>
            <w:tcW w:w="3210" w:type="dxa"/>
          </w:tcPr>
          <w:p w14:paraId="1BF62A55" w14:textId="77777777" w:rsidR="00794DCF" w:rsidRDefault="00794DCF" w:rsidP="00BF4CD6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Частота</w:t>
            </w:r>
          </w:p>
        </w:tc>
      </w:tr>
      <w:tr w:rsidR="00794DCF" w14:paraId="3183B51B" w14:textId="77777777" w:rsidTr="00794DCF">
        <w:tc>
          <w:tcPr>
            <w:tcW w:w="3209" w:type="dxa"/>
          </w:tcPr>
          <w:p w14:paraId="4271D106" w14:textId="77777777" w:rsidR="00794DCF" w:rsidRPr="00E5591D" w:rsidRDefault="00794DCF" w:rsidP="00794DCF">
            <w:r>
              <w:t xml:space="preserve">то </w:t>
            </w:r>
          </w:p>
        </w:tc>
        <w:tc>
          <w:tcPr>
            <w:tcW w:w="3210" w:type="dxa"/>
          </w:tcPr>
          <w:p w14:paraId="236C9DBC" w14:textId="77777777" w:rsidR="00794DCF" w:rsidRPr="004F0793" w:rsidRDefault="00794DCF" w:rsidP="00794DCF">
            <w:r w:rsidRPr="004F0793">
              <w:t>8828</w:t>
            </w:r>
          </w:p>
        </w:tc>
        <w:tc>
          <w:tcPr>
            <w:tcW w:w="3210" w:type="dxa"/>
          </w:tcPr>
          <w:p w14:paraId="18EC04E0" w14:textId="77777777" w:rsidR="00794DCF" w:rsidRPr="00E5591D" w:rsidRDefault="00794DCF" w:rsidP="00794DCF">
            <w:r w:rsidRPr="00E5591D">
              <w:t>0.015053</w:t>
            </w:r>
          </w:p>
        </w:tc>
      </w:tr>
      <w:tr w:rsidR="00794DCF" w14:paraId="3913DE3A" w14:textId="77777777" w:rsidTr="00794DCF">
        <w:tc>
          <w:tcPr>
            <w:tcW w:w="3209" w:type="dxa"/>
          </w:tcPr>
          <w:p w14:paraId="24C79B56" w14:textId="77777777" w:rsidR="00794DCF" w:rsidRPr="00E5591D" w:rsidRDefault="00794DCF" w:rsidP="00794DCF">
            <w:proofErr w:type="spellStart"/>
            <w:r w:rsidRPr="00E5591D">
              <w:t>ст</w:t>
            </w:r>
            <w:proofErr w:type="spellEnd"/>
            <w:r w:rsidRPr="00E5591D">
              <w:t xml:space="preserve"> </w:t>
            </w:r>
          </w:p>
        </w:tc>
        <w:tc>
          <w:tcPr>
            <w:tcW w:w="3210" w:type="dxa"/>
          </w:tcPr>
          <w:p w14:paraId="189EF382" w14:textId="77777777" w:rsidR="00794DCF" w:rsidRPr="004F0793" w:rsidRDefault="00794DCF" w:rsidP="00794DCF">
            <w:r w:rsidRPr="004F0793">
              <w:t>7914</w:t>
            </w:r>
          </w:p>
        </w:tc>
        <w:tc>
          <w:tcPr>
            <w:tcW w:w="3210" w:type="dxa"/>
          </w:tcPr>
          <w:p w14:paraId="24F07DB9" w14:textId="77777777" w:rsidR="00794DCF" w:rsidRPr="00E5591D" w:rsidRDefault="00794DCF" w:rsidP="00794DCF">
            <w:r w:rsidRPr="00E5591D">
              <w:t>0.013494</w:t>
            </w:r>
          </w:p>
        </w:tc>
      </w:tr>
      <w:tr w:rsidR="00794DCF" w14:paraId="1D7F13A3" w14:textId="77777777" w:rsidTr="00794DCF">
        <w:tc>
          <w:tcPr>
            <w:tcW w:w="3209" w:type="dxa"/>
          </w:tcPr>
          <w:p w14:paraId="4A411D81" w14:textId="77777777" w:rsidR="00794DCF" w:rsidRPr="00E5591D" w:rsidRDefault="00794DCF" w:rsidP="00794DCF">
            <w:r w:rsidRPr="00E5591D">
              <w:lastRenderedPageBreak/>
              <w:t xml:space="preserve">но </w:t>
            </w:r>
          </w:p>
        </w:tc>
        <w:tc>
          <w:tcPr>
            <w:tcW w:w="3210" w:type="dxa"/>
          </w:tcPr>
          <w:p w14:paraId="3F15ADD0" w14:textId="77777777" w:rsidR="00794DCF" w:rsidRPr="004F0793" w:rsidRDefault="00794DCF" w:rsidP="00794DCF">
            <w:r w:rsidRPr="004F0793">
              <w:t>7455</w:t>
            </w:r>
          </w:p>
        </w:tc>
        <w:tc>
          <w:tcPr>
            <w:tcW w:w="3210" w:type="dxa"/>
          </w:tcPr>
          <w:p w14:paraId="3DB9D722" w14:textId="77777777" w:rsidR="00794DCF" w:rsidRPr="00E5591D" w:rsidRDefault="00794DCF" w:rsidP="00794DCF">
            <w:r w:rsidRPr="00E5591D">
              <w:t>0.012712</w:t>
            </w:r>
          </w:p>
        </w:tc>
      </w:tr>
      <w:tr w:rsidR="00794DCF" w14:paraId="6405246F" w14:textId="77777777" w:rsidTr="00794DCF">
        <w:tc>
          <w:tcPr>
            <w:tcW w:w="3209" w:type="dxa"/>
          </w:tcPr>
          <w:p w14:paraId="2F21175A" w14:textId="77777777" w:rsidR="00794DCF" w:rsidRPr="00E5591D" w:rsidRDefault="00794DCF" w:rsidP="00794DCF">
            <w:r w:rsidRPr="00E5591D">
              <w:t xml:space="preserve">не </w:t>
            </w:r>
          </w:p>
        </w:tc>
        <w:tc>
          <w:tcPr>
            <w:tcW w:w="3210" w:type="dxa"/>
          </w:tcPr>
          <w:p w14:paraId="2389A7F2" w14:textId="77777777" w:rsidR="00794DCF" w:rsidRPr="004F0793" w:rsidRDefault="00794DCF" w:rsidP="00794DCF">
            <w:r w:rsidRPr="004F0793">
              <w:t>7079</w:t>
            </w:r>
          </w:p>
        </w:tc>
        <w:tc>
          <w:tcPr>
            <w:tcW w:w="3210" w:type="dxa"/>
          </w:tcPr>
          <w:p w14:paraId="72FCB6FE" w14:textId="77777777" w:rsidR="00794DCF" w:rsidRPr="00E5591D" w:rsidRDefault="00794DCF" w:rsidP="00794DCF">
            <w:r w:rsidRPr="00E5591D">
              <w:t>0.012071</w:t>
            </w:r>
          </w:p>
        </w:tc>
      </w:tr>
      <w:tr w:rsidR="00794DCF" w14:paraId="659DEB0E" w14:textId="77777777" w:rsidTr="00794DCF">
        <w:tc>
          <w:tcPr>
            <w:tcW w:w="3209" w:type="dxa"/>
          </w:tcPr>
          <w:p w14:paraId="3453A166" w14:textId="77777777" w:rsidR="00794DCF" w:rsidRPr="00E5591D" w:rsidRDefault="00794DCF" w:rsidP="00794DCF">
            <w:r w:rsidRPr="00E5591D">
              <w:t xml:space="preserve">на </w:t>
            </w:r>
          </w:p>
        </w:tc>
        <w:tc>
          <w:tcPr>
            <w:tcW w:w="3210" w:type="dxa"/>
          </w:tcPr>
          <w:p w14:paraId="07638F30" w14:textId="77777777" w:rsidR="00794DCF" w:rsidRPr="004F0793" w:rsidRDefault="00794DCF" w:rsidP="00794DCF">
            <w:r w:rsidRPr="004F0793">
              <w:t>6953</w:t>
            </w:r>
          </w:p>
        </w:tc>
        <w:tc>
          <w:tcPr>
            <w:tcW w:w="3210" w:type="dxa"/>
          </w:tcPr>
          <w:p w14:paraId="1178E2B5" w14:textId="77777777" w:rsidR="00794DCF" w:rsidRPr="00E5591D" w:rsidRDefault="00794DCF" w:rsidP="00794DCF">
            <w:r w:rsidRPr="00E5591D">
              <w:t>0.011856</w:t>
            </w:r>
          </w:p>
        </w:tc>
      </w:tr>
      <w:tr w:rsidR="00794DCF" w14:paraId="2D5D532B" w14:textId="77777777" w:rsidTr="00794DCF">
        <w:tc>
          <w:tcPr>
            <w:tcW w:w="3209" w:type="dxa"/>
          </w:tcPr>
          <w:p w14:paraId="764F65DA" w14:textId="77777777" w:rsidR="00794DCF" w:rsidRPr="00E5591D" w:rsidRDefault="00794DCF" w:rsidP="00794DCF">
            <w:r w:rsidRPr="00E5591D">
              <w:t xml:space="preserve">по </w:t>
            </w:r>
          </w:p>
        </w:tc>
        <w:tc>
          <w:tcPr>
            <w:tcW w:w="3210" w:type="dxa"/>
          </w:tcPr>
          <w:p w14:paraId="5F03605E" w14:textId="77777777" w:rsidR="00794DCF" w:rsidRPr="004F0793" w:rsidRDefault="00794DCF" w:rsidP="00794DCF">
            <w:r w:rsidRPr="004F0793">
              <w:t>6449</w:t>
            </w:r>
          </w:p>
        </w:tc>
        <w:tc>
          <w:tcPr>
            <w:tcW w:w="3210" w:type="dxa"/>
          </w:tcPr>
          <w:p w14:paraId="1F94DFE0" w14:textId="77777777" w:rsidR="00794DCF" w:rsidRPr="00E5591D" w:rsidRDefault="00794DCF" w:rsidP="00794DCF">
            <w:r w:rsidRPr="00E5591D">
              <w:t>0.010996</w:t>
            </w:r>
          </w:p>
        </w:tc>
      </w:tr>
      <w:tr w:rsidR="00794DCF" w14:paraId="7283B664" w14:textId="77777777" w:rsidTr="00794DCF">
        <w:tc>
          <w:tcPr>
            <w:tcW w:w="3209" w:type="dxa"/>
          </w:tcPr>
          <w:p w14:paraId="704C5456" w14:textId="77777777" w:rsidR="00794DCF" w:rsidRPr="00E5591D" w:rsidRDefault="00794DCF" w:rsidP="00794DCF">
            <w:proofErr w:type="spellStart"/>
            <w:r w:rsidRPr="00E5591D">
              <w:t>ен</w:t>
            </w:r>
            <w:proofErr w:type="spellEnd"/>
            <w:r w:rsidRPr="00E5591D">
              <w:t xml:space="preserve"> </w:t>
            </w:r>
          </w:p>
        </w:tc>
        <w:tc>
          <w:tcPr>
            <w:tcW w:w="3210" w:type="dxa"/>
          </w:tcPr>
          <w:p w14:paraId="3B4C5E87" w14:textId="77777777" w:rsidR="00794DCF" w:rsidRPr="004F0793" w:rsidRDefault="00794DCF" w:rsidP="00794DCF">
            <w:r w:rsidRPr="004F0793">
              <w:t>6082</w:t>
            </w:r>
          </w:p>
        </w:tc>
        <w:tc>
          <w:tcPr>
            <w:tcW w:w="3210" w:type="dxa"/>
          </w:tcPr>
          <w:p w14:paraId="7BD34179" w14:textId="77777777" w:rsidR="00794DCF" w:rsidRPr="00E5591D" w:rsidRDefault="00794DCF" w:rsidP="00794DCF">
            <w:r w:rsidRPr="00E5591D">
              <w:t>0.010371</w:t>
            </w:r>
          </w:p>
        </w:tc>
      </w:tr>
      <w:tr w:rsidR="00794DCF" w14:paraId="5EC97A4B" w14:textId="77777777" w:rsidTr="00794DCF">
        <w:tc>
          <w:tcPr>
            <w:tcW w:w="3209" w:type="dxa"/>
          </w:tcPr>
          <w:p w14:paraId="41F908D9" w14:textId="77777777" w:rsidR="00794DCF" w:rsidRPr="00E5591D" w:rsidRDefault="00794DCF" w:rsidP="00794DCF">
            <w:proofErr w:type="spellStart"/>
            <w:r w:rsidRPr="00E5591D">
              <w:t>ли</w:t>
            </w:r>
            <w:proofErr w:type="spellEnd"/>
            <w:r w:rsidRPr="00E5591D">
              <w:t xml:space="preserve"> </w:t>
            </w:r>
          </w:p>
        </w:tc>
        <w:tc>
          <w:tcPr>
            <w:tcW w:w="3210" w:type="dxa"/>
          </w:tcPr>
          <w:p w14:paraId="09D543AD" w14:textId="77777777" w:rsidR="00794DCF" w:rsidRPr="004F0793" w:rsidRDefault="00794DCF" w:rsidP="00794DCF">
            <w:r w:rsidRPr="004F0793">
              <w:t>5903</w:t>
            </w:r>
          </w:p>
        </w:tc>
        <w:tc>
          <w:tcPr>
            <w:tcW w:w="3210" w:type="dxa"/>
          </w:tcPr>
          <w:p w14:paraId="55920B54" w14:textId="77777777" w:rsidR="00794DCF" w:rsidRPr="00E5591D" w:rsidRDefault="00794DCF" w:rsidP="00794DCF">
            <w:r>
              <w:t>0.010065</w:t>
            </w:r>
          </w:p>
        </w:tc>
      </w:tr>
      <w:tr w:rsidR="00794DCF" w14:paraId="773388BB" w14:textId="77777777" w:rsidTr="00794DCF">
        <w:tc>
          <w:tcPr>
            <w:tcW w:w="3209" w:type="dxa"/>
          </w:tcPr>
          <w:p w14:paraId="726574D9" w14:textId="77777777" w:rsidR="00794DCF" w:rsidRPr="00E5591D" w:rsidRDefault="00794DCF" w:rsidP="00794DCF">
            <w:r w:rsidRPr="00E5591D">
              <w:t xml:space="preserve">ос </w:t>
            </w:r>
          </w:p>
        </w:tc>
        <w:tc>
          <w:tcPr>
            <w:tcW w:w="3210" w:type="dxa"/>
          </w:tcPr>
          <w:p w14:paraId="39408E5C" w14:textId="77777777" w:rsidR="00794DCF" w:rsidRPr="004F0793" w:rsidRDefault="00794DCF" w:rsidP="00794DCF">
            <w:r w:rsidRPr="004F0793">
              <w:t>5855</w:t>
            </w:r>
          </w:p>
        </w:tc>
        <w:tc>
          <w:tcPr>
            <w:tcW w:w="3210" w:type="dxa"/>
          </w:tcPr>
          <w:p w14:paraId="7CA23E0E" w14:textId="77777777" w:rsidR="00794DCF" w:rsidRPr="00E5591D" w:rsidRDefault="00794DCF" w:rsidP="00794DCF">
            <w:r>
              <w:t>0.009983</w:t>
            </w:r>
          </w:p>
        </w:tc>
      </w:tr>
      <w:tr w:rsidR="00794DCF" w14:paraId="5E91F057" w14:textId="77777777" w:rsidTr="00794DCF">
        <w:tc>
          <w:tcPr>
            <w:tcW w:w="3209" w:type="dxa"/>
          </w:tcPr>
          <w:p w14:paraId="0F1172A3" w14:textId="77777777" w:rsidR="00794DCF" w:rsidRPr="00E5591D" w:rsidRDefault="00794DCF" w:rsidP="00794DCF">
            <w:proofErr w:type="spellStart"/>
            <w:r w:rsidRPr="00E5591D">
              <w:t>ов</w:t>
            </w:r>
            <w:proofErr w:type="spellEnd"/>
            <w:r w:rsidRPr="00E5591D">
              <w:t xml:space="preserve"> </w:t>
            </w:r>
          </w:p>
        </w:tc>
        <w:tc>
          <w:tcPr>
            <w:tcW w:w="3210" w:type="dxa"/>
          </w:tcPr>
          <w:p w14:paraId="2B677EB4" w14:textId="77777777" w:rsidR="00794DCF" w:rsidRPr="004F0793" w:rsidRDefault="00794DCF" w:rsidP="00794DCF">
            <w:r w:rsidRPr="004F0793">
              <w:t>5840</w:t>
            </w:r>
          </w:p>
        </w:tc>
        <w:tc>
          <w:tcPr>
            <w:tcW w:w="3210" w:type="dxa"/>
          </w:tcPr>
          <w:p w14:paraId="3C748EAA" w14:textId="77777777" w:rsidR="00794DCF" w:rsidRPr="00E5591D" w:rsidRDefault="00794DCF" w:rsidP="00794DCF">
            <w:r w:rsidRPr="00E5591D">
              <w:t>0.009958</w:t>
            </w:r>
          </w:p>
        </w:tc>
      </w:tr>
      <w:tr w:rsidR="00794DCF" w14:paraId="369C4AD2" w14:textId="77777777" w:rsidTr="00794DCF">
        <w:tc>
          <w:tcPr>
            <w:tcW w:w="3209" w:type="dxa"/>
          </w:tcPr>
          <w:p w14:paraId="1FBE189E" w14:textId="77777777" w:rsidR="00794DCF" w:rsidRPr="00E5591D" w:rsidRDefault="00794DCF" w:rsidP="00794DCF">
            <w:proofErr w:type="spellStart"/>
            <w:r>
              <w:t>ни</w:t>
            </w:r>
            <w:proofErr w:type="spellEnd"/>
            <w:r>
              <w:t xml:space="preserve"> </w:t>
            </w:r>
          </w:p>
        </w:tc>
        <w:tc>
          <w:tcPr>
            <w:tcW w:w="3210" w:type="dxa"/>
          </w:tcPr>
          <w:p w14:paraId="5AC32529" w14:textId="77777777" w:rsidR="00794DCF" w:rsidRPr="004F0793" w:rsidRDefault="00794DCF" w:rsidP="00794DCF">
            <w:r w:rsidRPr="004F0793">
              <w:t>5729</w:t>
            </w:r>
          </w:p>
        </w:tc>
        <w:tc>
          <w:tcPr>
            <w:tcW w:w="3210" w:type="dxa"/>
          </w:tcPr>
          <w:p w14:paraId="0B7585D7" w14:textId="77777777" w:rsidR="00794DCF" w:rsidRPr="00E5591D" w:rsidRDefault="00794DCF" w:rsidP="00794DCF">
            <w:r w:rsidRPr="00E5591D">
              <w:t>0.009769</w:t>
            </w:r>
          </w:p>
        </w:tc>
      </w:tr>
      <w:tr w:rsidR="00794DCF" w14:paraId="52C18F73" w14:textId="77777777" w:rsidTr="00794DCF">
        <w:tc>
          <w:tcPr>
            <w:tcW w:w="3209" w:type="dxa"/>
          </w:tcPr>
          <w:p w14:paraId="24EF193B" w14:textId="77777777" w:rsidR="00794DCF" w:rsidRPr="00E5591D" w:rsidRDefault="00794DCF" w:rsidP="00794DCF">
            <w:r w:rsidRPr="00E5591D">
              <w:t xml:space="preserve">ко </w:t>
            </w:r>
          </w:p>
        </w:tc>
        <w:tc>
          <w:tcPr>
            <w:tcW w:w="3210" w:type="dxa"/>
          </w:tcPr>
          <w:p w14:paraId="03A7B618" w14:textId="77777777" w:rsidR="00794DCF" w:rsidRPr="004F0793" w:rsidRDefault="00794DCF" w:rsidP="00794DCF">
            <w:r w:rsidRPr="004F0793">
              <w:t>5677</w:t>
            </w:r>
          </w:p>
        </w:tc>
        <w:tc>
          <w:tcPr>
            <w:tcW w:w="3210" w:type="dxa"/>
          </w:tcPr>
          <w:p w14:paraId="54015909" w14:textId="77777777" w:rsidR="00794DCF" w:rsidRPr="00E5591D" w:rsidRDefault="00794DCF" w:rsidP="00794DCF">
            <w:r w:rsidRPr="00E5591D">
              <w:t>0.009680</w:t>
            </w:r>
          </w:p>
        </w:tc>
      </w:tr>
      <w:tr w:rsidR="00794DCF" w14:paraId="492A23B8" w14:textId="77777777" w:rsidTr="00794DCF">
        <w:tc>
          <w:tcPr>
            <w:tcW w:w="3209" w:type="dxa"/>
          </w:tcPr>
          <w:p w14:paraId="66A91F2B" w14:textId="77777777" w:rsidR="00794DCF" w:rsidRPr="00E5591D" w:rsidRDefault="00794DCF" w:rsidP="00794DCF">
            <w:r w:rsidRPr="00E5591D">
              <w:t xml:space="preserve">ра </w:t>
            </w:r>
          </w:p>
        </w:tc>
        <w:tc>
          <w:tcPr>
            <w:tcW w:w="3210" w:type="dxa"/>
          </w:tcPr>
          <w:p w14:paraId="011DA026" w14:textId="77777777" w:rsidR="00794DCF" w:rsidRPr="004F0793" w:rsidRDefault="00794DCF" w:rsidP="00794DCF">
            <w:r w:rsidRPr="004F0793">
              <w:t>5581</w:t>
            </w:r>
          </w:p>
        </w:tc>
        <w:tc>
          <w:tcPr>
            <w:tcW w:w="3210" w:type="dxa"/>
          </w:tcPr>
          <w:p w14:paraId="68957804" w14:textId="77777777" w:rsidR="00794DCF" w:rsidRPr="00E5591D" w:rsidRDefault="00794DCF" w:rsidP="00794DCF">
            <w:r w:rsidRPr="00E5591D">
              <w:t>0.009516</w:t>
            </w:r>
          </w:p>
        </w:tc>
      </w:tr>
      <w:tr w:rsidR="00794DCF" w14:paraId="4680E53E" w14:textId="77777777" w:rsidTr="00794DCF">
        <w:tc>
          <w:tcPr>
            <w:tcW w:w="3209" w:type="dxa"/>
          </w:tcPr>
          <w:p w14:paraId="70A92F38" w14:textId="77777777" w:rsidR="00794DCF" w:rsidRPr="00E5591D" w:rsidRDefault="00794DCF" w:rsidP="00794DCF">
            <w:r w:rsidRPr="00E5591D">
              <w:t xml:space="preserve">ер </w:t>
            </w:r>
          </w:p>
        </w:tc>
        <w:tc>
          <w:tcPr>
            <w:tcW w:w="3210" w:type="dxa"/>
          </w:tcPr>
          <w:p w14:paraId="25856E55" w14:textId="77777777" w:rsidR="00794DCF" w:rsidRPr="004F0793" w:rsidRDefault="00794DCF" w:rsidP="00794DCF">
            <w:r w:rsidRPr="004F0793">
              <w:t>5507</w:t>
            </w:r>
          </w:p>
        </w:tc>
        <w:tc>
          <w:tcPr>
            <w:tcW w:w="3210" w:type="dxa"/>
          </w:tcPr>
          <w:p w14:paraId="0AE67771" w14:textId="77777777" w:rsidR="00794DCF" w:rsidRPr="00E5591D" w:rsidRDefault="00794DCF" w:rsidP="00794DCF">
            <w:r w:rsidRPr="00E5591D">
              <w:t>0.009390</w:t>
            </w:r>
          </w:p>
        </w:tc>
      </w:tr>
      <w:tr w:rsidR="00794DCF" w14:paraId="4FC121EB" w14:textId="77777777" w:rsidTr="00794DCF">
        <w:tc>
          <w:tcPr>
            <w:tcW w:w="3209" w:type="dxa"/>
          </w:tcPr>
          <w:p w14:paraId="59E76865" w14:textId="77777777" w:rsidR="00794DCF" w:rsidRDefault="00794DCF" w:rsidP="00794DCF">
            <w:proofErr w:type="spellStart"/>
            <w:r w:rsidRPr="00E5591D">
              <w:t>ал</w:t>
            </w:r>
            <w:proofErr w:type="spellEnd"/>
            <w:r w:rsidRPr="00E5591D">
              <w:t xml:space="preserve"> </w:t>
            </w:r>
          </w:p>
        </w:tc>
        <w:tc>
          <w:tcPr>
            <w:tcW w:w="3210" w:type="dxa"/>
          </w:tcPr>
          <w:p w14:paraId="1D9CC19C" w14:textId="77777777" w:rsidR="00794DCF" w:rsidRDefault="00794DCF" w:rsidP="00794DCF">
            <w:r w:rsidRPr="004F0793">
              <w:t>5413</w:t>
            </w:r>
          </w:p>
        </w:tc>
        <w:tc>
          <w:tcPr>
            <w:tcW w:w="3210" w:type="dxa"/>
          </w:tcPr>
          <w:p w14:paraId="21BC4C20" w14:textId="77777777" w:rsidR="00794DCF" w:rsidRDefault="00794DCF" w:rsidP="00794DCF">
            <w:r w:rsidRPr="00E5591D">
              <w:t>0.009230</w:t>
            </w:r>
          </w:p>
        </w:tc>
      </w:tr>
    </w:tbl>
    <w:p w14:paraId="3F3F1A59" w14:textId="77777777" w:rsidR="004307A8" w:rsidRDefault="004307A8" w:rsidP="00BF4CD6">
      <w:pPr>
        <w:spacing w:line="24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09"/>
        <w:gridCol w:w="3210"/>
        <w:gridCol w:w="3210"/>
      </w:tblGrid>
      <w:tr w:rsidR="00794DCF" w14:paraId="7CAD958E" w14:textId="77777777" w:rsidTr="00F20C7D">
        <w:tc>
          <w:tcPr>
            <w:tcW w:w="9629" w:type="dxa"/>
            <w:gridSpan w:val="3"/>
          </w:tcPr>
          <w:p w14:paraId="72E2AA56" w14:textId="77777777" w:rsidR="00794DCF" w:rsidRDefault="00794DCF" w:rsidP="00BF4CD6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 xml:space="preserve">Без </w:t>
            </w:r>
            <w:proofErr w:type="spellStart"/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перетину</w:t>
            </w:r>
            <w:proofErr w:type="spellEnd"/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 xml:space="preserve"> з </w:t>
            </w:r>
            <w:proofErr w:type="spellStart"/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пробілом</w:t>
            </w:r>
            <w:proofErr w:type="spellEnd"/>
          </w:p>
        </w:tc>
      </w:tr>
      <w:tr w:rsidR="00794DCF" w14:paraId="53499EA2" w14:textId="77777777" w:rsidTr="00794DCF">
        <w:tc>
          <w:tcPr>
            <w:tcW w:w="3209" w:type="dxa"/>
          </w:tcPr>
          <w:p w14:paraId="2A4F7394" w14:textId="77777777" w:rsidR="00794DCF" w:rsidRDefault="00794DCF" w:rsidP="00BF4CD6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Біграма</w:t>
            </w:r>
            <w:proofErr w:type="spellEnd"/>
          </w:p>
        </w:tc>
        <w:tc>
          <w:tcPr>
            <w:tcW w:w="3210" w:type="dxa"/>
          </w:tcPr>
          <w:p w14:paraId="4511CC82" w14:textId="77777777" w:rsidR="00794DCF" w:rsidRDefault="00794DCF" w:rsidP="00BF4CD6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Кількість</w:t>
            </w:r>
            <w:proofErr w:type="spellEnd"/>
          </w:p>
        </w:tc>
        <w:tc>
          <w:tcPr>
            <w:tcW w:w="3210" w:type="dxa"/>
          </w:tcPr>
          <w:p w14:paraId="56DF659A" w14:textId="77777777" w:rsidR="00794DCF" w:rsidRPr="00794DCF" w:rsidRDefault="00794DCF" w:rsidP="00BF4CD6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Частота</w:t>
            </w:r>
          </w:p>
        </w:tc>
      </w:tr>
      <w:tr w:rsidR="00794DCF" w14:paraId="46B0210F" w14:textId="77777777" w:rsidTr="00794DCF">
        <w:tc>
          <w:tcPr>
            <w:tcW w:w="3209" w:type="dxa"/>
          </w:tcPr>
          <w:p w14:paraId="4A5796F3" w14:textId="77777777" w:rsidR="00794DCF" w:rsidRPr="00716EC3" w:rsidRDefault="00794DCF" w:rsidP="00794DCF">
            <w:r w:rsidRPr="00716EC3">
              <w:t xml:space="preserve">о_ </w:t>
            </w:r>
          </w:p>
        </w:tc>
        <w:tc>
          <w:tcPr>
            <w:tcW w:w="3210" w:type="dxa"/>
          </w:tcPr>
          <w:p w14:paraId="1D46C9E9" w14:textId="77777777" w:rsidR="00794DCF" w:rsidRPr="00716EC3" w:rsidRDefault="00794DCF" w:rsidP="00794DCF">
            <w:r w:rsidRPr="00716EC3">
              <w:t>13705</w:t>
            </w:r>
          </w:p>
        </w:tc>
        <w:tc>
          <w:tcPr>
            <w:tcW w:w="3210" w:type="dxa"/>
          </w:tcPr>
          <w:p w14:paraId="3FBCBD1F" w14:textId="77777777" w:rsidR="00794DCF" w:rsidRPr="004F0793" w:rsidRDefault="00794DCF" w:rsidP="00794DCF">
            <w:r w:rsidRPr="004F0793">
              <w:t>8828</w:t>
            </w:r>
          </w:p>
        </w:tc>
      </w:tr>
      <w:tr w:rsidR="00794DCF" w14:paraId="477B4D1C" w14:textId="77777777" w:rsidTr="00794DCF">
        <w:tc>
          <w:tcPr>
            <w:tcW w:w="3209" w:type="dxa"/>
          </w:tcPr>
          <w:p w14:paraId="6DF10B45" w14:textId="77777777" w:rsidR="00794DCF" w:rsidRPr="00716EC3" w:rsidRDefault="00794DCF" w:rsidP="00794DCF">
            <w:r w:rsidRPr="00716EC3">
              <w:t xml:space="preserve">и_ </w:t>
            </w:r>
          </w:p>
        </w:tc>
        <w:tc>
          <w:tcPr>
            <w:tcW w:w="3210" w:type="dxa"/>
          </w:tcPr>
          <w:p w14:paraId="534A5991" w14:textId="77777777" w:rsidR="00794DCF" w:rsidRPr="00716EC3" w:rsidRDefault="00794DCF" w:rsidP="00794DCF">
            <w:r w:rsidRPr="00716EC3">
              <w:t>12704</w:t>
            </w:r>
          </w:p>
        </w:tc>
        <w:tc>
          <w:tcPr>
            <w:tcW w:w="3210" w:type="dxa"/>
          </w:tcPr>
          <w:p w14:paraId="665AE11F" w14:textId="77777777" w:rsidR="00794DCF" w:rsidRPr="004F0793" w:rsidRDefault="00794DCF" w:rsidP="00794DCF">
            <w:r w:rsidRPr="004F0793">
              <w:t>7914</w:t>
            </w:r>
          </w:p>
        </w:tc>
      </w:tr>
      <w:tr w:rsidR="00794DCF" w14:paraId="71FDCEAF" w14:textId="77777777" w:rsidTr="00794DCF">
        <w:tc>
          <w:tcPr>
            <w:tcW w:w="3209" w:type="dxa"/>
          </w:tcPr>
          <w:p w14:paraId="604A05C2" w14:textId="77777777" w:rsidR="00794DCF" w:rsidRPr="00716EC3" w:rsidRDefault="00794DCF" w:rsidP="00794DCF">
            <w:r w:rsidRPr="00716EC3">
              <w:t xml:space="preserve">е_ </w:t>
            </w:r>
          </w:p>
        </w:tc>
        <w:tc>
          <w:tcPr>
            <w:tcW w:w="3210" w:type="dxa"/>
          </w:tcPr>
          <w:p w14:paraId="12CBD479" w14:textId="77777777" w:rsidR="00794DCF" w:rsidRPr="00716EC3" w:rsidRDefault="00794DCF" w:rsidP="00794DCF">
            <w:r w:rsidRPr="00716EC3">
              <w:t>12402</w:t>
            </w:r>
          </w:p>
        </w:tc>
        <w:tc>
          <w:tcPr>
            <w:tcW w:w="3210" w:type="dxa"/>
          </w:tcPr>
          <w:p w14:paraId="30A2D623" w14:textId="77777777" w:rsidR="00794DCF" w:rsidRPr="004F0793" w:rsidRDefault="00794DCF" w:rsidP="00794DCF">
            <w:r w:rsidRPr="004F0793">
              <w:t>7455</w:t>
            </w:r>
          </w:p>
        </w:tc>
      </w:tr>
      <w:tr w:rsidR="00794DCF" w14:paraId="70F1AEC5" w14:textId="77777777" w:rsidTr="00794DCF">
        <w:tc>
          <w:tcPr>
            <w:tcW w:w="3209" w:type="dxa"/>
          </w:tcPr>
          <w:p w14:paraId="30EF04D7" w14:textId="77777777" w:rsidR="00794DCF" w:rsidRPr="00716EC3" w:rsidRDefault="00794DCF" w:rsidP="00794DCF">
            <w:r w:rsidRPr="00716EC3">
              <w:t xml:space="preserve">_п </w:t>
            </w:r>
          </w:p>
        </w:tc>
        <w:tc>
          <w:tcPr>
            <w:tcW w:w="3210" w:type="dxa"/>
          </w:tcPr>
          <w:p w14:paraId="5C9969EB" w14:textId="77777777" w:rsidR="00794DCF" w:rsidRPr="00716EC3" w:rsidRDefault="00794DCF" w:rsidP="00794DCF">
            <w:r w:rsidRPr="00716EC3">
              <w:t>11271</w:t>
            </w:r>
          </w:p>
        </w:tc>
        <w:tc>
          <w:tcPr>
            <w:tcW w:w="3210" w:type="dxa"/>
          </w:tcPr>
          <w:p w14:paraId="048156F5" w14:textId="77777777" w:rsidR="00794DCF" w:rsidRPr="004F0793" w:rsidRDefault="00794DCF" w:rsidP="00794DCF">
            <w:r w:rsidRPr="004F0793">
              <w:t>7079</w:t>
            </w:r>
          </w:p>
        </w:tc>
      </w:tr>
      <w:tr w:rsidR="00794DCF" w14:paraId="6E9BEDE5" w14:textId="77777777" w:rsidTr="00794DCF">
        <w:tc>
          <w:tcPr>
            <w:tcW w:w="3209" w:type="dxa"/>
          </w:tcPr>
          <w:p w14:paraId="02CABD7F" w14:textId="77777777" w:rsidR="00794DCF" w:rsidRPr="00716EC3" w:rsidRDefault="00794DCF" w:rsidP="00794DCF">
            <w:r w:rsidRPr="00716EC3">
              <w:t xml:space="preserve">_н </w:t>
            </w:r>
          </w:p>
        </w:tc>
        <w:tc>
          <w:tcPr>
            <w:tcW w:w="3210" w:type="dxa"/>
          </w:tcPr>
          <w:p w14:paraId="36D4636A" w14:textId="77777777" w:rsidR="00794DCF" w:rsidRPr="00716EC3" w:rsidRDefault="00794DCF" w:rsidP="00794DCF">
            <w:r w:rsidRPr="00716EC3">
              <w:t>10774</w:t>
            </w:r>
          </w:p>
        </w:tc>
        <w:tc>
          <w:tcPr>
            <w:tcW w:w="3210" w:type="dxa"/>
          </w:tcPr>
          <w:p w14:paraId="0CF6AEC8" w14:textId="77777777" w:rsidR="00794DCF" w:rsidRPr="004F0793" w:rsidRDefault="00794DCF" w:rsidP="00794DCF">
            <w:r w:rsidRPr="004F0793">
              <w:t>6953</w:t>
            </w:r>
          </w:p>
        </w:tc>
      </w:tr>
      <w:tr w:rsidR="00794DCF" w14:paraId="29C0F927" w14:textId="77777777" w:rsidTr="00794DCF">
        <w:tc>
          <w:tcPr>
            <w:tcW w:w="3209" w:type="dxa"/>
          </w:tcPr>
          <w:p w14:paraId="6F024FB7" w14:textId="77777777" w:rsidR="00794DCF" w:rsidRPr="00716EC3" w:rsidRDefault="00794DCF" w:rsidP="00794DCF">
            <w:r w:rsidRPr="00716EC3">
              <w:t xml:space="preserve">_с </w:t>
            </w:r>
          </w:p>
        </w:tc>
        <w:tc>
          <w:tcPr>
            <w:tcW w:w="3210" w:type="dxa"/>
          </w:tcPr>
          <w:p w14:paraId="46B9247A" w14:textId="77777777" w:rsidR="00794DCF" w:rsidRPr="00716EC3" w:rsidRDefault="00794DCF" w:rsidP="00794DCF">
            <w:r w:rsidRPr="00716EC3">
              <w:t>10625</w:t>
            </w:r>
          </w:p>
        </w:tc>
        <w:tc>
          <w:tcPr>
            <w:tcW w:w="3210" w:type="dxa"/>
          </w:tcPr>
          <w:p w14:paraId="47B9460B" w14:textId="77777777" w:rsidR="00794DCF" w:rsidRPr="004F0793" w:rsidRDefault="00794DCF" w:rsidP="00794DCF">
            <w:r w:rsidRPr="004F0793">
              <w:t>6449</w:t>
            </w:r>
          </w:p>
        </w:tc>
      </w:tr>
      <w:tr w:rsidR="00794DCF" w14:paraId="75269D20" w14:textId="77777777" w:rsidTr="00794DCF">
        <w:tc>
          <w:tcPr>
            <w:tcW w:w="3209" w:type="dxa"/>
          </w:tcPr>
          <w:p w14:paraId="6B2308E2" w14:textId="77777777" w:rsidR="00794DCF" w:rsidRPr="00716EC3" w:rsidRDefault="00794DCF" w:rsidP="00794DCF">
            <w:r w:rsidRPr="00716EC3">
              <w:t xml:space="preserve">_в </w:t>
            </w:r>
          </w:p>
        </w:tc>
        <w:tc>
          <w:tcPr>
            <w:tcW w:w="3210" w:type="dxa"/>
          </w:tcPr>
          <w:p w14:paraId="3A18BD63" w14:textId="77777777" w:rsidR="00794DCF" w:rsidRPr="00716EC3" w:rsidRDefault="00794DCF" w:rsidP="00794DCF">
            <w:r w:rsidRPr="00716EC3">
              <w:t>10085</w:t>
            </w:r>
          </w:p>
        </w:tc>
        <w:tc>
          <w:tcPr>
            <w:tcW w:w="3210" w:type="dxa"/>
          </w:tcPr>
          <w:p w14:paraId="62265F65" w14:textId="77777777" w:rsidR="00794DCF" w:rsidRPr="004F0793" w:rsidRDefault="00794DCF" w:rsidP="00794DCF">
            <w:r w:rsidRPr="004F0793">
              <w:t>6082</w:t>
            </w:r>
          </w:p>
        </w:tc>
      </w:tr>
      <w:tr w:rsidR="00794DCF" w14:paraId="5F84DD5F" w14:textId="77777777" w:rsidTr="00794DCF">
        <w:tc>
          <w:tcPr>
            <w:tcW w:w="3209" w:type="dxa"/>
          </w:tcPr>
          <w:p w14:paraId="6566C2FE" w14:textId="77777777" w:rsidR="00794DCF" w:rsidRPr="00716EC3" w:rsidRDefault="00794DCF" w:rsidP="00794DCF">
            <w:r w:rsidRPr="00716EC3">
              <w:t xml:space="preserve">а_ </w:t>
            </w:r>
          </w:p>
        </w:tc>
        <w:tc>
          <w:tcPr>
            <w:tcW w:w="3210" w:type="dxa"/>
          </w:tcPr>
          <w:p w14:paraId="3253798B" w14:textId="77777777" w:rsidR="00794DCF" w:rsidRPr="00716EC3" w:rsidRDefault="00794DCF" w:rsidP="00794DCF">
            <w:r w:rsidRPr="00716EC3">
              <w:t>9804</w:t>
            </w:r>
          </w:p>
        </w:tc>
        <w:tc>
          <w:tcPr>
            <w:tcW w:w="3210" w:type="dxa"/>
          </w:tcPr>
          <w:p w14:paraId="476A9938" w14:textId="77777777" w:rsidR="00794DCF" w:rsidRPr="004F0793" w:rsidRDefault="00794DCF" w:rsidP="00794DCF">
            <w:r w:rsidRPr="004F0793">
              <w:t>5903</w:t>
            </w:r>
          </w:p>
        </w:tc>
      </w:tr>
      <w:tr w:rsidR="00794DCF" w14:paraId="778F0B40" w14:textId="77777777" w:rsidTr="00794DCF">
        <w:tc>
          <w:tcPr>
            <w:tcW w:w="3209" w:type="dxa"/>
          </w:tcPr>
          <w:p w14:paraId="072D7229" w14:textId="77777777" w:rsidR="00794DCF" w:rsidRPr="00716EC3" w:rsidRDefault="00794DCF" w:rsidP="00794DCF">
            <w:r w:rsidRPr="00716EC3">
              <w:t xml:space="preserve">то </w:t>
            </w:r>
          </w:p>
        </w:tc>
        <w:tc>
          <w:tcPr>
            <w:tcW w:w="3210" w:type="dxa"/>
          </w:tcPr>
          <w:p w14:paraId="758150E7" w14:textId="77777777" w:rsidR="00794DCF" w:rsidRPr="00716EC3" w:rsidRDefault="00794DCF" w:rsidP="00794DCF">
            <w:r w:rsidRPr="00716EC3">
              <w:t>8573</w:t>
            </w:r>
          </w:p>
        </w:tc>
        <w:tc>
          <w:tcPr>
            <w:tcW w:w="3210" w:type="dxa"/>
          </w:tcPr>
          <w:p w14:paraId="7D09AF17" w14:textId="77777777" w:rsidR="00794DCF" w:rsidRPr="004F0793" w:rsidRDefault="00794DCF" w:rsidP="00794DCF">
            <w:r w:rsidRPr="004F0793">
              <w:t>5855</w:t>
            </w:r>
          </w:p>
        </w:tc>
      </w:tr>
      <w:tr w:rsidR="00794DCF" w14:paraId="12070BBC" w14:textId="77777777" w:rsidTr="00794DCF">
        <w:tc>
          <w:tcPr>
            <w:tcW w:w="3209" w:type="dxa"/>
          </w:tcPr>
          <w:p w14:paraId="45AF86DE" w14:textId="77777777" w:rsidR="00794DCF" w:rsidRPr="00716EC3" w:rsidRDefault="00794DCF" w:rsidP="00794DCF">
            <w:proofErr w:type="spellStart"/>
            <w:r w:rsidRPr="00716EC3">
              <w:t>ст</w:t>
            </w:r>
            <w:proofErr w:type="spellEnd"/>
            <w:r w:rsidRPr="00716EC3">
              <w:t xml:space="preserve"> </w:t>
            </w:r>
          </w:p>
        </w:tc>
        <w:tc>
          <w:tcPr>
            <w:tcW w:w="3210" w:type="dxa"/>
          </w:tcPr>
          <w:p w14:paraId="79D5CCC9" w14:textId="77777777" w:rsidR="00794DCF" w:rsidRPr="00716EC3" w:rsidRDefault="00794DCF" w:rsidP="00794DCF">
            <w:r w:rsidRPr="00716EC3">
              <w:t>7867</w:t>
            </w:r>
          </w:p>
        </w:tc>
        <w:tc>
          <w:tcPr>
            <w:tcW w:w="3210" w:type="dxa"/>
          </w:tcPr>
          <w:p w14:paraId="1A1E2891" w14:textId="77777777" w:rsidR="00794DCF" w:rsidRPr="004F0793" w:rsidRDefault="00794DCF" w:rsidP="00794DCF">
            <w:r w:rsidRPr="004F0793">
              <w:t>5840</w:t>
            </w:r>
          </w:p>
        </w:tc>
      </w:tr>
      <w:tr w:rsidR="00794DCF" w14:paraId="1A5F3FD0" w14:textId="77777777" w:rsidTr="00794DCF">
        <w:tc>
          <w:tcPr>
            <w:tcW w:w="3209" w:type="dxa"/>
          </w:tcPr>
          <w:p w14:paraId="3359E298" w14:textId="77777777" w:rsidR="00794DCF" w:rsidRPr="00716EC3" w:rsidRDefault="00794DCF" w:rsidP="00794DCF">
            <w:r w:rsidRPr="00716EC3">
              <w:t xml:space="preserve">но </w:t>
            </w:r>
          </w:p>
        </w:tc>
        <w:tc>
          <w:tcPr>
            <w:tcW w:w="3210" w:type="dxa"/>
          </w:tcPr>
          <w:p w14:paraId="1A56BD02" w14:textId="77777777" w:rsidR="00794DCF" w:rsidRPr="00716EC3" w:rsidRDefault="00794DCF" w:rsidP="00794DCF">
            <w:r w:rsidRPr="00716EC3">
              <w:t>7342</w:t>
            </w:r>
          </w:p>
        </w:tc>
        <w:tc>
          <w:tcPr>
            <w:tcW w:w="3210" w:type="dxa"/>
          </w:tcPr>
          <w:p w14:paraId="0C9DBCC3" w14:textId="77777777" w:rsidR="00794DCF" w:rsidRPr="004F0793" w:rsidRDefault="00794DCF" w:rsidP="00794DCF">
            <w:r w:rsidRPr="004F0793">
              <w:t>5729</w:t>
            </w:r>
          </w:p>
        </w:tc>
      </w:tr>
      <w:tr w:rsidR="00794DCF" w14:paraId="592E00BA" w14:textId="77777777" w:rsidTr="00794DCF">
        <w:tc>
          <w:tcPr>
            <w:tcW w:w="3209" w:type="dxa"/>
          </w:tcPr>
          <w:p w14:paraId="531FC02A" w14:textId="77777777" w:rsidR="00794DCF" w:rsidRPr="00716EC3" w:rsidRDefault="00794DCF" w:rsidP="00794DCF">
            <w:r w:rsidRPr="00716EC3">
              <w:t xml:space="preserve">я_ </w:t>
            </w:r>
          </w:p>
        </w:tc>
        <w:tc>
          <w:tcPr>
            <w:tcW w:w="3210" w:type="dxa"/>
          </w:tcPr>
          <w:p w14:paraId="041BEE8B" w14:textId="77777777" w:rsidR="00794DCF" w:rsidRPr="00716EC3" w:rsidRDefault="00794DCF" w:rsidP="00794DCF">
            <w:r w:rsidRPr="00716EC3">
              <w:t>7331</w:t>
            </w:r>
          </w:p>
        </w:tc>
        <w:tc>
          <w:tcPr>
            <w:tcW w:w="3210" w:type="dxa"/>
          </w:tcPr>
          <w:p w14:paraId="3E9AF176" w14:textId="77777777" w:rsidR="00794DCF" w:rsidRPr="004F0793" w:rsidRDefault="00794DCF" w:rsidP="00794DCF">
            <w:r w:rsidRPr="004F0793">
              <w:t>5677</w:t>
            </w:r>
          </w:p>
        </w:tc>
      </w:tr>
      <w:tr w:rsidR="00794DCF" w14:paraId="42E44B26" w14:textId="77777777" w:rsidTr="00794DCF">
        <w:tc>
          <w:tcPr>
            <w:tcW w:w="3209" w:type="dxa"/>
          </w:tcPr>
          <w:p w14:paraId="54DEB6A3" w14:textId="77777777" w:rsidR="00794DCF" w:rsidRPr="00716EC3" w:rsidRDefault="00794DCF" w:rsidP="00794DCF">
            <w:r w:rsidRPr="00716EC3">
              <w:t xml:space="preserve">_о </w:t>
            </w:r>
          </w:p>
        </w:tc>
        <w:tc>
          <w:tcPr>
            <w:tcW w:w="3210" w:type="dxa"/>
          </w:tcPr>
          <w:p w14:paraId="7F116799" w14:textId="77777777" w:rsidR="00794DCF" w:rsidRPr="00716EC3" w:rsidRDefault="00794DCF" w:rsidP="00794DCF">
            <w:r w:rsidRPr="00716EC3">
              <w:t>7279</w:t>
            </w:r>
          </w:p>
        </w:tc>
        <w:tc>
          <w:tcPr>
            <w:tcW w:w="3210" w:type="dxa"/>
          </w:tcPr>
          <w:p w14:paraId="59C0575C" w14:textId="77777777" w:rsidR="00794DCF" w:rsidRPr="004F0793" w:rsidRDefault="00794DCF" w:rsidP="00794DCF">
            <w:r w:rsidRPr="004F0793">
              <w:t>5581</w:t>
            </w:r>
          </w:p>
        </w:tc>
      </w:tr>
      <w:tr w:rsidR="00794DCF" w14:paraId="37A8CBDD" w14:textId="77777777" w:rsidTr="00794DCF">
        <w:tc>
          <w:tcPr>
            <w:tcW w:w="3209" w:type="dxa"/>
          </w:tcPr>
          <w:p w14:paraId="4B23CBC4" w14:textId="77777777" w:rsidR="00794DCF" w:rsidRPr="00716EC3" w:rsidRDefault="00794DCF" w:rsidP="00794DCF">
            <w:r w:rsidRPr="00716EC3">
              <w:t xml:space="preserve">не </w:t>
            </w:r>
          </w:p>
        </w:tc>
        <w:tc>
          <w:tcPr>
            <w:tcW w:w="3210" w:type="dxa"/>
          </w:tcPr>
          <w:p w14:paraId="374D0BAD" w14:textId="77777777" w:rsidR="00794DCF" w:rsidRPr="00716EC3" w:rsidRDefault="00794DCF" w:rsidP="00794DCF">
            <w:r w:rsidRPr="00716EC3">
              <w:t>6900</w:t>
            </w:r>
          </w:p>
        </w:tc>
        <w:tc>
          <w:tcPr>
            <w:tcW w:w="3210" w:type="dxa"/>
          </w:tcPr>
          <w:p w14:paraId="21C5ADC9" w14:textId="77777777" w:rsidR="00794DCF" w:rsidRPr="004F0793" w:rsidRDefault="00794DCF" w:rsidP="00794DCF">
            <w:r w:rsidRPr="004F0793">
              <w:t>5507</w:t>
            </w:r>
          </w:p>
        </w:tc>
      </w:tr>
      <w:tr w:rsidR="00794DCF" w14:paraId="34D3D9CA" w14:textId="77777777" w:rsidTr="00794DCF">
        <w:tc>
          <w:tcPr>
            <w:tcW w:w="3209" w:type="dxa"/>
          </w:tcPr>
          <w:p w14:paraId="61A1C0F0" w14:textId="77777777" w:rsidR="00794DCF" w:rsidRDefault="00794DCF" w:rsidP="00794DCF">
            <w:r w:rsidRPr="00716EC3">
              <w:t xml:space="preserve">на </w:t>
            </w:r>
          </w:p>
        </w:tc>
        <w:tc>
          <w:tcPr>
            <w:tcW w:w="3210" w:type="dxa"/>
          </w:tcPr>
          <w:p w14:paraId="1573A75C" w14:textId="77777777" w:rsidR="00794DCF" w:rsidRDefault="00794DCF" w:rsidP="00794DCF">
            <w:r w:rsidRPr="00716EC3">
              <w:t>6817</w:t>
            </w:r>
          </w:p>
        </w:tc>
        <w:tc>
          <w:tcPr>
            <w:tcW w:w="3210" w:type="dxa"/>
          </w:tcPr>
          <w:p w14:paraId="10E824AE" w14:textId="77777777" w:rsidR="00794DCF" w:rsidRDefault="00794DCF" w:rsidP="00794DCF">
            <w:r w:rsidRPr="004F0793">
              <w:t>5413</w:t>
            </w:r>
          </w:p>
        </w:tc>
      </w:tr>
    </w:tbl>
    <w:p w14:paraId="3E56E529" w14:textId="77777777" w:rsidR="00794DCF" w:rsidRPr="00794DCF" w:rsidRDefault="00794DCF" w:rsidP="00BF4CD6">
      <w:pPr>
        <w:spacing w:line="24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09"/>
        <w:gridCol w:w="3210"/>
        <w:gridCol w:w="3210"/>
      </w:tblGrid>
      <w:tr w:rsidR="00F20C7D" w14:paraId="38A63E9B" w14:textId="77777777" w:rsidTr="00F20C7D">
        <w:tc>
          <w:tcPr>
            <w:tcW w:w="9629" w:type="dxa"/>
            <w:gridSpan w:val="3"/>
          </w:tcPr>
          <w:p w14:paraId="26A23A60" w14:textId="77777777" w:rsidR="00F20C7D" w:rsidRPr="00F20C7D" w:rsidRDefault="00F20C7D" w:rsidP="00BF4CD6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З перетином без пробілу</w:t>
            </w:r>
          </w:p>
        </w:tc>
      </w:tr>
      <w:tr w:rsidR="00F20C7D" w14:paraId="131152C5" w14:textId="77777777" w:rsidTr="00F20C7D">
        <w:tc>
          <w:tcPr>
            <w:tcW w:w="3209" w:type="dxa"/>
          </w:tcPr>
          <w:p w14:paraId="5CBC8FF5" w14:textId="77777777" w:rsidR="00F20C7D" w:rsidRDefault="00F20C7D" w:rsidP="00F20C7D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Біграма</w:t>
            </w:r>
            <w:proofErr w:type="spellEnd"/>
          </w:p>
        </w:tc>
        <w:tc>
          <w:tcPr>
            <w:tcW w:w="3210" w:type="dxa"/>
          </w:tcPr>
          <w:p w14:paraId="48EB8711" w14:textId="77777777" w:rsidR="00F20C7D" w:rsidRDefault="00F20C7D" w:rsidP="00F20C7D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Кількість</w:t>
            </w:r>
            <w:proofErr w:type="spellEnd"/>
          </w:p>
        </w:tc>
        <w:tc>
          <w:tcPr>
            <w:tcW w:w="3210" w:type="dxa"/>
          </w:tcPr>
          <w:p w14:paraId="0EA96195" w14:textId="77777777" w:rsidR="00F20C7D" w:rsidRPr="00794DCF" w:rsidRDefault="00F20C7D" w:rsidP="00F20C7D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Частота</w:t>
            </w:r>
          </w:p>
        </w:tc>
      </w:tr>
      <w:tr w:rsidR="00F20C7D" w14:paraId="71A6AEFA" w14:textId="77777777" w:rsidTr="00F20C7D">
        <w:tc>
          <w:tcPr>
            <w:tcW w:w="3209" w:type="dxa"/>
          </w:tcPr>
          <w:p w14:paraId="1AA1078A" w14:textId="77777777" w:rsidR="00F20C7D" w:rsidRPr="00480BFF" w:rsidRDefault="00F20C7D" w:rsidP="00F20C7D">
            <w:r>
              <w:t xml:space="preserve">то </w:t>
            </w:r>
          </w:p>
        </w:tc>
        <w:tc>
          <w:tcPr>
            <w:tcW w:w="3210" w:type="dxa"/>
          </w:tcPr>
          <w:p w14:paraId="2EAB06E9" w14:textId="77777777" w:rsidR="00F20C7D" w:rsidRPr="00157CB3" w:rsidRDefault="00F20C7D" w:rsidP="00F20C7D">
            <w:r w:rsidRPr="00157CB3">
              <w:t>17621</w:t>
            </w:r>
          </w:p>
        </w:tc>
        <w:tc>
          <w:tcPr>
            <w:tcW w:w="3210" w:type="dxa"/>
          </w:tcPr>
          <w:p w14:paraId="7234E0F3" w14:textId="77777777" w:rsidR="00F20C7D" w:rsidRDefault="00F20C7D" w:rsidP="00F20C7D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 w:rsidRPr="00480BFF">
              <w:t>0.015023</w:t>
            </w:r>
          </w:p>
        </w:tc>
      </w:tr>
      <w:tr w:rsidR="00F20C7D" w14:paraId="0788C397" w14:textId="77777777" w:rsidTr="00F20C7D">
        <w:tc>
          <w:tcPr>
            <w:tcW w:w="3209" w:type="dxa"/>
          </w:tcPr>
          <w:p w14:paraId="2293B1D2" w14:textId="77777777" w:rsidR="00F20C7D" w:rsidRPr="00480BFF" w:rsidRDefault="00F20C7D" w:rsidP="00F20C7D">
            <w:proofErr w:type="spellStart"/>
            <w:r>
              <w:t>ст</w:t>
            </w:r>
            <w:proofErr w:type="spellEnd"/>
            <w:r>
              <w:t xml:space="preserve"> </w:t>
            </w:r>
          </w:p>
        </w:tc>
        <w:tc>
          <w:tcPr>
            <w:tcW w:w="3210" w:type="dxa"/>
          </w:tcPr>
          <w:p w14:paraId="171988A7" w14:textId="77777777" w:rsidR="00F20C7D" w:rsidRPr="00157CB3" w:rsidRDefault="00F20C7D" w:rsidP="00F20C7D">
            <w:r w:rsidRPr="00157CB3">
              <w:t>15814</w:t>
            </w:r>
          </w:p>
        </w:tc>
        <w:tc>
          <w:tcPr>
            <w:tcW w:w="3210" w:type="dxa"/>
          </w:tcPr>
          <w:p w14:paraId="499C2D75" w14:textId="77777777" w:rsidR="00F20C7D" w:rsidRDefault="00F20C7D" w:rsidP="00F20C7D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>
              <w:t>0.013483</w:t>
            </w:r>
          </w:p>
        </w:tc>
      </w:tr>
      <w:tr w:rsidR="00F20C7D" w14:paraId="7A723421" w14:textId="77777777" w:rsidTr="00F20C7D">
        <w:tc>
          <w:tcPr>
            <w:tcW w:w="3209" w:type="dxa"/>
          </w:tcPr>
          <w:p w14:paraId="24C4226B" w14:textId="77777777" w:rsidR="00F20C7D" w:rsidRPr="00480BFF" w:rsidRDefault="00F20C7D" w:rsidP="00F20C7D">
            <w:r>
              <w:t xml:space="preserve">но </w:t>
            </w:r>
          </w:p>
        </w:tc>
        <w:tc>
          <w:tcPr>
            <w:tcW w:w="3210" w:type="dxa"/>
          </w:tcPr>
          <w:p w14:paraId="13691CF2" w14:textId="77777777" w:rsidR="00F20C7D" w:rsidRPr="00157CB3" w:rsidRDefault="00F20C7D" w:rsidP="00F20C7D">
            <w:r w:rsidRPr="00157CB3">
              <w:t>14911</w:t>
            </w:r>
          </w:p>
        </w:tc>
        <w:tc>
          <w:tcPr>
            <w:tcW w:w="3210" w:type="dxa"/>
          </w:tcPr>
          <w:p w14:paraId="42881AA0" w14:textId="77777777" w:rsidR="00F20C7D" w:rsidRDefault="00F20C7D" w:rsidP="00F20C7D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>
              <w:t>0.012713</w:t>
            </w:r>
          </w:p>
        </w:tc>
      </w:tr>
      <w:tr w:rsidR="00F20C7D" w14:paraId="4A9D9487" w14:textId="77777777" w:rsidTr="00F20C7D">
        <w:tc>
          <w:tcPr>
            <w:tcW w:w="3209" w:type="dxa"/>
          </w:tcPr>
          <w:p w14:paraId="0A46C52F" w14:textId="77777777" w:rsidR="00F20C7D" w:rsidRPr="00480BFF" w:rsidRDefault="00F20C7D" w:rsidP="00F20C7D">
            <w:r>
              <w:t xml:space="preserve">не </w:t>
            </w:r>
          </w:p>
        </w:tc>
        <w:tc>
          <w:tcPr>
            <w:tcW w:w="3210" w:type="dxa"/>
          </w:tcPr>
          <w:p w14:paraId="580764D4" w14:textId="77777777" w:rsidR="00F20C7D" w:rsidRPr="00157CB3" w:rsidRDefault="00F20C7D" w:rsidP="00F20C7D">
            <w:r w:rsidRPr="00157CB3">
              <w:t>13841</w:t>
            </w:r>
          </w:p>
        </w:tc>
        <w:tc>
          <w:tcPr>
            <w:tcW w:w="3210" w:type="dxa"/>
          </w:tcPr>
          <w:p w14:paraId="2EB4012B" w14:textId="77777777" w:rsidR="00F20C7D" w:rsidRDefault="00F20C7D" w:rsidP="00F20C7D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>
              <w:t>0.011800</w:t>
            </w:r>
          </w:p>
        </w:tc>
      </w:tr>
      <w:tr w:rsidR="00F20C7D" w14:paraId="707288E1" w14:textId="77777777" w:rsidTr="00F20C7D">
        <w:tc>
          <w:tcPr>
            <w:tcW w:w="3209" w:type="dxa"/>
          </w:tcPr>
          <w:p w14:paraId="1A57EAF1" w14:textId="77777777" w:rsidR="00F20C7D" w:rsidRPr="00480BFF" w:rsidRDefault="00F20C7D" w:rsidP="00F20C7D">
            <w:r>
              <w:t xml:space="preserve">на </w:t>
            </w:r>
          </w:p>
        </w:tc>
        <w:tc>
          <w:tcPr>
            <w:tcW w:w="3210" w:type="dxa"/>
          </w:tcPr>
          <w:p w14:paraId="39DCE89B" w14:textId="77777777" w:rsidR="00F20C7D" w:rsidRPr="00157CB3" w:rsidRDefault="00F20C7D" w:rsidP="00F20C7D">
            <w:r w:rsidRPr="00157CB3">
              <w:t>13742</w:t>
            </w:r>
          </w:p>
        </w:tc>
        <w:tc>
          <w:tcPr>
            <w:tcW w:w="3210" w:type="dxa"/>
          </w:tcPr>
          <w:p w14:paraId="6AD45FF7" w14:textId="77777777" w:rsidR="00F20C7D" w:rsidRDefault="00F20C7D" w:rsidP="00F20C7D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>
              <w:t>0.011716</w:t>
            </w:r>
          </w:p>
        </w:tc>
      </w:tr>
      <w:tr w:rsidR="00F20C7D" w14:paraId="5D6A1A60" w14:textId="77777777" w:rsidTr="00F20C7D">
        <w:tc>
          <w:tcPr>
            <w:tcW w:w="3209" w:type="dxa"/>
          </w:tcPr>
          <w:p w14:paraId="74FA0D35" w14:textId="77777777" w:rsidR="00F20C7D" w:rsidRPr="00480BFF" w:rsidRDefault="00F20C7D" w:rsidP="00F20C7D">
            <w:r>
              <w:t xml:space="preserve">по </w:t>
            </w:r>
          </w:p>
        </w:tc>
        <w:tc>
          <w:tcPr>
            <w:tcW w:w="3210" w:type="dxa"/>
          </w:tcPr>
          <w:p w14:paraId="37D992A1" w14:textId="77777777" w:rsidR="00F20C7D" w:rsidRPr="00157CB3" w:rsidRDefault="00F20C7D" w:rsidP="00F20C7D">
            <w:r w:rsidRPr="00157CB3">
              <w:t>12937</w:t>
            </w:r>
          </w:p>
        </w:tc>
        <w:tc>
          <w:tcPr>
            <w:tcW w:w="3210" w:type="dxa"/>
          </w:tcPr>
          <w:p w14:paraId="30DB0561" w14:textId="77777777" w:rsidR="00F20C7D" w:rsidRDefault="00F20C7D" w:rsidP="00F20C7D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>
              <w:t>0.011030</w:t>
            </w:r>
          </w:p>
        </w:tc>
      </w:tr>
      <w:tr w:rsidR="00F20C7D" w14:paraId="29FC4F76" w14:textId="77777777" w:rsidTr="00F20C7D">
        <w:tc>
          <w:tcPr>
            <w:tcW w:w="3209" w:type="dxa"/>
          </w:tcPr>
          <w:p w14:paraId="4A82C14C" w14:textId="77777777" w:rsidR="00F20C7D" w:rsidRPr="00480BFF" w:rsidRDefault="00F20C7D" w:rsidP="00F20C7D">
            <w:proofErr w:type="spellStart"/>
            <w:r>
              <w:t>ен</w:t>
            </w:r>
            <w:proofErr w:type="spellEnd"/>
            <w:r>
              <w:t xml:space="preserve"> </w:t>
            </w:r>
          </w:p>
        </w:tc>
        <w:tc>
          <w:tcPr>
            <w:tcW w:w="3210" w:type="dxa"/>
          </w:tcPr>
          <w:p w14:paraId="153E5415" w14:textId="77777777" w:rsidR="00F20C7D" w:rsidRPr="00157CB3" w:rsidRDefault="00F20C7D" w:rsidP="00F20C7D">
            <w:r w:rsidRPr="00157CB3">
              <w:t>12154</w:t>
            </w:r>
          </w:p>
        </w:tc>
        <w:tc>
          <w:tcPr>
            <w:tcW w:w="3210" w:type="dxa"/>
          </w:tcPr>
          <w:p w14:paraId="132C6A72" w14:textId="77777777" w:rsidR="00F20C7D" w:rsidRDefault="00F20C7D" w:rsidP="00F20C7D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>
              <w:t>0.010362</w:t>
            </w:r>
          </w:p>
        </w:tc>
      </w:tr>
      <w:tr w:rsidR="00F20C7D" w14:paraId="2C428059" w14:textId="77777777" w:rsidTr="00F20C7D">
        <w:tc>
          <w:tcPr>
            <w:tcW w:w="3209" w:type="dxa"/>
          </w:tcPr>
          <w:p w14:paraId="4F81369C" w14:textId="77777777" w:rsidR="00F20C7D" w:rsidRPr="00480BFF" w:rsidRDefault="00F20C7D" w:rsidP="00F20C7D">
            <w:proofErr w:type="spellStart"/>
            <w:r>
              <w:t>ли</w:t>
            </w:r>
            <w:proofErr w:type="spellEnd"/>
            <w:r>
              <w:t xml:space="preserve"> </w:t>
            </w:r>
          </w:p>
        </w:tc>
        <w:tc>
          <w:tcPr>
            <w:tcW w:w="3210" w:type="dxa"/>
          </w:tcPr>
          <w:p w14:paraId="2B18E939" w14:textId="77777777" w:rsidR="00F20C7D" w:rsidRPr="00157CB3" w:rsidRDefault="00F20C7D" w:rsidP="00F20C7D">
            <w:r w:rsidRPr="00157CB3">
              <w:t>11648</w:t>
            </w:r>
          </w:p>
        </w:tc>
        <w:tc>
          <w:tcPr>
            <w:tcW w:w="3210" w:type="dxa"/>
          </w:tcPr>
          <w:p w14:paraId="75B7EE6B" w14:textId="77777777" w:rsidR="00F20C7D" w:rsidRDefault="00F20C7D" w:rsidP="00F20C7D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>
              <w:t>0.009931</w:t>
            </w:r>
          </w:p>
        </w:tc>
      </w:tr>
      <w:tr w:rsidR="00F20C7D" w14:paraId="284CFF7C" w14:textId="77777777" w:rsidTr="00F20C7D">
        <w:tc>
          <w:tcPr>
            <w:tcW w:w="3209" w:type="dxa"/>
          </w:tcPr>
          <w:p w14:paraId="0E42AB61" w14:textId="77777777" w:rsidR="00F20C7D" w:rsidRPr="00480BFF" w:rsidRDefault="00F20C7D" w:rsidP="00F20C7D">
            <w:r>
              <w:t xml:space="preserve">ос </w:t>
            </w:r>
          </w:p>
        </w:tc>
        <w:tc>
          <w:tcPr>
            <w:tcW w:w="3210" w:type="dxa"/>
          </w:tcPr>
          <w:p w14:paraId="2EB561EF" w14:textId="77777777" w:rsidR="00F20C7D" w:rsidRPr="00157CB3" w:rsidRDefault="00F20C7D" w:rsidP="00F20C7D">
            <w:r w:rsidRPr="00157CB3">
              <w:t>11640</w:t>
            </w:r>
          </w:p>
        </w:tc>
        <w:tc>
          <w:tcPr>
            <w:tcW w:w="3210" w:type="dxa"/>
          </w:tcPr>
          <w:p w14:paraId="7F7AE26A" w14:textId="77777777" w:rsidR="00F20C7D" w:rsidRDefault="00F20C7D" w:rsidP="00F20C7D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>
              <w:t>0.009924</w:t>
            </w:r>
          </w:p>
        </w:tc>
      </w:tr>
      <w:tr w:rsidR="00F20C7D" w14:paraId="77DAF9EF" w14:textId="77777777" w:rsidTr="00F20C7D">
        <w:tc>
          <w:tcPr>
            <w:tcW w:w="3209" w:type="dxa"/>
          </w:tcPr>
          <w:p w14:paraId="2CF1FF01" w14:textId="77777777" w:rsidR="00F20C7D" w:rsidRPr="00480BFF" w:rsidRDefault="00F20C7D" w:rsidP="00F20C7D">
            <w:proofErr w:type="spellStart"/>
            <w:r>
              <w:t>ов</w:t>
            </w:r>
            <w:proofErr w:type="spellEnd"/>
            <w:r>
              <w:t xml:space="preserve"> </w:t>
            </w:r>
          </w:p>
        </w:tc>
        <w:tc>
          <w:tcPr>
            <w:tcW w:w="3210" w:type="dxa"/>
          </w:tcPr>
          <w:p w14:paraId="5AD0A3BA" w14:textId="77777777" w:rsidR="00F20C7D" w:rsidRPr="00157CB3" w:rsidRDefault="00F20C7D" w:rsidP="00F20C7D">
            <w:r w:rsidRPr="00157CB3">
              <w:t>11575</w:t>
            </w:r>
          </w:p>
        </w:tc>
        <w:tc>
          <w:tcPr>
            <w:tcW w:w="3210" w:type="dxa"/>
          </w:tcPr>
          <w:p w14:paraId="1125F2A9" w14:textId="77777777" w:rsidR="00F20C7D" w:rsidRDefault="00F20C7D" w:rsidP="00F20C7D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>
              <w:t>0.009868</w:t>
            </w:r>
          </w:p>
        </w:tc>
      </w:tr>
      <w:tr w:rsidR="00F20C7D" w14:paraId="14A8E34C" w14:textId="77777777" w:rsidTr="00F20C7D">
        <w:tc>
          <w:tcPr>
            <w:tcW w:w="3209" w:type="dxa"/>
          </w:tcPr>
          <w:p w14:paraId="26B33D09" w14:textId="77777777" w:rsidR="00F20C7D" w:rsidRPr="00480BFF" w:rsidRDefault="00F20C7D" w:rsidP="00F20C7D">
            <w:r>
              <w:t xml:space="preserve">ко </w:t>
            </w:r>
          </w:p>
        </w:tc>
        <w:tc>
          <w:tcPr>
            <w:tcW w:w="3210" w:type="dxa"/>
          </w:tcPr>
          <w:p w14:paraId="45395BCF" w14:textId="77777777" w:rsidR="00F20C7D" w:rsidRPr="00157CB3" w:rsidRDefault="00F20C7D" w:rsidP="00F20C7D">
            <w:r w:rsidRPr="00157CB3">
              <w:t>11446</w:t>
            </w:r>
          </w:p>
        </w:tc>
        <w:tc>
          <w:tcPr>
            <w:tcW w:w="3210" w:type="dxa"/>
          </w:tcPr>
          <w:p w14:paraId="4483F05C" w14:textId="77777777" w:rsidR="00F20C7D" w:rsidRDefault="00F20C7D" w:rsidP="00F20C7D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>
              <w:t>0.009758</w:t>
            </w:r>
          </w:p>
        </w:tc>
      </w:tr>
      <w:tr w:rsidR="00F20C7D" w14:paraId="477CC65D" w14:textId="77777777" w:rsidTr="00F20C7D">
        <w:tc>
          <w:tcPr>
            <w:tcW w:w="3209" w:type="dxa"/>
          </w:tcPr>
          <w:p w14:paraId="2E24A756" w14:textId="77777777" w:rsidR="00F20C7D" w:rsidRPr="00480BFF" w:rsidRDefault="00F20C7D" w:rsidP="00F20C7D">
            <w:proofErr w:type="spellStart"/>
            <w:r>
              <w:t>ни</w:t>
            </w:r>
            <w:proofErr w:type="spellEnd"/>
            <w:r>
              <w:t xml:space="preserve"> </w:t>
            </w:r>
          </w:p>
        </w:tc>
        <w:tc>
          <w:tcPr>
            <w:tcW w:w="3210" w:type="dxa"/>
          </w:tcPr>
          <w:p w14:paraId="4F346815" w14:textId="77777777" w:rsidR="00F20C7D" w:rsidRPr="00157CB3" w:rsidRDefault="00F20C7D" w:rsidP="00F20C7D">
            <w:r w:rsidRPr="00157CB3">
              <w:t>11330</w:t>
            </w:r>
          </w:p>
        </w:tc>
        <w:tc>
          <w:tcPr>
            <w:tcW w:w="3210" w:type="dxa"/>
          </w:tcPr>
          <w:p w14:paraId="2889BF4D" w14:textId="77777777" w:rsidR="00F20C7D" w:rsidRDefault="00F20C7D" w:rsidP="00F20C7D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>
              <w:t>0.009659</w:t>
            </w:r>
          </w:p>
        </w:tc>
      </w:tr>
      <w:tr w:rsidR="00F20C7D" w14:paraId="4B6B424C" w14:textId="77777777" w:rsidTr="00F20C7D">
        <w:tc>
          <w:tcPr>
            <w:tcW w:w="3209" w:type="dxa"/>
          </w:tcPr>
          <w:p w14:paraId="18D2AC03" w14:textId="77777777" w:rsidR="00F20C7D" w:rsidRPr="00480BFF" w:rsidRDefault="00F20C7D" w:rsidP="00F20C7D">
            <w:r>
              <w:t xml:space="preserve">ра </w:t>
            </w:r>
          </w:p>
        </w:tc>
        <w:tc>
          <w:tcPr>
            <w:tcW w:w="3210" w:type="dxa"/>
          </w:tcPr>
          <w:p w14:paraId="651DBAD7" w14:textId="77777777" w:rsidR="00F20C7D" w:rsidRPr="00157CB3" w:rsidRDefault="00F20C7D" w:rsidP="00F20C7D">
            <w:r w:rsidRPr="00157CB3">
              <w:t>11256</w:t>
            </w:r>
          </w:p>
        </w:tc>
        <w:tc>
          <w:tcPr>
            <w:tcW w:w="3210" w:type="dxa"/>
          </w:tcPr>
          <w:p w14:paraId="4095BC72" w14:textId="77777777" w:rsidR="00F20C7D" w:rsidRDefault="00F20C7D" w:rsidP="00F20C7D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>
              <w:t>0.009596</w:t>
            </w:r>
          </w:p>
        </w:tc>
      </w:tr>
      <w:tr w:rsidR="00F20C7D" w14:paraId="6768CA52" w14:textId="77777777" w:rsidTr="00F20C7D">
        <w:tc>
          <w:tcPr>
            <w:tcW w:w="3209" w:type="dxa"/>
          </w:tcPr>
          <w:p w14:paraId="6CDB3220" w14:textId="77777777" w:rsidR="00F20C7D" w:rsidRPr="00480BFF" w:rsidRDefault="00F20C7D" w:rsidP="00F20C7D">
            <w:r>
              <w:t xml:space="preserve">ер </w:t>
            </w:r>
          </w:p>
        </w:tc>
        <w:tc>
          <w:tcPr>
            <w:tcW w:w="3210" w:type="dxa"/>
          </w:tcPr>
          <w:p w14:paraId="301EF1A2" w14:textId="77777777" w:rsidR="00F20C7D" w:rsidRPr="00157CB3" w:rsidRDefault="00F20C7D" w:rsidP="00F20C7D">
            <w:r w:rsidRPr="00157CB3">
              <w:t>11048</w:t>
            </w:r>
          </w:p>
        </w:tc>
        <w:tc>
          <w:tcPr>
            <w:tcW w:w="3210" w:type="dxa"/>
          </w:tcPr>
          <w:p w14:paraId="2E289F02" w14:textId="77777777" w:rsidR="00F20C7D" w:rsidRDefault="00F20C7D" w:rsidP="00F20C7D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>
              <w:t>0.009419</w:t>
            </w:r>
          </w:p>
        </w:tc>
      </w:tr>
      <w:tr w:rsidR="00F20C7D" w14:paraId="09958449" w14:textId="77777777" w:rsidTr="00F20C7D">
        <w:tc>
          <w:tcPr>
            <w:tcW w:w="3209" w:type="dxa"/>
          </w:tcPr>
          <w:p w14:paraId="3A268747" w14:textId="77777777" w:rsidR="00F20C7D" w:rsidRDefault="00F20C7D" w:rsidP="00F20C7D">
            <w:proofErr w:type="spellStart"/>
            <w:r>
              <w:t>ал</w:t>
            </w:r>
            <w:proofErr w:type="spellEnd"/>
            <w:r>
              <w:t xml:space="preserve"> </w:t>
            </w:r>
          </w:p>
        </w:tc>
        <w:tc>
          <w:tcPr>
            <w:tcW w:w="3210" w:type="dxa"/>
          </w:tcPr>
          <w:p w14:paraId="73208050" w14:textId="77777777" w:rsidR="00F20C7D" w:rsidRDefault="00F20C7D" w:rsidP="00F20C7D">
            <w:r w:rsidRPr="00157CB3">
              <w:t>10944</w:t>
            </w:r>
          </w:p>
        </w:tc>
        <w:tc>
          <w:tcPr>
            <w:tcW w:w="3210" w:type="dxa"/>
          </w:tcPr>
          <w:p w14:paraId="40E76EE1" w14:textId="77777777" w:rsidR="00F20C7D" w:rsidRDefault="00F20C7D" w:rsidP="00F20C7D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>
              <w:t>0.009330</w:t>
            </w:r>
          </w:p>
        </w:tc>
      </w:tr>
    </w:tbl>
    <w:p w14:paraId="48009021" w14:textId="77777777" w:rsidR="00EA0A66" w:rsidRDefault="00EA0A66" w:rsidP="00BF4CD6">
      <w:pPr>
        <w:spacing w:line="24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09"/>
        <w:gridCol w:w="3210"/>
        <w:gridCol w:w="3210"/>
      </w:tblGrid>
      <w:tr w:rsidR="00F20C7D" w14:paraId="75E2B891" w14:textId="77777777" w:rsidTr="00F20C7D">
        <w:tc>
          <w:tcPr>
            <w:tcW w:w="9629" w:type="dxa"/>
            <w:gridSpan w:val="3"/>
          </w:tcPr>
          <w:p w14:paraId="58A610E3" w14:textId="77777777" w:rsidR="00F20C7D" w:rsidRPr="00F20C7D" w:rsidRDefault="00F20C7D" w:rsidP="00F20C7D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З перетином з пробілом</w:t>
            </w:r>
          </w:p>
        </w:tc>
      </w:tr>
      <w:tr w:rsidR="00F20C7D" w14:paraId="4D9FA9D2" w14:textId="77777777" w:rsidTr="00F20C7D">
        <w:tc>
          <w:tcPr>
            <w:tcW w:w="3209" w:type="dxa"/>
          </w:tcPr>
          <w:p w14:paraId="15CF864B" w14:textId="77777777" w:rsidR="00F20C7D" w:rsidRDefault="00F20C7D" w:rsidP="00F20C7D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Біграма</w:t>
            </w:r>
            <w:proofErr w:type="spellEnd"/>
          </w:p>
        </w:tc>
        <w:tc>
          <w:tcPr>
            <w:tcW w:w="3210" w:type="dxa"/>
          </w:tcPr>
          <w:p w14:paraId="555FA936" w14:textId="77777777" w:rsidR="00F20C7D" w:rsidRDefault="00F20C7D" w:rsidP="00F20C7D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Кількість</w:t>
            </w:r>
            <w:proofErr w:type="spellEnd"/>
          </w:p>
        </w:tc>
        <w:tc>
          <w:tcPr>
            <w:tcW w:w="3210" w:type="dxa"/>
          </w:tcPr>
          <w:p w14:paraId="51EB5EC6" w14:textId="77777777" w:rsidR="00F20C7D" w:rsidRDefault="00F20C7D" w:rsidP="00F20C7D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Частота</w:t>
            </w:r>
          </w:p>
        </w:tc>
      </w:tr>
      <w:tr w:rsidR="00F20C7D" w14:paraId="6495F979" w14:textId="77777777" w:rsidTr="00F20C7D">
        <w:tc>
          <w:tcPr>
            <w:tcW w:w="3209" w:type="dxa"/>
          </w:tcPr>
          <w:p w14:paraId="0142B99B" w14:textId="77777777" w:rsidR="00F20C7D" w:rsidRPr="001A7221" w:rsidRDefault="00F20C7D" w:rsidP="00F20C7D">
            <w:r>
              <w:lastRenderedPageBreak/>
              <w:t xml:space="preserve">о_ </w:t>
            </w:r>
          </w:p>
        </w:tc>
        <w:tc>
          <w:tcPr>
            <w:tcW w:w="3210" w:type="dxa"/>
          </w:tcPr>
          <w:p w14:paraId="77D71A64" w14:textId="77777777" w:rsidR="00F20C7D" w:rsidRPr="00C30915" w:rsidRDefault="00F20C7D" w:rsidP="00F20C7D">
            <w:r w:rsidRPr="00C30915">
              <w:t>27507</w:t>
            </w:r>
          </w:p>
        </w:tc>
        <w:tc>
          <w:tcPr>
            <w:tcW w:w="3210" w:type="dxa"/>
          </w:tcPr>
          <w:p w14:paraId="121C592E" w14:textId="77777777" w:rsidR="00F20C7D" w:rsidRDefault="00F20C7D" w:rsidP="00F20C7D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>
              <w:t>0.019828</w:t>
            </w:r>
          </w:p>
        </w:tc>
      </w:tr>
      <w:tr w:rsidR="00F20C7D" w14:paraId="0E333B67" w14:textId="77777777" w:rsidTr="00F20C7D">
        <w:tc>
          <w:tcPr>
            <w:tcW w:w="3209" w:type="dxa"/>
          </w:tcPr>
          <w:p w14:paraId="689086E6" w14:textId="77777777" w:rsidR="00F20C7D" w:rsidRPr="001A7221" w:rsidRDefault="00F20C7D" w:rsidP="00F20C7D">
            <w:r>
              <w:t xml:space="preserve">и_ </w:t>
            </w:r>
          </w:p>
        </w:tc>
        <w:tc>
          <w:tcPr>
            <w:tcW w:w="3210" w:type="dxa"/>
          </w:tcPr>
          <w:p w14:paraId="0B940DA2" w14:textId="77777777" w:rsidR="00F20C7D" w:rsidRPr="00C30915" w:rsidRDefault="00F20C7D" w:rsidP="00F20C7D">
            <w:r w:rsidRPr="00C30915">
              <w:t>25519</w:t>
            </w:r>
          </w:p>
        </w:tc>
        <w:tc>
          <w:tcPr>
            <w:tcW w:w="3210" w:type="dxa"/>
          </w:tcPr>
          <w:p w14:paraId="49DBBECB" w14:textId="77777777" w:rsidR="00F20C7D" w:rsidRDefault="00F20C7D" w:rsidP="00F20C7D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>
              <w:t>0.018395</w:t>
            </w:r>
          </w:p>
        </w:tc>
      </w:tr>
      <w:tr w:rsidR="00F20C7D" w14:paraId="11A8A675" w14:textId="77777777" w:rsidTr="00F20C7D">
        <w:tc>
          <w:tcPr>
            <w:tcW w:w="3209" w:type="dxa"/>
          </w:tcPr>
          <w:p w14:paraId="5E7AA719" w14:textId="77777777" w:rsidR="00F20C7D" w:rsidRPr="001A7221" w:rsidRDefault="00F20C7D" w:rsidP="00F20C7D">
            <w:r>
              <w:t xml:space="preserve">е_ </w:t>
            </w:r>
          </w:p>
        </w:tc>
        <w:tc>
          <w:tcPr>
            <w:tcW w:w="3210" w:type="dxa"/>
          </w:tcPr>
          <w:p w14:paraId="22694B44" w14:textId="77777777" w:rsidR="00F20C7D" w:rsidRPr="00C30915" w:rsidRDefault="00F20C7D" w:rsidP="00F20C7D">
            <w:r w:rsidRPr="00C30915">
              <w:t>24780</w:t>
            </w:r>
          </w:p>
        </w:tc>
        <w:tc>
          <w:tcPr>
            <w:tcW w:w="3210" w:type="dxa"/>
          </w:tcPr>
          <w:p w14:paraId="3C7939BC" w14:textId="77777777" w:rsidR="00F20C7D" w:rsidRDefault="00F20C7D" w:rsidP="00F20C7D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>
              <w:t>0.017863</w:t>
            </w:r>
          </w:p>
        </w:tc>
      </w:tr>
      <w:tr w:rsidR="00F20C7D" w14:paraId="06D7F96F" w14:textId="77777777" w:rsidTr="00F20C7D">
        <w:tc>
          <w:tcPr>
            <w:tcW w:w="3209" w:type="dxa"/>
          </w:tcPr>
          <w:p w14:paraId="0E06A316" w14:textId="77777777" w:rsidR="00F20C7D" w:rsidRPr="001A7221" w:rsidRDefault="00F20C7D" w:rsidP="00F20C7D">
            <w:r>
              <w:t xml:space="preserve">_п </w:t>
            </w:r>
          </w:p>
        </w:tc>
        <w:tc>
          <w:tcPr>
            <w:tcW w:w="3210" w:type="dxa"/>
          </w:tcPr>
          <w:p w14:paraId="2FAB2888" w14:textId="77777777" w:rsidR="00F20C7D" w:rsidRPr="00C30915" w:rsidRDefault="00F20C7D" w:rsidP="00F20C7D">
            <w:r w:rsidRPr="00C30915">
              <w:t>22416</w:t>
            </w:r>
          </w:p>
        </w:tc>
        <w:tc>
          <w:tcPr>
            <w:tcW w:w="3210" w:type="dxa"/>
          </w:tcPr>
          <w:p w14:paraId="543EC352" w14:textId="77777777" w:rsidR="00F20C7D" w:rsidRPr="00F20C7D" w:rsidRDefault="00F20C7D" w:rsidP="00F20C7D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t>0.016158</w:t>
            </w:r>
          </w:p>
        </w:tc>
      </w:tr>
      <w:tr w:rsidR="00F20C7D" w14:paraId="6F113D3C" w14:textId="77777777" w:rsidTr="00F20C7D">
        <w:tc>
          <w:tcPr>
            <w:tcW w:w="3209" w:type="dxa"/>
          </w:tcPr>
          <w:p w14:paraId="2688C63B" w14:textId="77777777" w:rsidR="00F20C7D" w:rsidRPr="001A7221" w:rsidRDefault="00F20C7D" w:rsidP="00F20C7D">
            <w:r>
              <w:t xml:space="preserve">_н </w:t>
            </w:r>
          </w:p>
        </w:tc>
        <w:tc>
          <w:tcPr>
            <w:tcW w:w="3210" w:type="dxa"/>
          </w:tcPr>
          <w:p w14:paraId="68299408" w14:textId="77777777" w:rsidR="00F20C7D" w:rsidRPr="00C30915" w:rsidRDefault="00F20C7D" w:rsidP="00F20C7D">
            <w:r w:rsidRPr="00C30915">
              <w:t>21323</w:t>
            </w:r>
          </w:p>
        </w:tc>
        <w:tc>
          <w:tcPr>
            <w:tcW w:w="3210" w:type="dxa"/>
          </w:tcPr>
          <w:p w14:paraId="1E20E581" w14:textId="77777777" w:rsidR="00F20C7D" w:rsidRDefault="00F20C7D" w:rsidP="00F20C7D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 w:rsidRPr="001A7221">
              <w:t>0.015371007668564</w:t>
            </w:r>
          </w:p>
        </w:tc>
      </w:tr>
      <w:tr w:rsidR="00F20C7D" w14:paraId="6F0EB2B1" w14:textId="77777777" w:rsidTr="00F20C7D">
        <w:tc>
          <w:tcPr>
            <w:tcW w:w="3209" w:type="dxa"/>
          </w:tcPr>
          <w:p w14:paraId="0367098E" w14:textId="77777777" w:rsidR="00F20C7D" w:rsidRPr="001A7221" w:rsidRDefault="00F20C7D" w:rsidP="00F20C7D">
            <w:r>
              <w:t xml:space="preserve">_с </w:t>
            </w:r>
          </w:p>
        </w:tc>
        <w:tc>
          <w:tcPr>
            <w:tcW w:w="3210" w:type="dxa"/>
          </w:tcPr>
          <w:p w14:paraId="22E64FA6" w14:textId="77777777" w:rsidR="00F20C7D" w:rsidRPr="00C30915" w:rsidRDefault="00F20C7D" w:rsidP="00F20C7D">
            <w:r w:rsidRPr="00C30915">
              <w:t>21159</w:t>
            </w:r>
          </w:p>
        </w:tc>
        <w:tc>
          <w:tcPr>
            <w:tcW w:w="3210" w:type="dxa"/>
          </w:tcPr>
          <w:p w14:paraId="788A5C95" w14:textId="77777777" w:rsidR="00F20C7D" w:rsidRDefault="00F20C7D" w:rsidP="00F20C7D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 w:rsidRPr="001A7221">
              <w:t>0.015252785783386</w:t>
            </w:r>
          </w:p>
        </w:tc>
      </w:tr>
      <w:tr w:rsidR="00F20C7D" w14:paraId="231B2408" w14:textId="77777777" w:rsidTr="00F20C7D">
        <w:tc>
          <w:tcPr>
            <w:tcW w:w="3209" w:type="dxa"/>
          </w:tcPr>
          <w:p w14:paraId="21EA262A" w14:textId="77777777" w:rsidR="00F20C7D" w:rsidRPr="001A7221" w:rsidRDefault="00F20C7D" w:rsidP="00F20C7D">
            <w:r>
              <w:t xml:space="preserve">_в </w:t>
            </w:r>
          </w:p>
        </w:tc>
        <w:tc>
          <w:tcPr>
            <w:tcW w:w="3210" w:type="dxa"/>
          </w:tcPr>
          <w:p w14:paraId="2EC6E875" w14:textId="77777777" w:rsidR="00F20C7D" w:rsidRPr="00C30915" w:rsidRDefault="00F20C7D" w:rsidP="00F20C7D">
            <w:r w:rsidRPr="00C30915">
              <w:t>20116</w:t>
            </w:r>
          </w:p>
        </w:tc>
        <w:tc>
          <w:tcPr>
            <w:tcW w:w="3210" w:type="dxa"/>
          </w:tcPr>
          <w:p w14:paraId="1FD0AA1F" w14:textId="77777777" w:rsidR="00F20C7D" w:rsidRDefault="00F20C7D" w:rsidP="00F20C7D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 w:rsidRPr="001A7221">
              <w:t>0.014500923428262</w:t>
            </w:r>
          </w:p>
        </w:tc>
      </w:tr>
      <w:tr w:rsidR="00F20C7D" w14:paraId="553F7FC1" w14:textId="77777777" w:rsidTr="00F20C7D">
        <w:tc>
          <w:tcPr>
            <w:tcW w:w="3209" w:type="dxa"/>
          </w:tcPr>
          <w:p w14:paraId="6342064B" w14:textId="77777777" w:rsidR="00F20C7D" w:rsidRPr="001A7221" w:rsidRDefault="00F20C7D" w:rsidP="00F20C7D">
            <w:r>
              <w:t xml:space="preserve">а_ </w:t>
            </w:r>
          </w:p>
        </w:tc>
        <w:tc>
          <w:tcPr>
            <w:tcW w:w="3210" w:type="dxa"/>
          </w:tcPr>
          <w:p w14:paraId="76F85EB5" w14:textId="77777777" w:rsidR="00F20C7D" w:rsidRPr="00C30915" w:rsidRDefault="00F20C7D" w:rsidP="00F20C7D">
            <w:r w:rsidRPr="00C30915">
              <w:t>19366</w:t>
            </w:r>
          </w:p>
        </w:tc>
        <w:tc>
          <w:tcPr>
            <w:tcW w:w="3210" w:type="dxa"/>
          </w:tcPr>
          <w:p w14:paraId="31564270" w14:textId="77777777" w:rsidR="00F20C7D" w:rsidRDefault="00F20C7D" w:rsidP="00F20C7D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 w:rsidRPr="001A7221">
              <w:t>0.01396027456312</w:t>
            </w:r>
          </w:p>
        </w:tc>
      </w:tr>
      <w:tr w:rsidR="00F20C7D" w14:paraId="5C5A69DB" w14:textId="77777777" w:rsidTr="00F20C7D">
        <w:tc>
          <w:tcPr>
            <w:tcW w:w="3209" w:type="dxa"/>
          </w:tcPr>
          <w:p w14:paraId="0014EA61" w14:textId="77777777" w:rsidR="00F20C7D" w:rsidRPr="001A7221" w:rsidRDefault="00F20C7D" w:rsidP="00F20C7D">
            <w:r>
              <w:t>то</w:t>
            </w:r>
          </w:p>
        </w:tc>
        <w:tc>
          <w:tcPr>
            <w:tcW w:w="3210" w:type="dxa"/>
          </w:tcPr>
          <w:p w14:paraId="3D7047DB" w14:textId="77777777" w:rsidR="00F20C7D" w:rsidRPr="00C30915" w:rsidRDefault="00F20C7D" w:rsidP="00F20C7D">
            <w:r w:rsidRPr="00C30915">
              <w:t>17197</w:t>
            </w:r>
          </w:p>
        </w:tc>
        <w:tc>
          <w:tcPr>
            <w:tcW w:w="3210" w:type="dxa"/>
          </w:tcPr>
          <w:p w14:paraId="17817461" w14:textId="77777777" w:rsidR="00F20C7D" w:rsidRDefault="00F20C7D" w:rsidP="00F20C7D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 w:rsidRPr="001A7221">
              <w:t>0.012396718045129</w:t>
            </w:r>
          </w:p>
        </w:tc>
      </w:tr>
      <w:tr w:rsidR="00F20C7D" w14:paraId="260D881F" w14:textId="77777777" w:rsidTr="00F20C7D">
        <w:tc>
          <w:tcPr>
            <w:tcW w:w="3209" w:type="dxa"/>
          </w:tcPr>
          <w:p w14:paraId="139BCE61" w14:textId="77777777" w:rsidR="00F20C7D" w:rsidRPr="001A7221" w:rsidRDefault="00F20C7D" w:rsidP="00F20C7D">
            <w:proofErr w:type="spellStart"/>
            <w:r>
              <w:t>ст</w:t>
            </w:r>
            <w:proofErr w:type="spellEnd"/>
            <w:r>
              <w:t xml:space="preserve"> </w:t>
            </w:r>
          </w:p>
        </w:tc>
        <w:tc>
          <w:tcPr>
            <w:tcW w:w="3210" w:type="dxa"/>
          </w:tcPr>
          <w:p w14:paraId="5B490E38" w14:textId="77777777" w:rsidR="00F20C7D" w:rsidRPr="00C30915" w:rsidRDefault="00F20C7D" w:rsidP="00F20C7D">
            <w:r w:rsidRPr="00C30915">
              <w:t>15517</w:t>
            </w:r>
          </w:p>
        </w:tc>
        <w:tc>
          <w:tcPr>
            <w:tcW w:w="3210" w:type="dxa"/>
          </w:tcPr>
          <w:p w14:paraId="1CB34FEA" w14:textId="77777777" w:rsidR="00F20C7D" w:rsidRDefault="00F20C7D" w:rsidP="00F20C7D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 w:rsidRPr="001A7221">
              <w:t>0.011185664587211</w:t>
            </w:r>
          </w:p>
        </w:tc>
      </w:tr>
      <w:tr w:rsidR="00F20C7D" w14:paraId="296362B9" w14:textId="77777777" w:rsidTr="00F20C7D">
        <w:tc>
          <w:tcPr>
            <w:tcW w:w="3209" w:type="dxa"/>
          </w:tcPr>
          <w:p w14:paraId="702BC501" w14:textId="77777777" w:rsidR="00F20C7D" w:rsidRPr="001A7221" w:rsidRDefault="00F20C7D" w:rsidP="00F20C7D">
            <w:r>
              <w:t xml:space="preserve">но </w:t>
            </w:r>
          </w:p>
        </w:tc>
        <w:tc>
          <w:tcPr>
            <w:tcW w:w="3210" w:type="dxa"/>
          </w:tcPr>
          <w:p w14:paraId="5A31BCF6" w14:textId="77777777" w:rsidR="00F20C7D" w:rsidRPr="00C30915" w:rsidRDefault="00F20C7D" w:rsidP="00F20C7D">
            <w:r w:rsidRPr="00C30915">
              <w:t>14647</w:t>
            </w:r>
          </w:p>
        </w:tc>
        <w:tc>
          <w:tcPr>
            <w:tcW w:w="3210" w:type="dxa"/>
          </w:tcPr>
          <w:p w14:paraId="412AFE1D" w14:textId="77777777" w:rsidR="00F20C7D" w:rsidRDefault="00F20C7D" w:rsidP="00F20C7D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 w:rsidRPr="001A7221">
              <w:t>0.010558511903646</w:t>
            </w:r>
          </w:p>
        </w:tc>
      </w:tr>
      <w:tr w:rsidR="00F20C7D" w14:paraId="30651382" w14:textId="77777777" w:rsidTr="00F20C7D">
        <w:tc>
          <w:tcPr>
            <w:tcW w:w="3209" w:type="dxa"/>
          </w:tcPr>
          <w:p w14:paraId="64CF11EC" w14:textId="77777777" w:rsidR="00F20C7D" w:rsidRPr="001A7221" w:rsidRDefault="00F20C7D" w:rsidP="00F20C7D">
            <w:r>
              <w:t xml:space="preserve">я_ </w:t>
            </w:r>
          </w:p>
        </w:tc>
        <w:tc>
          <w:tcPr>
            <w:tcW w:w="3210" w:type="dxa"/>
          </w:tcPr>
          <w:p w14:paraId="76EF65D8" w14:textId="77777777" w:rsidR="00F20C7D" w:rsidRPr="00C30915" w:rsidRDefault="00F20C7D" w:rsidP="00F20C7D">
            <w:r w:rsidRPr="00C30915">
              <w:t>14555</w:t>
            </w:r>
          </w:p>
        </w:tc>
        <w:tc>
          <w:tcPr>
            <w:tcW w:w="3210" w:type="dxa"/>
          </w:tcPr>
          <w:p w14:paraId="59230AE0" w14:textId="77777777" w:rsidR="00F20C7D" w:rsidRDefault="00F20C7D" w:rsidP="00F20C7D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 w:rsidRPr="001A7221">
              <w:t>0.010492192309522</w:t>
            </w:r>
          </w:p>
        </w:tc>
      </w:tr>
      <w:tr w:rsidR="00F20C7D" w14:paraId="624BE498" w14:textId="77777777" w:rsidTr="00F20C7D">
        <w:tc>
          <w:tcPr>
            <w:tcW w:w="3209" w:type="dxa"/>
          </w:tcPr>
          <w:p w14:paraId="30AA3DCA" w14:textId="77777777" w:rsidR="00F20C7D" w:rsidRPr="001A7221" w:rsidRDefault="00F20C7D" w:rsidP="00F20C7D">
            <w:r>
              <w:t xml:space="preserve">_о </w:t>
            </w:r>
          </w:p>
        </w:tc>
        <w:tc>
          <w:tcPr>
            <w:tcW w:w="3210" w:type="dxa"/>
          </w:tcPr>
          <w:p w14:paraId="0E1146E0" w14:textId="77777777" w:rsidR="00F20C7D" w:rsidRPr="00C30915" w:rsidRDefault="00F20C7D" w:rsidP="00F20C7D">
            <w:r w:rsidRPr="00C30915">
              <w:t>14513</w:t>
            </w:r>
          </w:p>
        </w:tc>
        <w:tc>
          <w:tcPr>
            <w:tcW w:w="3210" w:type="dxa"/>
          </w:tcPr>
          <w:p w14:paraId="47D8C6B5" w14:textId="77777777" w:rsidR="00F20C7D" w:rsidRDefault="00F20C7D" w:rsidP="00F20C7D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 w:rsidRPr="001A7221">
              <w:t>0.010461915973074</w:t>
            </w:r>
          </w:p>
        </w:tc>
      </w:tr>
      <w:tr w:rsidR="00F20C7D" w14:paraId="6058E308" w14:textId="77777777" w:rsidTr="00F20C7D">
        <w:tc>
          <w:tcPr>
            <w:tcW w:w="3209" w:type="dxa"/>
          </w:tcPr>
          <w:p w14:paraId="148D8911" w14:textId="77777777" w:rsidR="00F20C7D" w:rsidRPr="001A7221" w:rsidRDefault="00F20C7D" w:rsidP="00F20C7D">
            <w:r>
              <w:t xml:space="preserve">не </w:t>
            </w:r>
          </w:p>
        </w:tc>
        <w:tc>
          <w:tcPr>
            <w:tcW w:w="3210" w:type="dxa"/>
          </w:tcPr>
          <w:p w14:paraId="14D00F98" w14:textId="77777777" w:rsidR="00F20C7D" w:rsidRPr="00C30915" w:rsidRDefault="00F20C7D" w:rsidP="00F20C7D">
            <w:r w:rsidRPr="00C30915">
              <w:t>13771</w:t>
            </w:r>
          </w:p>
        </w:tc>
        <w:tc>
          <w:tcPr>
            <w:tcW w:w="3210" w:type="dxa"/>
          </w:tcPr>
          <w:p w14:paraId="0CF2F976" w14:textId="77777777" w:rsidR="00F20C7D" w:rsidRDefault="00F20C7D" w:rsidP="00F20C7D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 w:rsidRPr="001A7221">
              <w:t>0.00992703402916</w:t>
            </w:r>
          </w:p>
        </w:tc>
      </w:tr>
      <w:tr w:rsidR="00F20C7D" w14:paraId="6883C31A" w14:textId="77777777" w:rsidTr="00F20C7D">
        <w:tc>
          <w:tcPr>
            <w:tcW w:w="3209" w:type="dxa"/>
          </w:tcPr>
          <w:p w14:paraId="4D0A8877" w14:textId="77777777" w:rsidR="00F20C7D" w:rsidRDefault="00F20C7D" w:rsidP="00F20C7D">
            <w:r>
              <w:t xml:space="preserve">на </w:t>
            </w:r>
          </w:p>
        </w:tc>
        <w:tc>
          <w:tcPr>
            <w:tcW w:w="3210" w:type="dxa"/>
          </w:tcPr>
          <w:p w14:paraId="28221FEA" w14:textId="77777777" w:rsidR="00F20C7D" w:rsidRDefault="00F20C7D" w:rsidP="00F20C7D">
            <w:r w:rsidRPr="00C30915">
              <w:t>13698</w:t>
            </w:r>
          </w:p>
        </w:tc>
        <w:tc>
          <w:tcPr>
            <w:tcW w:w="3210" w:type="dxa"/>
          </w:tcPr>
          <w:p w14:paraId="402F0FF3" w14:textId="77777777" w:rsidR="00F20C7D" w:rsidRDefault="00F20C7D" w:rsidP="00F20C7D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 w:rsidRPr="001A7221">
              <w:t>0.009874410872953</w:t>
            </w:r>
          </w:p>
        </w:tc>
      </w:tr>
    </w:tbl>
    <w:p w14:paraId="21E0B6E1" w14:textId="77777777" w:rsidR="00F20C7D" w:rsidRPr="004307A8" w:rsidRDefault="00F20C7D" w:rsidP="00BF4CD6">
      <w:pPr>
        <w:spacing w:line="24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ru-RU"/>
        </w:rPr>
      </w:pPr>
    </w:p>
    <w:p w14:paraId="44D4A7EF" w14:textId="77777777" w:rsidR="00943050" w:rsidRDefault="00943050" w:rsidP="00943050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Надлишковість відкритого тексту обчислюється за формулою</w:t>
      </w:r>
    </w:p>
    <w:p w14:paraId="2D3B5FA1" w14:textId="77777777" w:rsidR="00943050" w:rsidRPr="00943050" w:rsidRDefault="00943050" w:rsidP="00943050">
      <w:pPr>
        <w:spacing w:line="240" w:lineRule="auto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R=1-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∞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0</m:t>
                  </m:r>
                </m:sub>
              </m:sSub>
            </m:den>
          </m:f>
        </m:oMath>
      </m:oMathPara>
    </w:p>
    <w:p w14:paraId="59D07B3A" w14:textId="77777777" w:rsidR="00943050" w:rsidRPr="002673B6" w:rsidRDefault="00000000" w:rsidP="00943050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  <w:lang w:val="ru-RU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2</m:t>
                </m:r>
              </m:sub>
            </m:sSub>
          </m:fName>
          <m:e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 xml:space="preserve">34= </m:t>
            </m:r>
          </m:e>
        </m:func>
      </m:oMath>
      <w:r w:rsidR="00943050" w:rsidRPr="00943050">
        <w:rPr>
          <w:rFonts w:ascii="Times New Roman" w:eastAsiaTheme="minorEastAsia" w:hAnsi="Times New Roman" w:cs="Times New Roman"/>
          <w:sz w:val="24"/>
          <w:szCs w:val="24"/>
          <w:lang w:val="ru-RU"/>
        </w:rPr>
        <w:t>5</w:t>
      </w:r>
      <w:r w:rsidR="00943050">
        <w:rPr>
          <w:rFonts w:ascii="Times New Roman" w:eastAsiaTheme="minorEastAsia" w:hAnsi="Times New Roman" w:cs="Times New Roman"/>
          <w:i/>
          <w:sz w:val="24"/>
          <w:szCs w:val="24"/>
          <w:lang w:val="ru-RU"/>
        </w:rPr>
        <w:t>.</w:t>
      </w:r>
      <w:r w:rsidR="00C570D3">
        <w:rPr>
          <w:rFonts w:ascii="Times New Roman" w:eastAsiaTheme="minorEastAsia" w:hAnsi="Times New Roman" w:cs="Times New Roman"/>
          <w:sz w:val="24"/>
          <w:szCs w:val="24"/>
          <w:lang w:val="ru-RU"/>
        </w:rPr>
        <w:t>087</w:t>
      </w:r>
      <w:r w:rsidR="00943050" w:rsidRPr="00943050">
        <w:rPr>
          <w:rFonts w:ascii="Times New Roman" w:eastAsiaTheme="minorEastAsia" w:hAnsi="Times New Roman" w:cs="Times New Roman"/>
          <w:i/>
          <w:sz w:val="24"/>
          <w:szCs w:val="24"/>
          <w:lang w:val="ru-RU"/>
        </w:rPr>
        <w:t xml:space="preserve"> </w:t>
      </w:r>
      <w:r w:rsidR="00943050">
        <w:rPr>
          <w:rFonts w:ascii="Times New Roman" w:eastAsiaTheme="minorEastAsia" w:hAnsi="Times New Roman" w:cs="Times New Roman"/>
          <w:sz w:val="24"/>
          <w:szCs w:val="24"/>
        </w:rPr>
        <w:t xml:space="preserve">для тексту з пробілами, </w:t>
      </w:r>
      <m:oMath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2</m:t>
                </m:r>
              </m:sub>
            </m:sSub>
          </m:fName>
          <m:e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33=</m:t>
            </m:r>
          </m:e>
        </m:func>
      </m:oMath>
      <w:r w:rsidR="00943050">
        <w:rPr>
          <w:rFonts w:ascii="Times New Roman" w:eastAsiaTheme="minorEastAsia" w:hAnsi="Times New Roman" w:cs="Times New Roman"/>
          <w:sz w:val="24"/>
          <w:szCs w:val="24"/>
        </w:rPr>
        <w:t xml:space="preserve"> 5</w:t>
      </w:r>
      <w:r w:rsidR="00C570D3" w:rsidRPr="00C570D3">
        <w:rPr>
          <w:rFonts w:ascii="Times New Roman" w:eastAsiaTheme="minorEastAsia" w:hAnsi="Times New Roman" w:cs="Times New Roman"/>
          <w:sz w:val="24"/>
          <w:szCs w:val="24"/>
          <w:lang w:val="ru-RU"/>
        </w:rPr>
        <w:t>.044</w:t>
      </w:r>
      <w:r w:rsidR="00943050">
        <w:rPr>
          <w:rFonts w:ascii="Times New Roman" w:eastAsiaTheme="minorEastAsia" w:hAnsi="Times New Roman" w:cs="Times New Roman"/>
          <w:sz w:val="24"/>
          <w:szCs w:val="24"/>
        </w:rPr>
        <w:t xml:space="preserve"> для тексту без пробілів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814"/>
        <w:gridCol w:w="1142"/>
        <w:gridCol w:w="1789"/>
      </w:tblGrid>
      <w:tr w:rsidR="00943050" w14:paraId="50DFDDF2" w14:textId="77777777" w:rsidTr="00F20C7D">
        <w:tc>
          <w:tcPr>
            <w:tcW w:w="4814" w:type="dxa"/>
          </w:tcPr>
          <w:p w14:paraId="2E1454CF" w14:textId="77777777" w:rsidR="00943050" w:rsidRPr="00943050" w:rsidRDefault="00943050" w:rsidP="00BF4C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Модель відкритого тексту</w:t>
            </w:r>
          </w:p>
        </w:tc>
        <w:tc>
          <w:tcPr>
            <w:tcW w:w="1135" w:type="dxa"/>
          </w:tcPr>
          <w:p w14:paraId="5D0662E3" w14:textId="77777777" w:rsidR="00943050" w:rsidRDefault="00943050" w:rsidP="00ED7FC1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Ентропія</w:t>
            </w:r>
            <w:proofErr w:type="spellEnd"/>
          </w:p>
        </w:tc>
        <w:tc>
          <w:tcPr>
            <w:tcW w:w="1135" w:type="dxa"/>
          </w:tcPr>
          <w:p w14:paraId="590C8890" w14:textId="77777777" w:rsidR="00943050" w:rsidRDefault="00943050" w:rsidP="00ED7FC1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Надлишковість</w:t>
            </w:r>
            <w:proofErr w:type="spellEnd"/>
          </w:p>
        </w:tc>
      </w:tr>
      <w:tr w:rsidR="00943050" w14:paraId="67F353E9" w14:textId="77777777" w:rsidTr="00F20C7D">
        <w:tc>
          <w:tcPr>
            <w:tcW w:w="4814" w:type="dxa"/>
          </w:tcPr>
          <w:p w14:paraId="37525A64" w14:textId="77777777" w:rsidR="00943050" w:rsidRPr="00BF4CD6" w:rsidRDefault="00943050" w:rsidP="00BF4C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</w:t>
            </w:r>
            <w:r w:rsidRPr="00BF4CD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(1)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проб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ілів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немає</w:t>
            </w:r>
          </w:p>
        </w:tc>
        <w:tc>
          <w:tcPr>
            <w:tcW w:w="1135" w:type="dxa"/>
          </w:tcPr>
          <w:p w14:paraId="6D62811F" w14:textId="77777777" w:rsidR="00943050" w:rsidRDefault="00943050" w:rsidP="00ED7FC1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4.451553</w:t>
            </w:r>
          </w:p>
        </w:tc>
        <w:tc>
          <w:tcPr>
            <w:tcW w:w="1135" w:type="dxa"/>
          </w:tcPr>
          <w:p w14:paraId="77007772" w14:textId="77777777" w:rsidR="00943050" w:rsidRDefault="00464A9E" w:rsidP="00ED7FC1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</w:t>
            </w:r>
            <w:r w:rsidR="00C570D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.1175</w:t>
            </w:r>
          </w:p>
        </w:tc>
      </w:tr>
      <w:tr w:rsidR="00943050" w14:paraId="3D1FC5DF" w14:textId="77777777" w:rsidTr="00F20C7D">
        <w:tc>
          <w:tcPr>
            <w:tcW w:w="4814" w:type="dxa"/>
          </w:tcPr>
          <w:p w14:paraId="7CE70974" w14:textId="77777777" w:rsidR="00943050" w:rsidRPr="00BF4CD6" w:rsidRDefault="00943050" w:rsidP="00BF4C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</w:t>
            </w:r>
            <w:r w:rsidRPr="00BF4CD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(1)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пробіли є</w:t>
            </w:r>
          </w:p>
        </w:tc>
        <w:tc>
          <w:tcPr>
            <w:tcW w:w="1135" w:type="dxa"/>
          </w:tcPr>
          <w:p w14:paraId="466291FD" w14:textId="77777777" w:rsidR="00943050" w:rsidRDefault="00943050" w:rsidP="00ED7FC1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4.387398</w:t>
            </w:r>
          </w:p>
        </w:tc>
        <w:tc>
          <w:tcPr>
            <w:tcW w:w="1135" w:type="dxa"/>
          </w:tcPr>
          <w:p w14:paraId="4E8771A6" w14:textId="77777777" w:rsidR="00943050" w:rsidRDefault="00C570D3" w:rsidP="00ED7FC1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0.1376</w:t>
            </w:r>
          </w:p>
        </w:tc>
      </w:tr>
      <w:tr w:rsidR="00943050" w14:paraId="4ED779A2" w14:textId="77777777" w:rsidTr="00F20C7D">
        <w:tc>
          <w:tcPr>
            <w:tcW w:w="4814" w:type="dxa"/>
          </w:tcPr>
          <w:p w14:paraId="06F6CA51" w14:textId="77777777" w:rsidR="00943050" w:rsidRPr="00BF4CD6" w:rsidRDefault="00943050" w:rsidP="00ED7F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</w:t>
            </w:r>
            <w:r w:rsidRPr="00BF4CD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(2)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пробілів немає, пари перетинаються</w:t>
            </w:r>
          </w:p>
        </w:tc>
        <w:tc>
          <w:tcPr>
            <w:tcW w:w="1135" w:type="dxa"/>
          </w:tcPr>
          <w:p w14:paraId="44BC31C9" w14:textId="5DDFFAF5" w:rsidR="00943050" w:rsidRPr="00DE7C21" w:rsidRDefault="00DE7C21" w:rsidP="00ED7FC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E7C2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4.145545</w:t>
            </w:r>
          </w:p>
        </w:tc>
        <w:tc>
          <w:tcPr>
            <w:tcW w:w="1135" w:type="dxa"/>
          </w:tcPr>
          <w:p w14:paraId="02CEB3E1" w14:textId="333AEF93" w:rsidR="00943050" w:rsidRPr="00DE7C21" w:rsidRDefault="00C570D3" w:rsidP="00ED7FC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0.</w:t>
            </w:r>
            <w:r w:rsidR="00DE7C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17812</w:t>
            </w:r>
          </w:p>
        </w:tc>
      </w:tr>
      <w:tr w:rsidR="00943050" w14:paraId="0630F491" w14:textId="77777777" w:rsidTr="00F20C7D">
        <w:tc>
          <w:tcPr>
            <w:tcW w:w="4814" w:type="dxa"/>
          </w:tcPr>
          <w:p w14:paraId="3B620CDA" w14:textId="77777777" w:rsidR="00943050" w:rsidRPr="00BF4CD6" w:rsidRDefault="00943050" w:rsidP="00ED7FC1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</w:t>
            </w:r>
            <w:r w:rsidRPr="00BF4CD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(2)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пробілів немає, пари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не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перетинаються</w:t>
            </w:r>
          </w:p>
        </w:tc>
        <w:tc>
          <w:tcPr>
            <w:tcW w:w="1135" w:type="dxa"/>
          </w:tcPr>
          <w:p w14:paraId="3B93DF3D" w14:textId="42409CEE" w:rsidR="00943050" w:rsidRDefault="00DE7C21" w:rsidP="00BF4CD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E7C2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4.145624</w:t>
            </w:r>
          </w:p>
        </w:tc>
        <w:tc>
          <w:tcPr>
            <w:tcW w:w="1135" w:type="dxa"/>
          </w:tcPr>
          <w:p w14:paraId="32E7EB0C" w14:textId="3D07414C" w:rsidR="00943050" w:rsidRPr="00DE7C21" w:rsidRDefault="00464A9E" w:rsidP="00C570D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0.</w:t>
            </w:r>
            <w:r w:rsidR="00DE7C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17810</w:t>
            </w:r>
          </w:p>
        </w:tc>
      </w:tr>
      <w:tr w:rsidR="00943050" w14:paraId="2FD64E6B" w14:textId="77777777" w:rsidTr="00F20C7D">
        <w:tc>
          <w:tcPr>
            <w:tcW w:w="4814" w:type="dxa"/>
          </w:tcPr>
          <w:p w14:paraId="1F2323E9" w14:textId="77777777" w:rsidR="00943050" w:rsidRPr="00BF4CD6" w:rsidRDefault="00943050" w:rsidP="00BF4CD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</w:t>
            </w:r>
            <w:r w:rsidRPr="00BF4CD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(2)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пробіли є, пари перетинаються</w:t>
            </w:r>
          </w:p>
        </w:tc>
        <w:tc>
          <w:tcPr>
            <w:tcW w:w="1135" w:type="dxa"/>
          </w:tcPr>
          <w:p w14:paraId="22257531" w14:textId="0013B6B1" w:rsidR="00943050" w:rsidRDefault="00DE7C21" w:rsidP="00ED7FC1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E7C2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3.993393</w:t>
            </w:r>
          </w:p>
        </w:tc>
        <w:tc>
          <w:tcPr>
            <w:tcW w:w="1135" w:type="dxa"/>
          </w:tcPr>
          <w:p w14:paraId="120DA096" w14:textId="0ABFF549" w:rsidR="00943050" w:rsidRPr="00DE7C21" w:rsidRDefault="00C570D3" w:rsidP="00ED7FC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0.</w:t>
            </w:r>
            <w:r w:rsidR="00DE7C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21499</w:t>
            </w:r>
          </w:p>
        </w:tc>
      </w:tr>
      <w:tr w:rsidR="00943050" w14:paraId="0A6DCA62" w14:textId="77777777" w:rsidTr="00F20C7D">
        <w:tc>
          <w:tcPr>
            <w:tcW w:w="4814" w:type="dxa"/>
          </w:tcPr>
          <w:p w14:paraId="4B8B33FD" w14:textId="77777777" w:rsidR="00943050" w:rsidRDefault="00943050" w:rsidP="00ED7FC1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</w:t>
            </w:r>
            <w:r w:rsidRPr="00BF4CD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(2)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пробіли є, пари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не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перетинаються</w:t>
            </w:r>
          </w:p>
        </w:tc>
        <w:tc>
          <w:tcPr>
            <w:tcW w:w="1135" w:type="dxa"/>
          </w:tcPr>
          <w:p w14:paraId="365657F0" w14:textId="630376C3" w:rsidR="00943050" w:rsidRDefault="00DE7C21" w:rsidP="00ED7FC1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E7C2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3.992684</w:t>
            </w:r>
          </w:p>
        </w:tc>
        <w:tc>
          <w:tcPr>
            <w:tcW w:w="1135" w:type="dxa"/>
          </w:tcPr>
          <w:p w14:paraId="297862AA" w14:textId="07B64035" w:rsidR="00943050" w:rsidRPr="00DE7C21" w:rsidRDefault="00C570D3" w:rsidP="00ED7FC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0.2</w:t>
            </w:r>
            <w:r w:rsidR="00DE7C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1513</w:t>
            </w:r>
          </w:p>
        </w:tc>
      </w:tr>
    </w:tbl>
    <w:p w14:paraId="30F9D50A" w14:textId="6D6A509A" w:rsidR="00ED7FC1" w:rsidRDefault="00ED7FC1" w:rsidP="00ED7FC1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972"/>
        <w:gridCol w:w="1985"/>
      </w:tblGrid>
      <w:tr w:rsidR="004B7A7F" w14:paraId="7F2F6895" w14:textId="77777777" w:rsidTr="004B7A7F">
        <w:tc>
          <w:tcPr>
            <w:tcW w:w="2972" w:type="dxa"/>
          </w:tcPr>
          <w:p w14:paraId="7779BB14" w14:textId="704D4031" w:rsidR="004B7A7F" w:rsidRDefault="004B7A7F" w:rsidP="00ED7FC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Модель відкритого тексту</w:t>
            </w:r>
          </w:p>
        </w:tc>
        <w:tc>
          <w:tcPr>
            <w:tcW w:w="1985" w:type="dxa"/>
          </w:tcPr>
          <w:p w14:paraId="140AD8E4" w14:textId="2531AADB" w:rsidR="004B7A7F" w:rsidRDefault="004B7A7F" w:rsidP="00ED7FC1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Надлишковість</w:t>
            </w:r>
            <w:proofErr w:type="spellEnd"/>
          </w:p>
        </w:tc>
      </w:tr>
      <w:tr w:rsidR="004B7A7F" w14:paraId="7B17F033" w14:textId="77777777" w:rsidTr="004B7A7F">
        <w:tc>
          <w:tcPr>
            <w:tcW w:w="2972" w:type="dxa"/>
          </w:tcPr>
          <w:p w14:paraId="20C80865" w14:textId="6B3A82F2" w:rsidR="004B7A7F" w:rsidRPr="004B7A7F" w:rsidRDefault="004B7A7F" w:rsidP="00ED7FC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H(10)</w:t>
            </w:r>
          </w:p>
        </w:tc>
        <w:tc>
          <w:tcPr>
            <w:tcW w:w="1985" w:type="dxa"/>
          </w:tcPr>
          <w:p w14:paraId="34F6CCB4" w14:textId="52A018E8" w:rsidR="004B7A7F" w:rsidRPr="004B7A7F" w:rsidRDefault="004B7A7F" w:rsidP="00ED7FC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56785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 0.699</w:t>
            </w:r>
          </w:p>
        </w:tc>
      </w:tr>
      <w:tr w:rsidR="004B7A7F" w14:paraId="0D0EF243" w14:textId="77777777" w:rsidTr="004B7A7F">
        <w:tc>
          <w:tcPr>
            <w:tcW w:w="2972" w:type="dxa"/>
          </w:tcPr>
          <w:p w14:paraId="6066DA6C" w14:textId="56240734" w:rsidR="004B7A7F" w:rsidRPr="004B7A7F" w:rsidRDefault="004B7A7F" w:rsidP="00ED7FC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H(20)</w:t>
            </w:r>
          </w:p>
        </w:tc>
        <w:tc>
          <w:tcPr>
            <w:tcW w:w="1985" w:type="dxa"/>
          </w:tcPr>
          <w:p w14:paraId="64D651DA" w14:textId="2597B66F" w:rsidR="004B7A7F" w:rsidRPr="004B7A7F" w:rsidRDefault="004B7A7F" w:rsidP="00ED7FC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0.58999 &lt;  0.7211</w:t>
            </w:r>
          </w:p>
        </w:tc>
      </w:tr>
      <w:tr w:rsidR="004B7A7F" w14:paraId="37DEEE63" w14:textId="77777777" w:rsidTr="004B7A7F">
        <w:tc>
          <w:tcPr>
            <w:tcW w:w="2972" w:type="dxa"/>
          </w:tcPr>
          <w:p w14:paraId="1170B48E" w14:textId="1D12690F" w:rsidR="004B7A7F" w:rsidRPr="004B7A7F" w:rsidRDefault="004B7A7F" w:rsidP="00ED7FC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H(30)</w:t>
            </w:r>
          </w:p>
        </w:tc>
        <w:tc>
          <w:tcPr>
            <w:tcW w:w="1985" w:type="dxa"/>
          </w:tcPr>
          <w:p w14:paraId="2BCB789D" w14:textId="10E9F944" w:rsidR="004B7A7F" w:rsidRPr="004B7A7F" w:rsidRDefault="004B7A7F" w:rsidP="00ED7FC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0.65212 &lt; 0.7864</w:t>
            </w:r>
          </w:p>
        </w:tc>
      </w:tr>
    </w:tbl>
    <w:p w14:paraId="22A3159D" w14:textId="77777777" w:rsidR="004B7A7F" w:rsidRDefault="004B7A7F" w:rsidP="00ED7FC1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tbl>
      <w:tblPr>
        <w:tblStyle w:val="a4"/>
        <w:tblW w:w="9776" w:type="dxa"/>
        <w:tblLook w:val="04A0" w:firstRow="1" w:lastRow="0" w:firstColumn="1" w:lastColumn="0" w:noHBand="0" w:noVBand="1"/>
      </w:tblPr>
      <w:tblGrid>
        <w:gridCol w:w="790"/>
        <w:gridCol w:w="8986"/>
      </w:tblGrid>
      <w:tr w:rsidR="00B80C4F" w14:paraId="0B007055" w14:textId="77777777" w:rsidTr="008C5C00">
        <w:tc>
          <w:tcPr>
            <w:tcW w:w="783" w:type="dxa"/>
          </w:tcPr>
          <w:p w14:paraId="7B6EA663" w14:textId="77777777" w:rsidR="00B80C4F" w:rsidRPr="00B80C4F" w:rsidRDefault="00B80C4F" w:rsidP="00ED7FC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H(10)</w:t>
            </w:r>
          </w:p>
        </w:tc>
        <w:tc>
          <w:tcPr>
            <w:tcW w:w="8993" w:type="dxa"/>
          </w:tcPr>
          <w:p w14:paraId="5EF22849" w14:textId="77777777" w:rsidR="00B80C4F" w:rsidRDefault="00603549" w:rsidP="00ED7FC1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noProof/>
                <w:lang w:eastAsia="uk-UA"/>
              </w:rPr>
              <w:drawing>
                <wp:inline distT="0" distB="0" distL="0" distR="0" wp14:anchorId="1090A9C4" wp14:editId="18CD792E">
                  <wp:extent cx="5353050" cy="366089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6011" cy="3662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0C4F" w14:paraId="26980881" w14:textId="77777777" w:rsidTr="008C5C00">
        <w:tc>
          <w:tcPr>
            <w:tcW w:w="783" w:type="dxa"/>
          </w:tcPr>
          <w:p w14:paraId="2AE2315D" w14:textId="77777777" w:rsidR="00B80C4F" w:rsidRDefault="00B80C4F" w:rsidP="00ED7FC1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H(20)</w:t>
            </w:r>
          </w:p>
        </w:tc>
        <w:tc>
          <w:tcPr>
            <w:tcW w:w="8993" w:type="dxa"/>
          </w:tcPr>
          <w:p w14:paraId="428C9760" w14:textId="77777777" w:rsidR="00B80C4F" w:rsidRDefault="0096013E" w:rsidP="00ED7FC1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noProof/>
                <w:lang w:eastAsia="uk-UA"/>
              </w:rPr>
              <w:drawing>
                <wp:inline distT="0" distB="0" distL="0" distR="0" wp14:anchorId="1DAE9D4C" wp14:editId="4ED5404E">
                  <wp:extent cx="5495925" cy="3706144"/>
                  <wp:effectExtent l="0" t="0" r="0" b="889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00773" cy="37094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0C4F" w14:paraId="6BFE1103" w14:textId="77777777" w:rsidTr="008C5C00">
        <w:tc>
          <w:tcPr>
            <w:tcW w:w="783" w:type="dxa"/>
          </w:tcPr>
          <w:p w14:paraId="318B1368" w14:textId="77777777" w:rsidR="00B80C4F" w:rsidRDefault="00B80C4F" w:rsidP="00ED7FC1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H(30)</w:t>
            </w:r>
          </w:p>
        </w:tc>
        <w:tc>
          <w:tcPr>
            <w:tcW w:w="8993" w:type="dxa"/>
          </w:tcPr>
          <w:p w14:paraId="3F744EC1" w14:textId="77777777" w:rsidR="00B80C4F" w:rsidRDefault="00603549" w:rsidP="00ED7FC1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noProof/>
                <w:lang w:eastAsia="uk-UA"/>
              </w:rPr>
              <w:drawing>
                <wp:inline distT="0" distB="0" distL="0" distR="0" wp14:anchorId="6610C60D" wp14:editId="2C8AD922">
                  <wp:extent cx="5536938" cy="3733800"/>
                  <wp:effectExtent l="0" t="0" r="6985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40508" cy="37362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CDF8433" w14:textId="77777777" w:rsidR="00B80C4F" w:rsidRPr="00BF4CD6" w:rsidRDefault="00B80C4F" w:rsidP="00ED7FC1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75DF3F6A" w14:textId="77777777" w:rsidR="00943050" w:rsidRPr="00C570D3" w:rsidRDefault="00C570D3" w:rsidP="00943050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Висновок</w:t>
      </w:r>
      <w:r w:rsidRPr="00C570D3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proofErr w:type="spellStart"/>
      <w:r w:rsidRPr="00C570D3">
        <w:rPr>
          <w:rFonts w:ascii="Times New Roman" w:hAnsi="Times New Roman" w:cs="Times New Roman"/>
          <w:sz w:val="24"/>
          <w:szCs w:val="24"/>
          <w:lang w:val="ru-RU"/>
        </w:rPr>
        <w:t>Під</w:t>
      </w:r>
      <w:proofErr w:type="spellEnd"/>
      <w:r w:rsidRPr="00C570D3">
        <w:rPr>
          <w:rFonts w:ascii="Times New Roman" w:hAnsi="Times New Roman" w:cs="Times New Roman"/>
          <w:sz w:val="24"/>
          <w:szCs w:val="24"/>
          <w:lang w:val="ru-RU"/>
        </w:rPr>
        <w:t xml:space="preserve"> час </w:t>
      </w:r>
      <w:proofErr w:type="spellStart"/>
      <w:r w:rsidRPr="00C570D3">
        <w:rPr>
          <w:rFonts w:ascii="Times New Roman" w:hAnsi="Times New Roman" w:cs="Times New Roman"/>
          <w:sz w:val="24"/>
          <w:szCs w:val="24"/>
          <w:lang w:val="ru-RU"/>
        </w:rPr>
        <w:t>виконання</w:t>
      </w:r>
      <w:proofErr w:type="spellEnd"/>
      <w:r w:rsidRPr="00C570D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C570D3">
        <w:rPr>
          <w:rFonts w:ascii="Times New Roman" w:hAnsi="Times New Roman" w:cs="Times New Roman"/>
          <w:sz w:val="24"/>
          <w:szCs w:val="24"/>
          <w:lang w:val="ru-RU"/>
        </w:rPr>
        <w:t>лабора</w:t>
      </w:r>
      <w:r>
        <w:rPr>
          <w:rFonts w:ascii="Times New Roman" w:hAnsi="Times New Roman" w:cs="Times New Roman"/>
          <w:sz w:val="24"/>
          <w:szCs w:val="24"/>
        </w:rPr>
        <w:t>торної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роботи ми навчилися </w:t>
      </w:r>
      <w:proofErr w:type="spellStart"/>
      <w:r>
        <w:rPr>
          <w:rFonts w:ascii="Times New Roman" w:hAnsi="Times New Roman" w:cs="Times New Roman"/>
          <w:sz w:val="24"/>
          <w:szCs w:val="24"/>
        </w:rPr>
        <w:t>екпериментально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визначати частоти літер і </w:t>
      </w:r>
      <w:proofErr w:type="spellStart"/>
      <w:r>
        <w:rPr>
          <w:rFonts w:ascii="Times New Roman" w:hAnsi="Times New Roman" w:cs="Times New Roman"/>
          <w:sz w:val="24"/>
          <w:szCs w:val="24"/>
        </w:rPr>
        <w:t>біграм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у тексті і на основі цих значень обчислювати ентропію і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надлишковіть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у різних моделях відкритого тексту. Також, за допомогою спеціальної програми приблизно обчислили значення </w:t>
      </w: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C570D3">
        <w:rPr>
          <w:rFonts w:ascii="Times New Roman" w:hAnsi="Times New Roman" w:cs="Times New Roman"/>
          <w:sz w:val="24"/>
          <w:szCs w:val="24"/>
          <w:lang w:val="ru-RU"/>
        </w:rPr>
        <w:t xml:space="preserve">(10), </w:t>
      </w: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C570D3">
        <w:rPr>
          <w:rFonts w:ascii="Times New Roman" w:hAnsi="Times New Roman" w:cs="Times New Roman"/>
          <w:sz w:val="24"/>
          <w:szCs w:val="24"/>
          <w:lang w:val="ru-RU"/>
        </w:rPr>
        <w:t>(</w:t>
      </w:r>
      <w:r>
        <w:rPr>
          <w:rFonts w:ascii="Times New Roman" w:hAnsi="Times New Roman" w:cs="Times New Roman"/>
          <w:sz w:val="24"/>
          <w:szCs w:val="24"/>
          <w:lang w:val="ru-RU"/>
        </w:rPr>
        <w:t>2</w:t>
      </w:r>
      <w:r w:rsidRPr="00C570D3">
        <w:rPr>
          <w:rFonts w:ascii="Times New Roman" w:hAnsi="Times New Roman" w:cs="Times New Roman"/>
          <w:sz w:val="24"/>
          <w:szCs w:val="24"/>
          <w:lang w:val="ru-RU"/>
        </w:rPr>
        <w:t xml:space="preserve">0), </w:t>
      </w: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C570D3">
        <w:rPr>
          <w:rFonts w:ascii="Times New Roman" w:hAnsi="Times New Roman" w:cs="Times New Roman"/>
          <w:sz w:val="24"/>
          <w:szCs w:val="24"/>
          <w:lang w:val="ru-RU"/>
        </w:rPr>
        <w:t>(</w:t>
      </w:r>
      <w:r>
        <w:rPr>
          <w:rFonts w:ascii="Times New Roman" w:hAnsi="Times New Roman" w:cs="Times New Roman"/>
          <w:sz w:val="24"/>
          <w:szCs w:val="24"/>
          <w:lang w:val="ru-RU"/>
        </w:rPr>
        <w:t>3</w:t>
      </w:r>
      <w:r w:rsidRPr="00C570D3">
        <w:rPr>
          <w:rFonts w:ascii="Times New Roman" w:hAnsi="Times New Roman" w:cs="Times New Roman"/>
          <w:sz w:val="24"/>
          <w:szCs w:val="24"/>
          <w:lang w:val="ru-RU"/>
        </w:rPr>
        <w:t>0)</w:t>
      </w:r>
    </w:p>
    <w:sectPr w:rsidR="00943050" w:rsidRPr="00C570D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321D"/>
    <w:rsid w:val="001C7E0E"/>
    <w:rsid w:val="002673B6"/>
    <w:rsid w:val="00310790"/>
    <w:rsid w:val="003255E8"/>
    <w:rsid w:val="003504D4"/>
    <w:rsid w:val="004307A8"/>
    <w:rsid w:val="00464A9E"/>
    <w:rsid w:val="004B7A7F"/>
    <w:rsid w:val="0060321D"/>
    <w:rsid w:val="00603549"/>
    <w:rsid w:val="00745B1D"/>
    <w:rsid w:val="00794DCF"/>
    <w:rsid w:val="008735DD"/>
    <w:rsid w:val="008C5C00"/>
    <w:rsid w:val="008D758B"/>
    <w:rsid w:val="00943050"/>
    <w:rsid w:val="00956DC3"/>
    <w:rsid w:val="0096013E"/>
    <w:rsid w:val="00AF5C89"/>
    <w:rsid w:val="00B80240"/>
    <w:rsid w:val="00B80C4F"/>
    <w:rsid w:val="00BA25A1"/>
    <w:rsid w:val="00BF4CD6"/>
    <w:rsid w:val="00C570D3"/>
    <w:rsid w:val="00C753F0"/>
    <w:rsid w:val="00DE7C21"/>
    <w:rsid w:val="00EA0A66"/>
    <w:rsid w:val="00ED7FC1"/>
    <w:rsid w:val="00F20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261B53"/>
  <w15:chartTrackingRefBased/>
  <w15:docId w15:val="{1F94513D-6FC3-4336-97BE-4871DA578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305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D7FC1"/>
    <w:rPr>
      <w:color w:val="808080"/>
    </w:rPr>
  </w:style>
  <w:style w:type="table" w:styleId="a4">
    <w:name w:val="Table Grid"/>
    <w:basedOn w:val="a1"/>
    <w:uiPriority w:val="39"/>
    <w:rsid w:val="00BF4C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6</Pages>
  <Words>888</Words>
  <Characters>5066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ТехноРай</dc:creator>
  <cp:keywords/>
  <dc:description/>
  <cp:lastModifiedBy>Бронепоезд Афанасий</cp:lastModifiedBy>
  <cp:revision>13</cp:revision>
  <dcterms:created xsi:type="dcterms:W3CDTF">2022-09-30T16:57:00Z</dcterms:created>
  <dcterms:modified xsi:type="dcterms:W3CDTF">2022-10-06T08:39:00Z</dcterms:modified>
</cp:coreProperties>
</file>