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5C00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01A85521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</w:t>
      </w:r>
    </w:p>
    <w:p w14:paraId="31D68065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«КИЇВСЬКИЙ ПОЛІТЕХНІЧНИЙ ІНСТИТУТ</w:t>
      </w:r>
    </w:p>
    <w:p w14:paraId="0D087F62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імені ІГОРЯ СІКОРСЬКОГО»</w:t>
      </w:r>
    </w:p>
    <w:p w14:paraId="1A0B85AB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13AFA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Навчально-науковий фізико-технічний інститут</w:t>
      </w:r>
    </w:p>
    <w:p w14:paraId="5946502D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Кафедра інформаційної безпеки</w:t>
      </w:r>
    </w:p>
    <w:p w14:paraId="797EC0D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8C091" w14:textId="4A3BF900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Дисципліна «</w:t>
      </w:r>
      <w:r w:rsidR="00D6063D">
        <w:rPr>
          <w:rFonts w:ascii="Times New Roman" w:hAnsi="Times New Roman" w:cs="Times New Roman"/>
          <w:noProof/>
          <w:sz w:val="28"/>
          <w:szCs w:val="28"/>
          <w:lang w:val="uk-UA"/>
        </w:rPr>
        <w:t>Криптографія</w:t>
      </w:r>
      <w:r w:rsidRPr="00313C09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0C020AA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B1F71E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Комп’ютерний практикум</w:t>
      </w:r>
    </w:p>
    <w:p w14:paraId="5762202D" w14:textId="42EA2DEC" w:rsidR="00313C09" w:rsidRPr="00286F14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Робота No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F1933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6A7935DD" w14:textId="77777777" w:rsidR="00313C09" w:rsidRP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5CD0F56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C55A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1D10CD81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830E1D4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1B89FAA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50A59E2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AF41A2C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B1664BD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C6986" w14:textId="1A4C8DCD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Виконав : студент гр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упи ФБ-24 Луняка Артем</w:t>
      </w:r>
    </w:p>
    <w:p w14:paraId="05E8B823" w14:textId="4BECC5D8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6ED2F9" w14:textId="17A07CB1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DC4ACD" w14:textId="77777777" w:rsidR="00B5315D" w:rsidRP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683562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6E1308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81E9E3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1EFC38" w14:textId="6CA8D129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 xml:space="preserve">Київ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2024</w:t>
      </w:r>
    </w:p>
    <w:p w14:paraId="6D19E6D6" w14:textId="14798639" w:rsidR="001B5D40" w:rsidRPr="0077799C" w:rsidRDefault="001B5D40" w:rsidP="00313C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</w:p>
    <w:p w14:paraId="5524E886" w14:textId="138CB3C7" w:rsidR="00313C09" w:rsidRPr="00D6063D" w:rsidRDefault="002F1933" w:rsidP="00D606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>Криптоаналіз афінної біграмної підстановки</w:t>
      </w:r>
    </w:p>
    <w:p w14:paraId="2639AB0B" w14:textId="77777777" w:rsidR="00355312" w:rsidRDefault="001B5D40" w:rsidP="003553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7799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proofErr w:type="spellEnd"/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9CFFFFB" w14:textId="1B0E85B2" w:rsidR="001B5D40" w:rsidRPr="00313C09" w:rsidRDefault="002F1933" w:rsidP="002F1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2F1933">
        <w:rPr>
          <w:rFonts w:ascii="Times New Roman" w:hAnsi="Times New Roman" w:cs="Times New Roman"/>
          <w:sz w:val="28"/>
          <w:szCs w:val="28"/>
          <w:lang w:val="uk-UA"/>
        </w:rPr>
        <w:t>моноалфавітної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 xml:space="preserve">підстановки; опанування прийомами роботи в </w:t>
      </w:r>
      <w:proofErr w:type="spellStart"/>
      <w:r w:rsidRPr="002F1933">
        <w:rPr>
          <w:rFonts w:ascii="Times New Roman" w:hAnsi="Times New Roman" w:cs="Times New Roman"/>
          <w:sz w:val="28"/>
          <w:szCs w:val="28"/>
          <w:lang w:val="uk-UA"/>
        </w:rPr>
        <w:t>модулярній</w:t>
      </w:r>
      <w:proofErr w:type="spellEnd"/>
      <w:r w:rsidRPr="002F1933">
        <w:rPr>
          <w:rFonts w:ascii="Times New Roman" w:hAnsi="Times New Roman" w:cs="Times New Roman"/>
          <w:sz w:val="28"/>
          <w:szCs w:val="28"/>
          <w:lang w:val="uk-UA"/>
        </w:rPr>
        <w:t xml:space="preserve"> арифметиці.</w:t>
      </w:r>
    </w:p>
    <w:p w14:paraId="578696B5" w14:textId="77777777" w:rsidR="00313C09" w:rsidRDefault="00313C09" w:rsidP="001B5D40">
      <w:pPr>
        <w:rPr>
          <w:rFonts w:ascii="Times New Roman" w:hAnsi="Times New Roman" w:cs="Times New Roman"/>
          <w:sz w:val="28"/>
          <w:szCs w:val="28"/>
        </w:rPr>
      </w:pPr>
    </w:p>
    <w:p w14:paraId="77DF9793" w14:textId="66FD5468" w:rsidR="001B5D40" w:rsidRPr="00313C09" w:rsidRDefault="001B5D40" w:rsidP="001B5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313C0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3C704EA" w14:textId="541BE1F6" w:rsidR="00770B73" w:rsidRPr="002F1933" w:rsidRDefault="001B5D40" w:rsidP="001B5D4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до виконання</w:t>
      </w:r>
    </w:p>
    <w:p w14:paraId="60BBBE9A" w14:textId="77777777" w:rsidR="002F1933" w:rsidRPr="002F193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>0. Уважно прочитати методичні вказівки до виконання комп’ютерного практикуму.</w:t>
      </w:r>
    </w:p>
    <w:p w14:paraId="5E3FBA65" w14:textId="786F281A" w:rsidR="002F1933" w:rsidRPr="002F193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>1. Реалізувати підпрограми із необхідними математичними операціями: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обчисленням оберненого елементу за модулем із використанням розширеного алгоритму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Евкліда, розв’язуванням лінійних порівнянь. При розв’язуванні порівнянь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2F1933">
        <w:rPr>
          <w:rFonts w:ascii="Times New Roman" w:hAnsi="Times New Roman" w:cs="Times New Roman"/>
          <w:sz w:val="28"/>
          <w:szCs w:val="28"/>
          <w:lang w:val="uk-UA"/>
        </w:rPr>
        <w:t xml:space="preserve"> обробляти випадок із декількома розв’язками, повертаючи їх усі.</w:t>
      </w:r>
    </w:p>
    <w:p w14:paraId="35EFB603" w14:textId="11925651" w:rsidR="002F1933" w:rsidRPr="002F193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>2. За допомогою програми обчислення частот біграм, яка написана в ході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виконання комп’ютерного практикуму No1, знайти 5 найчастіших біграм запропонованого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шифртексту (за варіантом).</w:t>
      </w:r>
    </w:p>
    <w:p w14:paraId="13C4E2DE" w14:textId="30BBF06F" w:rsidR="002F1933" w:rsidRPr="002F193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sz w:val="28"/>
          <w:szCs w:val="28"/>
          <w:lang w:val="uk-UA"/>
        </w:rPr>
        <w:t>3. Перебрати можливі варіанти співставлення частих біграм мови та частих біграм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шифртексту (розглядаючи пари біграм із п’яти найчастіших). Для кожного співставлення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знайти можливі кандидати на 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3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F1933">
        <w:rPr>
          <w:rFonts w:ascii="Times New Roman" w:hAnsi="Times New Roman" w:cs="Times New Roman"/>
          <w:sz w:val="28"/>
          <w:szCs w:val="28"/>
          <w:lang w:val="uk-UA"/>
        </w:rPr>
        <w:t>a,b</w:t>
      </w:r>
      <w:proofErr w:type="spellEnd"/>
      <w:r w:rsidRPr="002F193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шляхом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(1).</w:t>
      </w:r>
    </w:p>
    <w:p w14:paraId="1D69DD8C" w14:textId="657E20A1" w:rsidR="002F1933" w:rsidRPr="002F193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кандидата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дешифрувати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шифртекст.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шифртекст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змістовним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текстом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відкинути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кандидата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>.</w:t>
      </w:r>
    </w:p>
    <w:p w14:paraId="0FC35837" w14:textId="01650F3E" w:rsidR="00770B73" w:rsidRDefault="002F1933" w:rsidP="002F1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3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Повторювати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3-4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доти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доки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дешифрований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33">
        <w:rPr>
          <w:rFonts w:ascii="Times New Roman" w:hAnsi="Times New Roman" w:cs="Times New Roman"/>
          <w:sz w:val="28"/>
          <w:szCs w:val="28"/>
        </w:rPr>
        <w:t>змістовним</w:t>
      </w:r>
      <w:proofErr w:type="spellEnd"/>
      <w:r w:rsidRPr="002F1933">
        <w:rPr>
          <w:rFonts w:ascii="Times New Roman" w:hAnsi="Times New Roman" w:cs="Times New Roman"/>
          <w:sz w:val="28"/>
          <w:szCs w:val="28"/>
        </w:rPr>
        <w:t>.</w:t>
      </w:r>
    </w:p>
    <w:p w14:paraId="015823DC" w14:textId="6851B0C7" w:rsidR="001B5D40" w:rsidRPr="00770B73" w:rsidRDefault="00865428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4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770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програм для виконання роботи</w:t>
      </w:r>
      <w:r w:rsidRPr="008654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A5975" w14:textId="701E55A7" w:rsidR="00CD6C26" w:rsidRPr="00C1254A" w:rsidRDefault="00770B73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виберемо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Напишемо декілька службових модулів та основну програму для виконання лабораторної роб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оти</w:t>
      </w:r>
      <w:r w:rsidR="008654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службових модулях опишемо декілька класів та функцій, які ми зможемо використовувати і надалі для схожих задач.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ми також будемо використовувати модулі, написані в рамках виконання лабораторн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 та №2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72E82" w:rsidRPr="00E72E82">
        <w:rPr>
          <w:rFonts w:ascii="Times New Roman" w:hAnsi="Times New Roman" w:cs="Times New Roman"/>
          <w:sz w:val="28"/>
          <w:szCs w:val="28"/>
        </w:rPr>
        <w:t>alphabet</w:t>
      </w:r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</w:rPr>
        <w:t>text_source</w:t>
      </w:r>
      <w:proofErr w:type="spellEnd"/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="00C125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2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</w:rPr>
        <w:t>text_source_plus</w:t>
      </w:r>
      <w:proofErr w:type="spellEnd"/>
      <w:r w:rsidR="00C1254A">
        <w:rPr>
          <w:rFonts w:ascii="Times New Roman" w:hAnsi="Times New Roman" w:cs="Times New Roman"/>
          <w:sz w:val="28"/>
          <w:szCs w:val="28"/>
        </w:rPr>
        <w:t xml:space="preserve">,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а також функцію </w:t>
      </w:r>
      <w:r w:rsidR="00C1254A">
        <w:rPr>
          <w:rFonts w:ascii="Times New Roman" w:hAnsi="Times New Roman" w:cs="Times New Roman"/>
          <w:sz w:val="28"/>
          <w:szCs w:val="28"/>
        </w:rPr>
        <w:t xml:space="preserve">inverse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з модуля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  <w:lang w:val="uk-UA"/>
        </w:rPr>
        <w:t>affine_cipher</w:t>
      </w:r>
      <w:proofErr w:type="spellEnd"/>
      <w:r w:rsidR="00C1254A">
        <w:rPr>
          <w:rFonts w:ascii="Times New Roman" w:hAnsi="Times New Roman" w:cs="Times New Roman"/>
          <w:sz w:val="28"/>
          <w:szCs w:val="28"/>
        </w:rPr>
        <w:t xml:space="preserve">,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який був написаний для виконання домашнього завдання.</w:t>
      </w:r>
    </w:p>
    <w:p w14:paraId="781E46AB" w14:textId="5ACAB546" w:rsidR="00CD6C26" w:rsidRPr="00E72E82" w:rsidRDefault="00CD6C26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770B73"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proofErr w:type="spellStart"/>
      <w:r w:rsidR="00C1254A" w:rsidRPr="00C1254A">
        <w:rPr>
          <w:rFonts w:ascii="Times New Roman" w:hAnsi="Times New Roman" w:cs="Times New Roman"/>
          <w:b/>
          <w:bCs/>
          <w:sz w:val="28"/>
          <w:szCs w:val="28"/>
          <w:lang w:val="uk-UA"/>
        </w:rPr>
        <w:t>bigram_alphabet</w:t>
      </w:r>
      <w:proofErr w:type="spellEnd"/>
      <w:r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66EBBA9" w14:textId="041D8864" w:rsidR="00C1254A" w:rsidRPr="008F46BB" w:rsidRDefault="00770B73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</w:rPr>
        <w:t>bigram_alphabet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роботи з алфавітом, що складається з біграм деякого звичайного алфавіту. Основне функціональне навантаження виконує клас </w:t>
      </w:r>
      <w:bookmarkStart w:id="0" w:name="_Hlk183541407"/>
      <w:proofErr w:type="spellStart"/>
      <w:r w:rsidR="00C1254A" w:rsidRPr="00C1254A">
        <w:rPr>
          <w:rFonts w:ascii="Times New Roman" w:hAnsi="Times New Roman" w:cs="Times New Roman"/>
          <w:sz w:val="28"/>
          <w:szCs w:val="28"/>
          <w:lang w:val="uk-UA"/>
        </w:rPr>
        <w:t>BigramAlphabet</w:t>
      </w:r>
      <w:bookmarkEnd w:id="0"/>
      <w:proofErr w:type="spellEnd"/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. Цей клас за побудовою дуже схожий на раніше написаний клас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  <w:lang w:val="uk-UA"/>
        </w:rPr>
        <w:t>Alphabet</w:t>
      </w:r>
      <w:proofErr w:type="spellEnd"/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, який був реалізований для виконання домашньої роботи і використаний у попередніх лабораторних роботах. Відмінності класу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  <w:lang w:val="uk-UA"/>
        </w:rPr>
        <w:t>BigramAlphabet</w:t>
      </w:r>
      <w:proofErr w:type="spellEnd"/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 полягають у тому, що елементами алфавіту є не символи, а </w:t>
      </w:r>
      <w:proofErr w:type="spellStart"/>
      <w:r w:rsidR="00C1254A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C1254A">
        <w:rPr>
          <w:rFonts w:ascii="Times New Roman" w:hAnsi="Times New Roman" w:cs="Times New Roman"/>
          <w:sz w:val="28"/>
          <w:szCs w:val="28"/>
          <w:lang w:val="uk-UA"/>
        </w:rPr>
        <w:t>, та окрім кількості символів в алфавіті(</w:t>
      </w:r>
      <w:r w:rsidR="00C1254A">
        <w:rPr>
          <w:rFonts w:ascii="Times New Roman" w:hAnsi="Times New Roman" w:cs="Times New Roman"/>
          <w:sz w:val="28"/>
          <w:szCs w:val="28"/>
        </w:rPr>
        <w:t>m)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, нам треба також тримати у пам’яті значення </w:t>
      </w:r>
      <w:r w:rsidR="00C1254A">
        <w:rPr>
          <w:rFonts w:ascii="Times New Roman" w:hAnsi="Times New Roman" w:cs="Times New Roman"/>
          <w:sz w:val="28"/>
          <w:szCs w:val="28"/>
        </w:rPr>
        <w:t>m</w:t>
      </w:r>
      <w:r w:rsidR="00C1254A" w:rsidRPr="00C125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93E15B" w14:textId="4F7DF630" w:rsidR="00770B73" w:rsidRPr="002B0CD7" w:rsidRDefault="00C1254A" w:rsidP="002B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BigramAlphabet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C1254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C1254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C1254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C1254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._alphabet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Alphabet(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._m2 =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letter1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alphabet.get_letter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letter1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alphabet.get_letter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.numbers_dict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zip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.bigrams_dict.values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.bigrams_dict.keys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m2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._m2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C1254A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alphabet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._alphabet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get_number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.bigrams_dict.get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get_bigram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.numbers_dict.get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get_numbers_list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.get_number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C1254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bigrams_string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C1254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get_bigrams_list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.get_bigram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125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C1254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get_all_bigrams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1254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C1254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C1254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.bigrams_dict.keys</w:t>
      </w:r>
      <w:proofErr w:type="spellEnd"/>
      <w:r w:rsidRPr="00C1254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bookmarkStart w:id="1" w:name="_GoBack"/>
      <w:bookmarkEnd w:id="1"/>
    </w:p>
    <w:p w14:paraId="063D6945" w14:textId="4836DE4C" w:rsidR="004C3CD9" w:rsidRPr="00E76D49" w:rsidRDefault="004C3CD9" w:rsidP="00E76D49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8F46B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</w:t>
      </w:r>
      <w:r w:rsidR="00E76D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F46BB" w:rsidRPr="008F46BB">
        <w:rPr>
          <w:rFonts w:ascii="Times New Roman" w:hAnsi="Times New Roman" w:cs="Times New Roman"/>
          <w:b/>
          <w:bCs/>
          <w:sz w:val="28"/>
          <w:szCs w:val="28"/>
          <w:lang w:val="uk-UA"/>
        </w:rPr>
        <w:t>bigram_affine_cipher</w:t>
      </w:r>
      <w:proofErr w:type="spellEnd"/>
    </w:p>
    <w:p w14:paraId="4FDBF38D" w14:textId="4EA83DA4" w:rsidR="004C3CD9" w:rsidRDefault="008F46BB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46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B">
        <w:rPr>
          <w:rFonts w:ascii="Times New Roman" w:hAnsi="Times New Roman" w:cs="Times New Roman"/>
          <w:sz w:val="28"/>
          <w:szCs w:val="28"/>
          <w:lang w:val="uk-UA"/>
        </w:rPr>
        <w:t>bigram_affine_cipher</w:t>
      </w:r>
      <w:proofErr w:type="spellEnd"/>
      <w:r w:rsidR="0046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 дії над шифром афінної підстановки біграм, а також додаткові дії над арифметикою лишків по модулю.</w:t>
      </w:r>
    </w:p>
    <w:p w14:paraId="27519BD0" w14:textId="074E3ACD" w:rsidR="008F46BB" w:rsidRDefault="008F46BB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Дії над шифром реалізує клас </w:t>
      </w:r>
      <w:proofErr w:type="spellStart"/>
      <w:r w:rsidRPr="008F46BB">
        <w:rPr>
          <w:rFonts w:ascii="Times New Roman" w:hAnsi="Times New Roman" w:cs="Times New Roman"/>
          <w:sz w:val="28"/>
          <w:szCs w:val="28"/>
          <w:lang w:val="uk-UA"/>
        </w:rPr>
        <w:t>BigramAffineCipher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клас схожий на раніше описаний клас </w:t>
      </w:r>
      <w:proofErr w:type="spellStart"/>
      <w:r w:rsidRPr="008F46BB">
        <w:rPr>
          <w:rFonts w:ascii="Times New Roman" w:hAnsi="Times New Roman" w:cs="Times New Roman"/>
          <w:sz w:val="28"/>
          <w:szCs w:val="28"/>
          <w:lang w:val="uk-UA"/>
        </w:rPr>
        <w:t>AffineCipher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Основними методами класу </w:t>
      </w:r>
      <w:proofErr w:type="spellStart"/>
      <w:r w:rsidRPr="008F46BB">
        <w:rPr>
          <w:rFonts w:ascii="Times New Roman" w:hAnsi="Times New Roman" w:cs="Times New Roman"/>
          <w:sz w:val="28"/>
          <w:szCs w:val="28"/>
          <w:lang w:val="uk-UA"/>
        </w:rPr>
        <w:t>BigramAffineCipher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методи </w:t>
      </w:r>
      <w:r>
        <w:rPr>
          <w:rFonts w:ascii="Times New Roman" w:hAnsi="Times New Roman" w:cs="Times New Roman"/>
          <w:sz w:val="28"/>
          <w:szCs w:val="28"/>
        </w:rPr>
        <w:t xml:space="preserve">cipher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decipher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шифрування та дешифрування тексту.</w:t>
      </w:r>
    </w:p>
    <w:p w14:paraId="5F3289A3" w14:textId="09600F80" w:rsidR="008F46BB" w:rsidRDefault="00651FB4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класу </w:t>
      </w:r>
      <w:proofErr w:type="spellStart"/>
      <w:r w:rsidRPr="00651FB4">
        <w:rPr>
          <w:rFonts w:ascii="Times New Roman" w:hAnsi="Times New Roman" w:cs="Times New Roman"/>
          <w:sz w:val="28"/>
          <w:szCs w:val="28"/>
          <w:lang w:val="uk-UA"/>
        </w:rPr>
        <w:t>BigramAffineCipher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модулі ще є функції: </w:t>
      </w:r>
      <w:proofErr w:type="spellStart"/>
      <w:r w:rsidRPr="00651FB4">
        <w:rPr>
          <w:rFonts w:ascii="Times New Roman" w:hAnsi="Times New Roman" w:cs="Times New Roman"/>
          <w:sz w:val="28"/>
          <w:szCs w:val="28"/>
          <w:lang w:val="uk-UA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обчислення найбільшого спільного дільника за допомогою звичайного алгоритму Евкліда, </w:t>
      </w:r>
      <w:proofErr w:type="spellStart"/>
      <w:r w:rsidRPr="00651FB4">
        <w:rPr>
          <w:rFonts w:ascii="Times New Roman" w:hAnsi="Times New Roman" w:cs="Times New Roman"/>
          <w:sz w:val="28"/>
          <w:szCs w:val="28"/>
          <w:lang w:val="uk-UA"/>
        </w:rPr>
        <w:t>congruence_solver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розвязання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вигляду </w:t>
      </w:r>
      <w:r>
        <w:rPr>
          <w:rFonts w:ascii="Times New Roman" w:hAnsi="Times New Roman" w:cs="Times New Roman"/>
          <w:sz w:val="28"/>
          <w:szCs w:val="28"/>
        </w:rPr>
        <w:t>ax=b</w:t>
      </w:r>
      <w:r w:rsidR="00D07C76">
        <w:rPr>
          <w:rFonts w:ascii="Times New Roman" w:hAnsi="Times New Roman" w:cs="Times New Roman"/>
          <w:sz w:val="28"/>
          <w:szCs w:val="28"/>
        </w:rPr>
        <w:t xml:space="preserve"> mod n</w:t>
      </w:r>
      <w:r w:rsidR="00D07C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07C76" w:rsidRPr="00D07C76">
        <w:rPr>
          <w:rFonts w:ascii="Times New Roman" w:hAnsi="Times New Roman" w:cs="Times New Roman"/>
          <w:sz w:val="28"/>
          <w:szCs w:val="28"/>
          <w:lang w:val="uk-UA"/>
        </w:rPr>
        <w:t>get_affine_keys_from_congruence</w:t>
      </w:r>
      <w:proofErr w:type="spellEnd"/>
      <w:r w:rsidR="00D07C76">
        <w:rPr>
          <w:rFonts w:ascii="Times New Roman" w:hAnsi="Times New Roman" w:cs="Times New Roman"/>
          <w:sz w:val="28"/>
          <w:szCs w:val="28"/>
          <w:lang w:val="uk-UA"/>
        </w:rPr>
        <w:t xml:space="preserve"> – отримання кандидатів ключів шифру на підставі розв’язку системи порівнянь.</w:t>
      </w:r>
      <w:r w:rsidR="00393495">
        <w:rPr>
          <w:rFonts w:ascii="Times New Roman" w:hAnsi="Times New Roman" w:cs="Times New Roman"/>
          <w:sz w:val="28"/>
          <w:szCs w:val="28"/>
          <w:lang w:val="uk-UA"/>
        </w:rPr>
        <w:t xml:space="preserve"> Останню функцію пояснимо докладніше. Згідно з методичними вказівками, для знаходження а можна використати таке порівняння:</w:t>
      </w:r>
    </w:p>
    <w:p w14:paraId="453F64B6" w14:textId="61D98C82" w:rsidR="00393495" w:rsidRDefault="00393495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-Y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>
        <w:rPr>
          <w:rFonts w:ascii="Times New Roman" w:hAnsi="Times New Roman" w:cs="Times New Roman"/>
          <w:sz w:val="28"/>
          <w:szCs w:val="28"/>
        </w:rPr>
        <w:t>)=a(X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-X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>
        <w:rPr>
          <w:rFonts w:ascii="Times New Roman" w:hAnsi="Times New Roman" w:cs="Times New Roman"/>
          <w:sz w:val="28"/>
          <w:szCs w:val="28"/>
        </w:rPr>
        <w:t>) mod m</w:t>
      </w:r>
      <w:r w:rsidR="0082737C" w:rsidRPr="0082737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1F036E8" w14:textId="701AEA1D" w:rsidR="00152112" w:rsidRDefault="00152112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цьому порівнянні можемо перенести а до лівої частини та отримаємо таке порівняння:</w:t>
      </w:r>
    </w:p>
    <w:p w14:paraId="7DD379F3" w14:textId="78368B9E" w:rsidR="00152112" w:rsidRPr="00152112" w:rsidRDefault="00152112" w:rsidP="00152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-Y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5211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</w:rPr>
        <w:t>=(X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-X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>
        <w:rPr>
          <w:rFonts w:ascii="Times New Roman" w:hAnsi="Times New Roman" w:cs="Times New Roman"/>
          <w:sz w:val="28"/>
          <w:szCs w:val="28"/>
        </w:rPr>
        <w:t>) mod m</w:t>
      </w:r>
      <w:r w:rsidRPr="0082737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3945C3C" w14:textId="46A9240F" w:rsidR="00152112" w:rsidRPr="00D94D97" w:rsidRDefault="00152112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порівнняні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невідомим є а</w:t>
      </w:r>
      <w:r w:rsidRPr="0015211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>, а всі інші величини відомі</w:t>
      </w:r>
      <w:r w:rsidR="009C4B94">
        <w:rPr>
          <w:rFonts w:ascii="Times New Roman" w:hAnsi="Times New Roman" w:cs="Times New Roman"/>
          <w:sz w:val="28"/>
          <w:szCs w:val="28"/>
          <w:lang w:val="uk-UA"/>
        </w:rPr>
        <w:t xml:space="preserve">. Розв’яжемо це порівняння відповідно методичних вказівок та отримаємо 0, 1 або декілька розв’язків. Ці розв’язки функція </w:t>
      </w:r>
      <w:proofErr w:type="spellStart"/>
      <w:r w:rsidR="009C4B94" w:rsidRPr="00D07C76">
        <w:rPr>
          <w:rFonts w:ascii="Times New Roman" w:hAnsi="Times New Roman" w:cs="Times New Roman"/>
          <w:sz w:val="28"/>
          <w:szCs w:val="28"/>
          <w:lang w:val="uk-UA"/>
        </w:rPr>
        <w:t>get_affine_keys_from_congruence</w:t>
      </w:r>
      <w:proofErr w:type="spellEnd"/>
      <w:r w:rsidR="009C4B94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у місце виклику. </w:t>
      </w:r>
      <w:r w:rsidR="00D94D97">
        <w:rPr>
          <w:rFonts w:ascii="Times New Roman" w:hAnsi="Times New Roman" w:cs="Times New Roman"/>
          <w:sz w:val="28"/>
          <w:szCs w:val="28"/>
          <w:lang w:val="uk-UA"/>
        </w:rPr>
        <w:t xml:space="preserve">Треба зазначити, що отримані </w:t>
      </w:r>
      <w:r w:rsidR="00F9623E">
        <w:rPr>
          <w:rFonts w:ascii="Times New Roman" w:hAnsi="Times New Roman" w:cs="Times New Roman"/>
          <w:sz w:val="28"/>
          <w:szCs w:val="28"/>
          <w:lang w:val="uk-UA"/>
        </w:rPr>
        <w:t>розв’язки</w:t>
      </w:r>
      <w:r w:rsidR="00D94D97">
        <w:rPr>
          <w:rFonts w:ascii="Times New Roman" w:hAnsi="Times New Roman" w:cs="Times New Roman"/>
          <w:sz w:val="28"/>
          <w:szCs w:val="28"/>
          <w:lang w:val="uk-UA"/>
        </w:rPr>
        <w:t xml:space="preserve"> є значеннями а</w:t>
      </w:r>
      <w:r w:rsidR="00D94D97" w:rsidRPr="00D94D9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="00D94D97">
        <w:rPr>
          <w:rFonts w:ascii="Times New Roman" w:hAnsi="Times New Roman" w:cs="Times New Roman"/>
          <w:sz w:val="28"/>
          <w:szCs w:val="28"/>
          <w:lang w:val="uk-UA"/>
        </w:rPr>
        <w:t>. Отже, для отримання значень</w:t>
      </w:r>
      <w:r w:rsidR="00F9623E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94D97">
        <w:rPr>
          <w:rFonts w:ascii="Times New Roman" w:hAnsi="Times New Roman" w:cs="Times New Roman"/>
          <w:sz w:val="28"/>
          <w:szCs w:val="28"/>
          <w:lang w:val="uk-UA"/>
        </w:rPr>
        <w:t xml:space="preserve"> треба буде знайти обернені величини до розв’язк</w:t>
      </w:r>
      <w:r w:rsidR="00F9623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94D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9FD1C0" w14:textId="77777777" w:rsidR="00651FB4" w:rsidRPr="008F46BB" w:rsidRDefault="00651FB4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28185D" w14:textId="77777777" w:rsidR="008F46BB" w:rsidRPr="008F46BB" w:rsidRDefault="008F46BB" w:rsidP="008F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affine_cipher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inverse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BigramAlphabet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F46B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gcd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n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F46B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congruence_solver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"""Solves ax = b mod m congruence"""</w:t>
      </w:r>
      <w:r w:rsidRPr="008F46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solutions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[]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gcd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solutions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a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b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m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a1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inverse(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a1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F46B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solutions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solutions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proofErr w:type="spellStart"/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8F46B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solutions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F46B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get_affine_keys_from_congruence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y1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y2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x2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"""Find a from (y1 - y2) = a(x1 - x2) (mod m)"""</w:t>
      </w:r>
      <w:r w:rsidRPr="008F46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a_inversed_list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congruence_solver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y1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y2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x1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x2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F46B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a_inversed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a_inversed_list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inverse(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a_inversed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y1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BigramAffineCipher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F46B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F46B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F46B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BigramAlphabet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._b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._bigram_alphabet.m2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a_inversed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inverse(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a_inversed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8F46B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F46B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f"Parameter</w:t>
      </w:r>
      <w:proofErr w:type="spellEnd"/>
      <w:r w:rsidRPr="008F46B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a(</w:t>
      </w:r>
      <w:r w:rsidRPr="008F46B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</w:t>
      </w:r>
      <w:proofErr w:type="spellEnd"/>
      <w:r w:rsidRPr="008F46B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F46B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 is not coprime to m(</w:t>
      </w:r>
      <w:r w:rsidRPr="008F46B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F46B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F46B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cipher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bigrams_string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[(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._b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bigram_alphabet.get_numbers_list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bigrams_string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bigram_alphabet.get_bigrams_list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F46B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decipher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ciphered_bigrams_string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a_inversed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(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._b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bigram_alphabet.get_numbers_list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ciphered_bigrams_string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F46B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F46B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bigram_alphabet.get_bigrams_list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F46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8F46B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0FCD93A5" w14:textId="77777777" w:rsidR="00E517CB" w:rsidRDefault="00E517CB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46507D" w14:textId="77777777" w:rsidR="00902138" w:rsidRDefault="00902138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1F3806" w14:textId="7649C0E8" w:rsidR="002D1F67" w:rsidRPr="002D1F67" w:rsidRDefault="002D1F67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1F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bookmarkStart w:id="2" w:name="_Hlk182334016"/>
      <w:r w:rsidR="00241E26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</w:t>
      </w:r>
      <w:r w:rsidR="00A048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2"/>
      <w:r w:rsidR="00241E26">
        <w:rPr>
          <w:rFonts w:ascii="Times New Roman" w:hAnsi="Times New Roman" w:cs="Times New Roman"/>
          <w:b/>
          <w:bCs/>
          <w:sz w:val="28"/>
          <w:szCs w:val="28"/>
        </w:rPr>
        <w:t>inverse</w:t>
      </w:r>
    </w:p>
    <w:p w14:paraId="03D2B817" w14:textId="3086BAFA" w:rsidR="009432FB" w:rsidRPr="003B3685" w:rsidRDefault="003B3685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 xml:space="preserve">inverse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призначена для знаходження оберненого до заданого числа а у розумінні модульної арифметики, тобто розв’язку порівняння а=1 </w:t>
      </w:r>
      <w:r>
        <w:rPr>
          <w:rFonts w:ascii="Times New Roman" w:hAnsi="Times New Roman" w:cs="Times New Roman"/>
          <w:sz w:val="28"/>
          <w:szCs w:val="28"/>
        </w:rPr>
        <w:t xml:space="preserve">mod </w:t>
      </w:r>
      <w:r w:rsidR="009F74C6">
        <w:rPr>
          <w:rFonts w:ascii="Times New Roman" w:hAnsi="Times New Roman" w:cs="Times New Roman"/>
          <w:sz w:val="28"/>
          <w:szCs w:val="28"/>
        </w:rPr>
        <w:t>m</w:t>
      </w:r>
      <w:r w:rsidR="0072070B">
        <w:rPr>
          <w:rFonts w:ascii="Times New Roman" w:hAnsi="Times New Roman" w:cs="Times New Roman"/>
          <w:sz w:val="28"/>
          <w:szCs w:val="28"/>
          <w:lang w:val="uk-UA"/>
        </w:rPr>
        <w:t>. Обернене обчислюється з використанням розширеного алгоритму Евкліда, як було зазначено у методичних вказівках.</w:t>
      </w:r>
    </w:p>
    <w:p w14:paraId="2788A20A" w14:textId="2EFF1158" w:rsidR="00974720" w:rsidRDefault="00974720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2052A" w14:textId="77777777" w:rsidR="009F74C6" w:rsidRPr="009F74C6" w:rsidRDefault="009F74C6" w:rsidP="009F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9F74C6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inverse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newt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quotient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 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t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newt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newt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quotient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newt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quotient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newr</w:t>
      </w:r>
      <w:proofErr w:type="spellEnd"/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None</w:t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if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r w:rsidRPr="009F74C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</w:t>
      </w:r>
      <w:r w:rsidRPr="009F74C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9F74C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9F74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</w:p>
    <w:p w14:paraId="35D9B419" w14:textId="5EB732C7" w:rsidR="009F74C6" w:rsidRDefault="009F74C6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A6178D" w14:textId="542F2A03" w:rsidR="008615DC" w:rsidRPr="002E348B" w:rsidRDefault="008615DC" w:rsidP="008615D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B30BF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</w:t>
      </w: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B30BF1" w:rsidRPr="00B30BF1">
        <w:rPr>
          <w:rFonts w:ascii="Times New Roman" w:hAnsi="Times New Roman" w:cs="Times New Roman"/>
          <w:b/>
          <w:bCs/>
          <w:sz w:val="28"/>
          <w:szCs w:val="28"/>
          <w:lang w:val="uk-UA"/>
        </w:rPr>
        <w:t>detect_open_text</w:t>
      </w:r>
      <w:proofErr w:type="spellEnd"/>
    </w:p>
    <w:p w14:paraId="49CF78E3" w14:textId="77777777" w:rsidR="00E232C4" w:rsidRDefault="00B30BF1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proofErr w:type="spellStart"/>
      <w:r w:rsidRPr="00B30BF1">
        <w:rPr>
          <w:rFonts w:ascii="Times New Roman" w:hAnsi="Times New Roman" w:cs="Times New Roman"/>
          <w:sz w:val="28"/>
          <w:szCs w:val="28"/>
          <w:lang w:val="uk-UA"/>
        </w:rPr>
        <w:t>detect_open_text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розробки аналізатора відкритого тексту. Цей модуль не містить класів, а лише функції, що перевіряють критерії</w:t>
      </w:r>
      <w:r w:rsidR="00E232C4">
        <w:rPr>
          <w:rFonts w:ascii="Times New Roman" w:hAnsi="Times New Roman" w:cs="Times New Roman"/>
          <w:sz w:val="28"/>
          <w:szCs w:val="28"/>
          <w:lang w:val="uk-UA"/>
        </w:rPr>
        <w:t>, яким має задовольняти відкритий текст натуральною мовою. Усі функції повертають булівський результат(істина, якщо критерії задоволено та хибність, якщо не задоволено).</w:t>
      </w:r>
    </w:p>
    <w:p w14:paraId="3523EE09" w14:textId="4D7788C7" w:rsidR="008615DC" w:rsidRDefault="00E232C4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та їх призначення:</w:t>
      </w:r>
    </w:p>
    <w:p w14:paraId="1F748657" w14:textId="54526B3B" w:rsidR="00E232C4" w:rsidRPr="00E232C4" w:rsidRDefault="00E232C4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2C4">
        <w:rPr>
          <w:rFonts w:ascii="Times New Roman" w:hAnsi="Times New Roman" w:cs="Times New Roman"/>
          <w:sz w:val="28"/>
          <w:szCs w:val="28"/>
          <w:lang w:val="uk-UA"/>
        </w:rPr>
        <w:t>check_most_frequent_criteria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перевіряє, що сума частот трьох найбільш частих символів мови близька до суми частот цих символів у тексті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FF4A63" w14:textId="7BD1F734" w:rsidR="00E232C4" w:rsidRDefault="00E232C4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32C4">
        <w:rPr>
          <w:rFonts w:ascii="Times New Roman" w:hAnsi="Times New Roman" w:cs="Times New Roman"/>
          <w:sz w:val="28"/>
          <w:szCs w:val="28"/>
          <w:lang w:val="uk-UA"/>
        </w:rPr>
        <w:t>check_least_frequent_criteria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перевіряє, що сума частот трьох найменш частих символів мови близька до суми частот цих символів у тексті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D59341" w14:textId="0041A012" w:rsidR="00E232C4" w:rsidRDefault="00CC4E97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4E97">
        <w:rPr>
          <w:rFonts w:ascii="Times New Roman" w:hAnsi="Times New Roman" w:cs="Times New Roman"/>
          <w:sz w:val="28"/>
          <w:szCs w:val="28"/>
          <w:lang w:val="uk-UA"/>
        </w:rPr>
        <w:t>check_most_frequent_bigrams_criteria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перевіряє, що сума частот трьох найбільш частих біграм мови близька до суми частот цих біграм у тексті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684E30" w14:textId="5448AC04" w:rsidR="00E232C4" w:rsidRDefault="00D73B0F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B0F">
        <w:rPr>
          <w:rFonts w:ascii="Times New Roman" w:hAnsi="Times New Roman" w:cs="Times New Roman"/>
          <w:sz w:val="28"/>
          <w:szCs w:val="28"/>
          <w:lang w:val="uk-UA"/>
        </w:rPr>
        <w:t>check_index_of_coincidence_criteria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D73B0F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що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 відповідності мови</w:t>
      </w:r>
      <w:r w:rsidRPr="00D7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близький до індексу відповідності </w:t>
      </w:r>
      <w:r w:rsidRPr="00D73B0F">
        <w:rPr>
          <w:rFonts w:ascii="Times New Roman" w:hAnsi="Times New Roman" w:cs="Times New Roman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31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1BDBDC" w14:textId="77777777" w:rsidR="00D73B0F" w:rsidRDefault="00D73B0F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0605B5" w14:textId="77777777" w:rsidR="00E232C4" w:rsidRPr="00E232C4" w:rsidRDefault="00E232C4" w:rsidP="00E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text_source_plus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vizhener_decipher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232C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check_most_frequent_criteria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calculate sum of frequencies in text of 3 most frequent chars in language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char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calculate sum of frequencies of 3 most frequent chars in language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check_most_frequent_criteria</w:t>
      </w:r>
      <w:proofErr w:type="spellEnd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-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())) /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#(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alphabet.m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// 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232C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check_least_frequent_criteria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char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())[-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:]: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())[-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:])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check_least_frequent_criteria</w:t>
      </w:r>
      <w:proofErr w:type="spellEnd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-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())) /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#(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alphabet.m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// 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232C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check_most_frequent_bigrams_criteria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source_cut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have to delete first char of source text to check bigrams at intersections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source_cut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source_frequencies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check_most_frequent_bigrams_criteria</w:t>
      </w:r>
      <w:proofErr w:type="spellEnd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m = 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alphabet.m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** 2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#(m // </w:t>
      </w:r>
      <w:proofErr w:type="spellStart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f_quantity</w:t>
      </w:r>
      <w:proofErr w:type="spellEnd"/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source_sum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language_sum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232C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check_index_of_coincidence_criteria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check_index_of_coincidence_criteria</w:t>
      </w:r>
      <w:proofErr w:type="spellEnd"/>
      <w:r w:rsidRPr="00E232C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E232C4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E232C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232C4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E232C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E232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</w:p>
    <w:p w14:paraId="2CCF34DC" w14:textId="77777777" w:rsidR="00E232C4" w:rsidRDefault="00E232C4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D3E6DC" w14:textId="77777777" w:rsidR="009F74C6" w:rsidRPr="009432FB" w:rsidRDefault="009F74C6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9D078" w14:textId="22AE47CB" w:rsidR="002D1F67" w:rsidRPr="002E348B" w:rsidRDefault="008615DC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6</w:t>
      </w:r>
      <w:r w:rsidR="002D1F67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432F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програма</w:t>
      </w:r>
      <w:r w:rsidR="002E348B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72E9783" w14:textId="28CCBF13" w:rsidR="004E7310" w:rsidRDefault="009432FB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програма для лабораторної роботи міститься у модулі </w:t>
      </w:r>
      <w:r>
        <w:rPr>
          <w:rFonts w:ascii="Times New Roman" w:hAnsi="Times New Roman" w:cs="Times New Roman"/>
          <w:sz w:val="28"/>
          <w:szCs w:val="28"/>
        </w:rPr>
        <w:t>lab</w:t>
      </w:r>
      <w:r w:rsidR="005D730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цьому модулі, зокрема описано </w:t>
      </w:r>
      <w:r w:rsidR="004E7310">
        <w:rPr>
          <w:rFonts w:ascii="Times New Roman" w:hAnsi="Times New Roman" w:cs="Times New Roman"/>
          <w:sz w:val="28"/>
          <w:szCs w:val="28"/>
          <w:lang w:val="uk-UA"/>
        </w:rPr>
        <w:t>константи для шляхів та назв файлів, що використовуються у програмі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, а також рядок символів використовуваного алфавіту. Функція </w:t>
      </w:r>
      <w:proofErr w:type="spellStart"/>
      <w:r w:rsidR="00181595" w:rsidRPr="00181595">
        <w:rPr>
          <w:rFonts w:ascii="Times New Roman" w:hAnsi="Times New Roman" w:cs="Times New Roman"/>
          <w:sz w:val="28"/>
          <w:szCs w:val="28"/>
          <w:lang w:val="uk-UA"/>
        </w:rPr>
        <w:t>get_most_frequent</w:t>
      </w:r>
      <w:proofErr w:type="spellEnd"/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595">
        <w:rPr>
          <w:rFonts w:ascii="Times New Roman" w:hAnsi="Times New Roman" w:cs="Times New Roman"/>
          <w:sz w:val="28"/>
          <w:szCs w:val="28"/>
          <w:lang w:val="uk-UA"/>
        </w:rPr>
        <w:t>повертає задану кількість(5) найчастіших біграм текстового джерела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1595">
        <w:rPr>
          <w:rFonts w:ascii="Times New Roman" w:hAnsi="Times New Roman" w:cs="Times New Roman"/>
          <w:sz w:val="28"/>
          <w:szCs w:val="28"/>
          <w:lang w:val="uk-UA"/>
        </w:rPr>
        <w:t xml:space="preserve"> У якості текстового джерела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595">
        <w:rPr>
          <w:rFonts w:ascii="Times New Roman" w:hAnsi="Times New Roman" w:cs="Times New Roman"/>
          <w:sz w:val="28"/>
          <w:szCs w:val="28"/>
          <w:lang w:val="uk-UA"/>
        </w:rPr>
        <w:t xml:space="preserve">виступає великий файл, який використовувався у лабораторних роботах №1, №2 та вважається представником російської мови, а також зашифрований файл згідно варіанту. 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181595" w:rsidRPr="00181595">
        <w:rPr>
          <w:rFonts w:ascii="Times New Roman" w:hAnsi="Times New Roman" w:cs="Times New Roman"/>
          <w:sz w:val="28"/>
          <w:szCs w:val="28"/>
          <w:lang w:val="uk-UA"/>
        </w:rPr>
        <w:t>gen_combinations</w:t>
      </w:r>
      <w:proofErr w:type="spellEnd"/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595">
        <w:rPr>
          <w:rFonts w:ascii="Times New Roman" w:hAnsi="Times New Roman" w:cs="Times New Roman"/>
          <w:sz w:val="28"/>
          <w:szCs w:val="28"/>
          <w:lang w:val="uk-UA"/>
        </w:rPr>
        <w:t>генерує усі можливі комбінації найчастіших біграм мови та шифртексту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CB0D33" w14:textId="58F18A9C" w:rsidR="00181595" w:rsidRDefault="00181595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181595">
        <w:rPr>
          <w:rFonts w:ascii="Times New Roman" w:hAnsi="Times New Roman" w:cs="Times New Roman"/>
          <w:sz w:val="28"/>
          <w:szCs w:val="28"/>
          <w:lang w:val="uk-UA"/>
        </w:rPr>
        <w:t>is_likely_open_text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чи є текст-кандидат відкритим текстом. Будемо вважати, що текст-кандидат є відкритим текстом, якщо він задовольняє усім чотирьом раніше описаним критеріям.</w:t>
      </w:r>
    </w:p>
    <w:p w14:paraId="455F60C8" w14:textId="70754C72" w:rsidR="00181595" w:rsidRDefault="00181595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181595">
        <w:rPr>
          <w:rFonts w:ascii="Times New Roman" w:hAnsi="Times New Roman" w:cs="Times New Roman"/>
          <w:sz w:val="28"/>
          <w:szCs w:val="28"/>
          <w:lang w:val="uk-UA"/>
        </w:rPr>
        <w:t>decipher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пробує дешифрувати шифртекст з використанням раніше описаних функцій та класів. Якщо ця функція знаходить відкритий текст, то припиняє подальшу обробку та пошук кандидатів.</w:t>
      </w:r>
    </w:p>
    <w:p w14:paraId="4C83677D" w14:textId="7B6B9051" w:rsidR="00747E97" w:rsidRDefault="00747E97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самій головній програмі ми утворюємо текстове джерело для великого тексту російською мовою(файл з лабораторної роботи №1) та текстове джерело для невеликого </w:t>
      </w:r>
      <w:r w:rsidR="00ED6E59">
        <w:rPr>
          <w:rFonts w:ascii="Times New Roman" w:hAnsi="Times New Roman" w:cs="Times New Roman"/>
          <w:sz w:val="28"/>
          <w:szCs w:val="28"/>
          <w:lang w:val="uk-UA"/>
        </w:rPr>
        <w:t>шифртексту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>. Для цих текстових джерел обчислюємо індекси відповідності.</w:t>
      </w:r>
    </w:p>
    <w:p w14:paraId="1B5C6623" w14:textId="41F2F760" w:rsidR="00C9509E" w:rsidRDefault="002B7552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Окрім цього будуємо кількість та частоту входжень монограм та біграм у великий текст(мову) та шифртекст.</w:t>
      </w:r>
    </w:p>
    <w:p w14:paraId="35A87286" w14:textId="71EE8AF2" w:rsidR="00CC537D" w:rsidRDefault="00CC537D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Після цього пробуємо дешифрувати текст з 10 варіанту за допомогою функції </w:t>
      </w:r>
      <w:r w:rsidRPr="00CC537D">
        <w:rPr>
          <w:rFonts w:ascii="Times New Roman" w:hAnsi="Times New Roman" w:cs="Times New Roman"/>
          <w:noProof/>
          <w:sz w:val="28"/>
          <w:szCs w:val="28"/>
          <w:lang w:val="uk-UA"/>
        </w:rPr>
        <w:t>decipher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03A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Якщо відкритий текст знайдено, то показуємо його по рядках з 60 символів.</w:t>
      </w:r>
    </w:p>
    <w:p w14:paraId="479C2CF6" w14:textId="4C4D7F41" w:rsidR="00181595" w:rsidRDefault="00181595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17CC61" w14:textId="77777777" w:rsidR="00181595" w:rsidRPr="00181595" w:rsidRDefault="00181595" w:rsidP="0018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text_source_plus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bigram_affine_cipher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BigramAffineCipher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get_affine_keys_from_congruence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detect_open_text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check_most_frequent_bigrams_criteria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check_most_frequent_criteria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check_least_frequent_criteria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check_index_of_coincidence_criteria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PATH_LAB1 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lab1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LONG_FILE_NAME 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"rus_text.txt"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PATH_LAB3 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lab3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CIPHERED_FILE_NAME 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"V10.txt"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RUS_LOWERCASE 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абвгдежзийклмнопрстуфхцчшщыьэюя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MOST_FREQUENT_NUMBER =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815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frequencies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.get_number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]]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())[: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]]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815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gen_combinations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enumerate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enumerate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i1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j1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yield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815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is_likely_open_text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source_cut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TextSourcePlus.from_string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.filtered_as_string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:],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source_cut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criteria1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check_most_frequent_criteria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criteria2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check_least_frequent_criteria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criteria3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check_most_frequent_bigrams_criteria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source_cut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criteria4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check_index_of_coincidence_criteria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criteria1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criteria2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criteria3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criteria4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criteria1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criteria2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criteria3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criteria4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1815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decipher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f = open("out.txt", "w", encoding='utf-8')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alphabet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x2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gen_combinations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get_affine_keys_from_congruence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.m2)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#, file=f)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a_b_list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affine_bigram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BigramAffineCipher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decipered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affine_bigram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.decipher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.filtered_as_string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decipered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br/>
        <w:t xml:space="preserve">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open_text_candidate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decipered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b=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text=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open_text_candidate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[: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#, file=f)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open_source_candidate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TextSourcePlus.from_string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open_text_candidate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open_source_candidate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is_likely_open_text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open_source_candidate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language_bigrams_frequencies_sorted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f.close</w:t>
      </w:r>
      <w:proofErr w:type="spellEnd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open_text_candidate</w:t>
      </w:r>
      <w:proofErr w:type="spellEnd"/>
      <w:r w:rsidRPr="001815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f.close</w:t>
      </w:r>
      <w:proofErr w:type="spellEnd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calculate characteristics of language using long </w:t>
      </w:r>
      <w:proofErr w:type="spellStart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russian</w:t>
      </w:r>
      <w:proofErr w:type="spellEnd"/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text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 = Alphabet(RUS_LOWERCASE)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(RUS_LOWERCASE)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(PATH_LAB1 + LONG_FILE_NAME, alphabet,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to_lower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replace_ru_yo_hard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delete_delimeters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delete_spaces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long_source.apply_filter_chain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rus_unigrams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(alphabet,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rus_unigrams.feed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(alphabet,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rus_bigrams.feed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MOST_FREQUENT_NUMBER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most frequent language bigrams for </w:t>
      </w:r>
      <w:proofErr w:type="spellStart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rus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alphabet"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MOST_FREQUENT_NUMBER)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calculate characteristics of ciphered text</w:t>
      </w:r>
      <w:r w:rsidRPr="001815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(PATH_LAB3 + CIPHERED_FILE_NAME, alphabet)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ciphered_source.apply_filter_chain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unigrams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(alphabet,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unigrams.feed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bigrams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(alphabet,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bigrams.feed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MOST_FREQUENT_NUMBER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 most frequent bigrams for ciphered text"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(bigrams,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MOST_FREQUENT_NUMBER)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decipher(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bigram_alphabet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rus_bigrams_most_frequent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rus_unigrams.get_ngrams_frequencies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rus_bigrams.get_ngrams_frequencies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1815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</w:t>
      </w:r>
      <w:proofErr w:type="spellEnd"/>
      <w:r w:rsidRPr="001815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the end of deciphering open text is:"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815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15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15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proofErr w:type="spellStart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1815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</w:p>
    <w:p w14:paraId="5417B6EE" w14:textId="77777777" w:rsidR="00181595" w:rsidRDefault="00181595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403210" w14:textId="77777777" w:rsidR="00181595" w:rsidRDefault="00181595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EFA7C7" w14:textId="7AB4885E" w:rsidR="002E348B" w:rsidRDefault="002E348B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E07CA0" w14:textId="77777777" w:rsidR="00F11AC4" w:rsidRDefault="00F11AC4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FD61C9" w14:textId="7DE48809" w:rsidR="001B5D40" w:rsidRPr="002E348B" w:rsidRDefault="0033113F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7</w:t>
      </w:r>
      <w:r w:rsidR="001B5D40" w:rsidRPr="002E34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41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Запуск програми</w:t>
      </w:r>
    </w:p>
    <w:p w14:paraId="054D8EA4" w14:textId="0E1B453B" w:rsidR="002E348B" w:rsidRDefault="00041C0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Запустимо програму.</w:t>
      </w:r>
    </w:p>
    <w:p w14:paraId="473B94DE" w14:textId="7BC8B1D8" w:rsidR="00041C0C" w:rsidRDefault="00652896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5289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640AAE" wp14:editId="76C4ED18">
            <wp:extent cx="5940425" cy="3851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1A18" w14:textId="0E67940B" w:rsidR="00041C0C" w:rsidRDefault="00A12480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Бачимо </w:t>
      </w:r>
      <w:r w:rsidR="00652896">
        <w:rPr>
          <w:rFonts w:ascii="Times New Roman" w:hAnsi="Times New Roman" w:cs="Times New Roman"/>
          <w:noProof/>
          <w:sz w:val="28"/>
          <w:szCs w:val="28"/>
          <w:lang w:val="uk-UA"/>
        </w:rPr>
        <w:t>5 найчастіших біграм мови та шифртексту</w:t>
      </w:r>
      <w:r w:rsidR="006C344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528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 цьому 5 найчастіших біграм мови дещо відрізняються від вказаних у методичці за порядком слідування або за набором.</w:t>
      </w:r>
      <w:r w:rsidR="00734F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будь-якому випадку, ми будемо використовувати обчислені нами значення.</w:t>
      </w:r>
    </w:p>
    <w:p w14:paraId="0B52A874" w14:textId="165F1EEB" w:rsidR="006C344F" w:rsidRDefault="00EC29EA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Далі бачимо кандидатів у ключі(пари а,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 та відповідність дешифрованого кожним ключем тексту зазначеним вище критеріям.</w:t>
      </w:r>
      <w:r w:rsidR="00F925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Стає зрозуміло, що вже другий кандидат дає при дешифруванні відкритий текст.</w:t>
      </w:r>
      <w:r w:rsidR="008720C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Він відповідає усім чотирьом критеріям.</w:t>
      </w:r>
    </w:p>
    <w:p w14:paraId="6BCE421A" w14:textId="73AEE4B9" w:rsidR="00BB6588" w:rsidRDefault="00E106F4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06F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7898625" wp14:editId="586078E9">
            <wp:extent cx="5402531" cy="66903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486" cy="66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57A" w14:textId="02E13D8F" w:rsidR="00BB6588" w:rsidRDefault="00E106F4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06F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033EBD" wp14:editId="5C83AB8F">
            <wp:extent cx="5940425" cy="7396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00C" w14:textId="7891B2D6" w:rsidR="00E879C1" w:rsidRDefault="00E106F4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06F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86C0BE" wp14:editId="42C753E0">
            <wp:extent cx="5104018" cy="63627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617" cy="63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159" w14:textId="73E985EC" w:rsidR="00EA339B" w:rsidRDefault="00E106F4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06F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275D4E" wp14:editId="749AF502">
            <wp:extent cx="4785360" cy="2157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357" cy="21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EDC" w14:textId="7EA9CDF8" w:rsidR="00EA339B" w:rsidRPr="00E879C1" w:rsidRDefault="00EA339B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Візуально бачимо, що це відкритий текст без пропусків.</w:t>
      </w:r>
    </w:p>
    <w:p w14:paraId="4E882F46" w14:textId="79217E02" w:rsidR="002A7CC1" w:rsidRDefault="002A7CC1" w:rsidP="002A7CC1">
      <w:pPr>
        <w:ind w:left="142" w:hanging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38786AE6" w14:textId="1AC9A5D0" w:rsidR="002A7CC1" w:rsidRPr="00DA616D" w:rsidRDefault="002A7CC1" w:rsidP="008B5337">
      <w:pPr>
        <w:ind w:left="142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було </w:t>
      </w:r>
      <w:r w:rsidR="007231C2">
        <w:rPr>
          <w:rFonts w:ascii="Times New Roman" w:hAnsi="Times New Roman" w:cs="Times New Roman"/>
          <w:sz w:val="28"/>
          <w:szCs w:val="28"/>
          <w:lang w:val="uk-UA"/>
        </w:rPr>
        <w:t xml:space="preserve">виконано криптоаналіз тексту, зашифрованого шифром </w:t>
      </w:r>
      <w:r w:rsidR="008D4D1B">
        <w:rPr>
          <w:rFonts w:ascii="Times New Roman" w:hAnsi="Times New Roman" w:cs="Times New Roman"/>
          <w:sz w:val="28"/>
          <w:szCs w:val="28"/>
          <w:lang w:val="uk-UA"/>
        </w:rPr>
        <w:t>біграмної афінної підстановки</w:t>
      </w:r>
      <w:r w:rsidR="007231C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D4D1B">
        <w:rPr>
          <w:rFonts w:ascii="Times New Roman" w:hAnsi="Times New Roman" w:cs="Times New Roman"/>
          <w:sz w:val="28"/>
          <w:szCs w:val="28"/>
          <w:lang w:val="uk-UA"/>
        </w:rPr>
        <w:t>На підставі частотного аналізу знайдено послідовність ключів-кандидатів шифру. Розроблено розпізнавач відкритого тексту з використанням декількох критеріїв. Також розроблено деякі функції для роботи з модульною арифметикою. З використанням всіх цих інструментів вдалось успішно дешифрувати наданий шифртекст.</w:t>
      </w:r>
    </w:p>
    <w:sectPr w:rsidR="002A7CC1" w:rsidRPr="00DA616D" w:rsidSect="008371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3CAA" w14:textId="77777777" w:rsidR="00011C7B" w:rsidRDefault="00011C7B">
      <w:pPr>
        <w:spacing w:after="0" w:line="240" w:lineRule="auto"/>
      </w:pPr>
      <w:r>
        <w:separator/>
      </w:r>
    </w:p>
  </w:endnote>
  <w:endnote w:type="continuationSeparator" w:id="0">
    <w:p w14:paraId="1ED867D1" w14:textId="77777777" w:rsidR="00011C7B" w:rsidRDefault="0001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4D177" w14:textId="77777777" w:rsidR="005D730B" w:rsidRPr="007E17D4" w:rsidRDefault="005D730B">
    <w:pPr>
      <w:pStyle w:val="a3"/>
      <w:rPr>
        <w:lang w:val="uk-UA"/>
      </w:rPr>
    </w:pPr>
    <w:r>
      <w:rPr>
        <w:lang w:val="uk-UA"/>
      </w:rPr>
      <w:t>Луняка Артем ФБ-24</w:t>
    </w:r>
  </w:p>
  <w:p w14:paraId="7434BFBC" w14:textId="77777777" w:rsidR="005D730B" w:rsidRDefault="005D73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9ECB" w14:textId="77777777" w:rsidR="00011C7B" w:rsidRDefault="00011C7B">
      <w:pPr>
        <w:spacing w:after="0" w:line="240" w:lineRule="auto"/>
      </w:pPr>
      <w:r>
        <w:separator/>
      </w:r>
    </w:p>
  </w:footnote>
  <w:footnote w:type="continuationSeparator" w:id="0">
    <w:p w14:paraId="248D3235" w14:textId="77777777" w:rsidR="00011C7B" w:rsidRDefault="00011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2DF4"/>
    <w:multiLevelType w:val="hybridMultilevel"/>
    <w:tmpl w:val="2DE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4"/>
    <w:rsid w:val="00001BD1"/>
    <w:rsid w:val="00011C7B"/>
    <w:rsid w:val="00017352"/>
    <w:rsid w:val="00041C0C"/>
    <w:rsid w:val="00073ECB"/>
    <w:rsid w:val="000822E7"/>
    <w:rsid w:val="00086BEA"/>
    <w:rsid w:val="00135184"/>
    <w:rsid w:val="00140F66"/>
    <w:rsid w:val="00152112"/>
    <w:rsid w:val="00155A42"/>
    <w:rsid w:val="001725D7"/>
    <w:rsid w:val="00181595"/>
    <w:rsid w:val="00197B2D"/>
    <w:rsid w:val="001B5D40"/>
    <w:rsid w:val="001D4DD6"/>
    <w:rsid w:val="00210F14"/>
    <w:rsid w:val="00241E26"/>
    <w:rsid w:val="00264A85"/>
    <w:rsid w:val="00286F14"/>
    <w:rsid w:val="002A7CC1"/>
    <w:rsid w:val="002B0CD7"/>
    <w:rsid w:val="002B7552"/>
    <w:rsid w:val="002D1F67"/>
    <w:rsid w:val="002E348B"/>
    <w:rsid w:val="002F1933"/>
    <w:rsid w:val="002F6C17"/>
    <w:rsid w:val="00313C09"/>
    <w:rsid w:val="0033113F"/>
    <w:rsid w:val="00355312"/>
    <w:rsid w:val="00393495"/>
    <w:rsid w:val="003B3685"/>
    <w:rsid w:val="00464BE5"/>
    <w:rsid w:val="004C3CD9"/>
    <w:rsid w:val="004E7310"/>
    <w:rsid w:val="005577B0"/>
    <w:rsid w:val="005D730B"/>
    <w:rsid w:val="00603A84"/>
    <w:rsid w:val="006305B0"/>
    <w:rsid w:val="0064637E"/>
    <w:rsid w:val="00651FB4"/>
    <w:rsid w:val="00652896"/>
    <w:rsid w:val="006A3846"/>
    <w:rsid w:val="006B2385"/>
    <w:rsid w:val="006C344F"/>
    <w:rsid w:val="007050EC"/>
    <w:rsid w:val="0072070B"/>
    <w:rsid w:val="007231C2"/>
    <w:rsid w:val="00734FC9"/>
    <w:rsid w:val="00747E97"/>
    <w:rsid w:val="00770B73"/>
    <w:rsid w:val="00770FA4"/>
    <w:rsid w:val="007D605B"/>
    <w:rsid w:val="007D642C"/>
    <w:rsid w:val="007D7AA4"/>
    <w:rsid w:val="0082737C"/>
    <w:rsid w:val="00833AFF"/>
    <w:rsid w:val="008371C1"/>
    <w:rsid w:val="008615DC"/>
    <w:rsid w:val="00865428"/>
    <w:rsid w:val="008720C4"/>
    <w:rsid w:val="008B5337"/>
    <w:rsid w:val="008B6C19"/>
    <w:rsid w:val="008D4D1B"/>
    <w:rsid w:val="008E46A2"/>
    <w:rsid w:val="008F2C6A"/>
    <w:rsid w:val="008F46BB"/>
    <w:rsid w:val="008F5EE7"/>
    <w:rsid w:val="00902138"/>
    <w:rsid w:val="009432FB"/>
    <w:rsid w:val="009701F5"/>
    <w:rsid w:val="00974720"/>
    <w:rsid w:val="00996516"/>
    <w:rsid w:val="009B5C59"/>
    <w:rsid w:val="009C4B94"/>
    <w:rsid w:val="009F74C6"/>
    <w:rsid w:val="00A04868"/>
    <w:rsid w:val="00A12480"/>
    <w:rsid w:val="00A146E1"/>
    <w:rsid w:val="00A15FB8"/>
    <w:rsid w:val="00A20EC2"/>
    <w:rsid w:val="00A66946"/>
    <w:rsid w:val="00AD1BD3"/>
    <w:rsid w:val="00AE014D"/>
    <w:rsid w:val="00AE189C"/>
    <w:rsid w:val="00B30BF1"/>
    <w:rsid w:val="00B5315D"/>
    <w:rsid w:val="00BB61CC"/>
    <w:rsid w:val="00BB6588"/>
    <w:rsid w:val="00C1254A"/>
    <w:rsid w:val="00C30B78"/>
    <w:rsid w:val="00C6767C"/>
    <w:rsid w:val="00C85A01"/>
    <w:rsid w:val="00C866D6"/>
    <w:rsid w:val="00C9509E"/>
    <w:rsid w:val="00CC4E97"/>
    <w:rsid w:val="00CC537D"/>
    <w:rsid w:val="00CD3180"/>
    <w:rsid w:val="00CD6C26"/>
    <w:rsid w:val="00CF233B"/>
    <w:rsid w:val="00D00216"/>
    <w:rsid w:val="00D07C76"/>
    <w:rsid w:val="00D549EC"/>
    <w:rsid w:val="00D57472"/>
    <w:rsid w:val="00D6063D"/>
    <w:rsid w:val="00D73B0F"/>
    <w:rsid w:val="00D94D97"/>
    <w:rsid w:val="00DA616D"/>
    <w:rsid w:val="00E106F4"/>
    <w:rsid w:val="00E232C4"/>
    <w:rsid w:val="00E517CB"/>
    <w:rsid w:val="00E72E82"/>
    <w:rsid w:val="00E76D49"/>
    <w:rsid w:val="00E85A21"/>
    <w:rsid w:val="00E879C1"/>
    <w:rsid w:val="00EA339B"/>
    <w:rsid w:val="00EB2FDE"/>
    <w:rsid w:val="00EC29EA"/>
    <w:rsid w:val="00ED6E59"/>
    <w:rsid w:val="00EE560E"/>
    <w:rsid w:val="00F03381"/>
    <w:rsid w:val="00F07686"/>
    <w:rsid w:val="00F11AC4"/>
    <w:rsid w:val="00F240AC"/>
    <w:rsid w:val="00F925AB"/>
    <w:rsid w:val="00F92CCF"/>
    <w:rsid w:val="00F9623E"/>
    <w:rsid w:val="00FC6ECE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4E8"/>
  <w15:chartTrackingRefBased/>
  <w15:docId w15:val="{A19015C8-3C2E-407D-AAD7-71E7E12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D4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B5D40"/>
    <w:rPr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770B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7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7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15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2024-10-22T15:22:00Z</dcterms:created>
  <dcterms:modified xsi:type="dcterms:W3CDTF">2024-11-26T18:35:00Z</dcterms:modified>
</cp:coreProperties>
</file>