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04449" w14:textId="77777777" w:rsidR="00C1629C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Міністерство освіти і науки України </w:t>
      </w:r>
    </w:p>
    <w:p w14:paraId="7E186CF9" w14:textId="77777777" w:rsidR="00C1629C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 "Київський політехнічний інститут імені Ігоря Сікорського"</w:t>
      </w:r>
    </w:p>
    <w:p w14:paraId="0A197F1A" w14:textId="77777777" w:rsidR="00C1629C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Фізико-технічний інститут</w:t>
      </w:r>
    </w:p>
    <w:p w14:paraId="0F2DB8A1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10A418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7421FB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87E4A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21AA22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88BE9B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051B7F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FCB327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7194BE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6411FE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13165E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4DC67F" w14:textId="77777777" w:rsidR="00C1629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КРИПТОГРАФІЯ</w:t>
      </w:r>
    </w:p>
    <w:p w14:paraId="20C4F8BD" w14:textId="64C67926" w:rsidR="00C1629C" w:rsidRPr="00D204B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КОМП’ЮТЕРНИЙ ПРАКТИКУМ №</w:t>
      </w:r>
      <w:r w:rsidR="00D204B3" w:rsidRPr="00D204B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3F873537" w14:textId="77777777" w:rsidR="00C1629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Вивчення криптосистеми RSA та алгоритму електронного підпису; ознайомлення з методами генерації параметрів для асиметричних криптосистем</w:t>
      </w:r>
    </w:p>
    <w:p w14:paraId="41114E8E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FF73AE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05A8BD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271BEC" w14:textId="77777777" w:rsidR="00C1629C" w:rsidRDefault="00C162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670E97" w14:textId="77777777" w:rsidR="00C1629C" w:rsidRDefault="00C162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A79963" w14:textId="77777777" w:rsidR="00C1629C" w:rsidRDefault="00C162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43F56" w14:textId="77777777" w:rsidR="00C1629C" w:rsidRDefault="00C162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EE8DF3" w14:textId="77777777" w:rsidR="00C1629C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Виконали студенти групи ФБ-23:</w:t>
      </w:r>
    </w:p>
    <w:p w14:paraId="48C87699" w14:textId="77777777" w:rsidR="00C1629C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Кушнарьов Данііл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Присєвок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Оксана</w:t>
      </w:r>
    </w:p>
    <w:p w14:paraId="4D7AA4D2" w14:textId="77777777" w:rsidR="00C1629C" w:rsidRDefault="00C162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511F2F0" w14:textId="77777777" w:rsidR="00C1629C" w:rsidRDefault="00C162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CA1DB8C" w14:textId="77777777" w:rsidR="00C1629C" w:rsidRDefault="00C162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8705529" w14:textId="77777777" w:rsidR="00C1629C" w:rsidRDefault="00C162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7FF4CB" w14:textId="77777777" w:rsidR="00C1629C" w:rsidRDefault="00C162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DEBCA1" w14:textId="77777777" w:rsidR="00C1629C" w:rsidRDefault="00C162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F73EC3" w14:textId="77777777" w:rsidR="00C1629C" w:rsidRDefault="00C162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E2F8340" w14:textId="77777777" w:rsidR="00C1629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- 2024</w:t>
      </w:r>
    </w:p>
    <w:p w14:paraId="3FCB01DF" w14:textId="77777777" w:rsidR="00C1629C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Ознайомлення з тестами перевірки чисел на простоту і методами генерації ключів для асиметричної криптосистеми типу RSA; практичне ознайомлення з системою захисту інформації на основі криптосистеми RSA, організація з використанням цієї системи засекреченого зв’язку й електронного підпису, вивчення протоколу розсилання ключів.</w:t>
      </w:r>
    </w:p>
    <w:p w14:paraId="6A1396C2" w14:textId="77777777" w:rsidR="00C1629C" w:rsidRDefault="00C162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F11EDF" w14:textId="711B3DEF" w:rsidR="00D204B3" w:rsidRPr="00D204B3" w:rsidRDefault="00000000" w:rsidP="00D204B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Хід роботи:</w:t>
      </w:r>
    </w:p>
    <w:p w14:paraId="2938A4E9" w14:textId="452AD215" w:rsidR="00D204B3" w:rsidRPr="00D204B3" w:rsidRDefault="00D204B3" w:rsidP="00D204B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Реалізувати підпрограми із необхідними математичними операціями: обчисленням оберненого елементу за модулем із використанням розширеного алгоритму Евкліда, розв’язуванням лінійних порівнянь. При розв’язуванні порівнянь потрібно коректно обробляти випадок із декількома розв’язками, повертаючи їх усі. </w:t>
      </w:r>
    </w:p>
    <w:p w14:paraId="6C0204A2" w14:textId="77777777" w:rsidR="00D204B3" w:rsidRPr="00D204B3" w:rsidRDefault="00D204B3" w:rsidP="00D204B3">
      <w:pPr>
        <w:rPr>
          <w:lang w:val="en-US"/>
        </w:rPr>
      </w:pPr>
    </w:p>
    <w:p w14:paraId="3412CB5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mod_inverse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5010AF8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_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extended_gcd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2B2A10A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!=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07CE9FC2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None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 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# Обернений елемент не існує</w:t>
      </w:r>
    </w:p>
    <w:p w14:paraId="1CD37FF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%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</w:p>
    <w:p w14:paraId="78E0D9D4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5119592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extended_gcd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6EA3F01B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223F357F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</w:p>
    <w:p w14:paraId="6DF3FC0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extended_gcd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%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4417E5B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y1</w:t>
      </w:r>
    </w:p>
    <w:p w14:paraId="63D57E2B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//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y1</w:t>
      </w:r>
    </w:p>
    <w:p w14:paraId="105610C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</w:p>
    <w:p w14:paraId="50CECEB4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8DCA782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solve_linear_congruence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3412F115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_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extended_gcd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55B777B6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%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!=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7A786D16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None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 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# Немає рішень</w:t>
      </w:r>
    </w:p>
    <w:p w14:paraId="78FDDB60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</w:p>
    <w:p w14:paraId="3DD5F1C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x0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//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))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%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</w:p>
    <w:p w14:paraId="53A93B8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solutions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[]</w:t>
      </w:r>
    </w:p>
    <w:p w14:paraId="1E5D9AE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080BBF1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solutions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append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x0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//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gcd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))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%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45ADEFC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solutions</w:t>
      </w:r>
      <w:proofErr w:type="spellEnd"/>
    </w:p>
    <w:p w14:paraId="66AC4003" w14:textId="77777777" w:rsidR="00D204B3" w:rsidRPr="00D204B3" w:rsidRDefault="00D204B3" w:rsidP="00D204B3">
      <w:pPr>
        <w:rPr>
          <w:lang w:val="en-US"/>
        </w:rPr>
      </w:pPr>
    </w:p>
    <w:p w14:paraId="1B7D9179" w14:textId="77777777" w:rsid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2. За допомогою програми обчислення частот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біграм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, яка написана в ході виконання комп’ютерного практикуму №1, знайти 5 найчастіших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біграм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запропонованого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шифртексту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(за варіантом). </w:t>
      </w:r>
    </w:p>
    <w:p w14:paraId="22610F7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# Приклад використання</w:t>
      </w:r>
    </w:p>
    <w:p w14:paraId="009B203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6</w:t>
      </w:r>
    </w:p>
    <w:p w14:paraId="5A2F017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</w:t>
      </w:r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D204B3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Top</w:t>
      </w:r>
      <w:proofErr w:type="spellEnd"/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{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6</w:t>
      </w:r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}</w:t>
      </w:r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bigrams</w:t>
      </w:r>
      <w:proofErr w:type="spellEnd"/>
      <w:r w:rsidRPr="00D204B3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58573FB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language_bigrams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lab1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.get_top_n_bigrams(</w:t>
      </w:r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lab1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.get_bigrams_no_overlap(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text_alice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26352C59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cipher_bigrams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lab1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.get_top_n_bigrams(</w:t>
      </w:r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lab1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.get_bigrams_no_overlap(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text_cipher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689C9BD5" w14:textId="77777777" w:rsidR="00D204B3" w:rsidRP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4D4487F" w14:textId="77777777" w:rsid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3. Перебрати можливі варіанти співставлення частих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біграм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мови та частих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біграм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шифртексту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(розглядаючи пари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біграм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із п’яти найчастіших). Для кожного співставлення знайти можливі кандидати на ключ (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a,b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) шляхом розв’язання системи (1). </w:t>
      </w:r>
    </w:p>
    <w:p w14:paraId="6BC2634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solve_affine_key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bigrams_cipher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bigrams_language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alphabet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)):</w:t>
      </w:r>
    </w:p>
    <w:p w14:paraId="1B686B1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keys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[]</w:t>
      </w:r>
    </w:p>
    <w:p w14:paraId="0FE0732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bigrams_cipher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30AF2C76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list_c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[]</w:t>
      </w:r>
    </w:p>
    <w:p w14:paraId="4B497DA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[]</w:t>
      </w:r>
    </w:p>
    <w:p w14:paraId="5D66B195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47B77E44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j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6573C81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list_c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append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bigrams_cipher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],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bigrams_cipher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j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]))</w:t>
      </w:r>
    </w:p>
    <w:p w14:paraId="25CF64C9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205A2B5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3E3E7F6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list_l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append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bigrams_language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],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bigrams_language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]))</w:t>
      </w:r>
    </w:p>
    <w:p w14:paraId="7EAA6C7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B109142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list_c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)):</w:t>
      </w:r>
    </w:p>
    <w:p w14:paraId="75A18470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j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range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)):</w:t>
      </w:r>
    </w:p>
    <w:p w14:paraId="5062B97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bigram_to_number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j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][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</w:t>
      </w:r>
    </w:p>
    <w:p w14:paraId="76710E85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bigram_to_number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j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][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</w:t>
      </w:r>
    </w:p>
    <w:p w14:paraId="6A4708C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bigram_to_number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list_c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][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</w:t>
      </w:r>
    </w:p>
    <w:p w14:paraId="42290C9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bigram_to_number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list_c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][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</w:t>
      </w:r>
    </w:p>
    <w:p w14:paraId="3BD5DE1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6B515C2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list_a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solve_linear_congruence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x1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y1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**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3C107650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list_a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5E97B5C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list_a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7D265209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keys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append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, 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y1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x1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%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**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</w:t>
      </w:r>
    </w:p>
    <w:p w14:paraId="422617EF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keys</w:t>
      </w:r>
      <w:proofErr w:type="spellEnd"/>
    </w:p>
    <w:p w14:paraId="0B5F3BF1" w14:textId="77777777" w:rsidR="00D204B3" w:rsidRP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6505A91" w14:textId="77777777" w:rsid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4. Для кожного кандидата на ключ дешифрувати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шифртекст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. Якщо </w:t>
      </w:r>
      <w:proofErr w:type="spellStart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шифртекст</w:t>
      </w:r>
      <w:proofErr w:type="spellEnd"/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є змістовним текстом російською мовою, відкинути цього кандидата. </w:t>
      </w:r>
    </w:p>
    <w:p w14:paraId="14F114F4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is_meaningful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forbidden_grams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entropy_threshold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7FBD942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6EA83C0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text_entropy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0DCD2AE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counts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Counter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12F3A4B5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total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sum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counts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values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</w:t>
      </w:r>
    </w:p>
    <w:p w14:paraId="28025D7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sum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total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math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log2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total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counts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values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</w:t>
      </w:r>
    </w:p>
    <w:p w14:paraId="7DC964E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231636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result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True</w:t>
      </w:r>
      <w:proofErr w:type="spellEnd"/>
    </w:p>
    <w:p w14:paraId="2BBF9D78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Check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impossible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bigrams</w:t>
      </w:r>
      <w:proofErr w:type="spellEnd"/>
    </w:p>
    <w:p w14:paraId="7108D4C4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gram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forbidden_grams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7AD74AA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gram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3058C935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     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result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</w:p>
    <w:p w14:paraId="592BC18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</w:p>
    <w:p w14:paraId="7EAD537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Check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frequent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l-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grams</w:t>
      </w:r>
      <w:proofErr w:type="spellEnd"/>
    </w:p>
    <w:p w14:paraId="5A6868E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frequent_count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sum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.count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gram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gram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728E44CE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frequent_count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  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Example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threshold</w:t>
      </w:r>
      <w:proofErr w:type="spellEnd"/>
    </w:p>
    <w:p w14:paraId="56F2849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 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result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</w:p>
    <w:p w14:paraId="30D4F16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</w:p>
    <w:p w14:paraId="743E4C9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Check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entropy</w:t>
      </w:r>
      <w:proofErr w:type="spellEnd"/>
    </w:p>
    <w:p w14:paraId="150C4772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entropy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text_entropy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131DA22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entropy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entropy_threshold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72E18AE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 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result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</w:p>
    <w:p w14:paraId="519B961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8DAC5A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result</w:t>
      </w:r>
      <w:proofErr w:type="spellEnd"/>
    </w:p>
    <w:p w14:paraId="7E96C205" w14:textId="77777777" w:rsidR="00D204B3" w:rsidRP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909B7A0" w14:textId="5EEDDD51" w:rsid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204B3">
        <w:rPr>
          <w:rFonts w:ascii="Times New Roman" w:eastAsia="Times New Roman" w:hAnsi="Times New Roman" w:cs="Times New Roman"/>
          <w:bCs/>
          <w:sz w:val="28"/>
          <w:szCs w:val="28"/>
        </w:rPr>
        <w:t>5. Повторювати дії 3-4 доти, доки дешифрований текст не буде змістовним</w:t>
      </w:r>
    </w:p>
    <w:p w14:paraId="1465DA06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guess_affine_key_and_decrypt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keys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ciphertext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forbidden_grams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entropy_threshold</w:t>
      </w:r>
      <w:proofErr w:type="spellEnd"/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3.5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2269CDE8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candidates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[]</w:t>
      </w:r>
    </w:p>
    <w:p w14:paraId="500CF9D3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Attempt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decrypt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and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filter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meaningful</w:t>
      </w:r>
      <w:proofErr w:type="spellEnd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texts</w:t>
      </w:r>
      <w:proofErr w:type="spellEnd"/>
    </w:p>
    <w:p w14:paraId="1CD8E481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keys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47C2DBF7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decrypted_text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D204B3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decrypt_affine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ciphertext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alphabet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</w:t>
      </w:r>
    </w:p>
    <w:p w14:paraId="197D67ED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decrypted_text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and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is_meaningful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decrypted_text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forbidden_grams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frequent_grams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entropy_threshold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):</w:t>
      </w:r>
    </w:p>
    <w:p w14:paraId="7B08B6B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candidates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D204B3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append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((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</w:t>
      </w: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decrypted_text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</w:t>
      </w:r>
    </w:p>
    <w:p w14:paraId="1856F04A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</w:p>
    <w:p w14:paraId="5A4CFDF4" w14:textId="77777777" w:rsidR="00D204B3" w:rsidRPr="00D204B3" w:rsidRDefault="00D204B3" w:rsidP="00D204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D204B3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D204B3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D204B3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candidates</w:t>
      </w:r>
      <w:proofErr w:type="spellEnd"/>
    </w:p>
    <w:p w14:paraId="735C1222" w14:textId="77777777" w:rsidR="00D204B3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1C7743E" w14:textId="67443169" w:rsidR="00D204B3" w:rsidRPr="00056DD5" w:rsidRDefault="00D204B3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Результат роботи програми</w:t>
      </w:r>
    </w:p>
    <w:p w14:paraId="72995153" w14:textId="66796FDE" w:rsidR="00D204B3" w:rsidRDefault="00056DD5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56DD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BC593B1" wp14:editId="04A1B08C">
            <wp:extent cx="5733415" cy="1678305"/>
            <wp:effectExtent l="0" t="0" r="635" b="0"/>
            <wp:docPr id="4951128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28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AFA" w14:textId="77777777" w:rsidR="00056DD5" w:rsidRDefault="00056DD5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86BF6A5" w14:textId="3195BBB6" w:rsidR="00056DD5" w:rsidRDefault="00056DD5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Зашифрований текст</w:t>
      </w:r>
    </w:p>
    <w:p w14:paraId="4824414A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ывлеюгзебщпещхщуйэвиывиюфгувхцубхщыюнюжлепэшфмиьхдощбуднзегдщебоцвшуюгьпцвэщувкмзеиэбчиюндхщюасдбмон</w:t>
      </w:r>
    </w:p>
    <w:p w14:paraId="31E97F69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хегщгдэщжезьщемвощфысьмайыегыйяййыэшжеаекидщщеюжгьдеьцонгочвнюиюыжвюудеьбюгьщесфвшвоюзйэящкщьюгочвню</w:t>
      </w:r>
    </w:p>
    <w:p w14:paraId="65C9BC9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lastRenderedPageBreak/>
        <w:t>лмшужеейцурпцвдэяхщаюьдеуэвющэвдиайятвепцвчвлеюйщецыаешвэеяикгехщаэациэибвкмрйжуажййдекущтепэшфмздсу</w:t>
      </w:r>
    </w:p>
    <w:p w14:paraId="0754670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гьвоцвяйкзфтшшхдуюиьйынюгдхацовойэращеюияциаяимюыжцввджвяцэввлломоодмхщуйэмюэзопюзкнэщегбдсефвьхбжще</w:t>
      </w:r>
    </w:p>
    <w:p w14:paraId="4C00B17C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нюцатщввэиегтеаехохтюйлдицзьхдщщщюяьзщюоцвлеюосдлузлзащавызйферддьйомюиаыьепжмнюбжщцаещэзойтзэвзвщуп</w:t>
      </w:r>
    </w:p>
    <w:p w14:paraId="51A5C24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мюжьощшаощвыжееююззьдеаейюшдоездюйбпгьвиюэколпщхмоихсшфеэмлеотзомщйвхцывбжхебахиэьщхйэашжеттфележебд</w:t>
      </w:r>
    </w:p>
    <w:p w14:paraId="5F1A1A2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фюфпнюфмшуиэжяппшдгдщесдцжцвхеюцхеяднвжееютбзййысддемилпмюзахшнюлллоюэпподйшяюьхщужиуцтабззлзьйопнбо</w:t>
      </w:r>
    </w:p>
    <w:p w14:paraId="0769D1D0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ящпиэщииамленйхдбднвнщлврпшилмиьадшахушайыэффтппмюцдсззезщадцьцихжшуфгбиэихеныжпбоцднесдегмаущйыктгд</w:t>
      </w:r>
    </w:p>
    <w:p w14:paraId="01A2E046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ыйктййнвмоктздгидатаомтщлвхеийрдимяцшуьюывмтшзюашнэьгоэавюрдвджгмпиээщеиэивдодзехатщйыэшззшзунзщхеюи</w:t>
      </w:r>
    </w:p>
    <w:p w14:paraId="60828A6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зчсдэайэхенвжьфжпсхгчплвжмвиртдэппщуртцюиэппедчйдещорпдпвюбжлотвдюлофехщыддетеодаьйояхрдбмлпнднелеыщ</w:t>
      </w:r>
    </w:p>
    <w:p w14:paraId="0B03D136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хдощуцщазнибыутвднтащебацэзьгордфесьаещзкнсднюятьдаахмчвюцхеиовющежемпзькюжямюгьщцсбвдсчепзлепэшбмтв</w:t>
      </w:r>
    </w:p>
    <w:p w14:paraId="2C7DAA02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гоэвубюзмвппцинэзьэщтапуиэпхлеоенщнщрдэщлабмхтфуиюййаещэдэвлюцрпбжэщыдидсдщохилпийшгмищцвюбйощйапедм</w:t>
      </w:r>
    </w:p>
    <w:p w14:paraId="6BEFDAB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лесгцатьчщбуэьгйцамиэавдкюяцрорпбдкьйомьщеаохдяючвейчвэухвьхэерючежюшзюахмрпяйзхфйдыжецэзчящктмоодьь</w:t>
      </w:r>
    </w:p>
    <w:p w14:paraId="6BA60C45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епюйяйрйощоюцдиеиатщхщнеэмьхгьощщеоюиьвдгивюыжшухехщкдэщжюяцлщлейдюйбпгьюйяйгдидндидбосдьдиараощаагю</w:t>
      </w:r>
    </w:p>
    <w:p w14:paraId="5C31AE06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ывмтвдцэзэяхщаыйжгпюфпэшяияйхмлпияюцмахщмайвкмшуовывбочвгййобуиэывзджююцгйбасдйэвюэасуяхуцбущуфтлпэь</w:t>
      </w:r>
    </w:p>
    <w:p w14:paraId="78EDF8DD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вмхшоеяхрпдюцибофебаитвлпхлпэьуеюююэлпбийэлпбинюфугьвоцвхестюцгдтэфйнеэатщщавытдщааошумюжячеаееоодзт</w:t>
      </w:r>
    </w:p>
    <w:p w14:paraId="5C712A9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лояййысьюцсьмашайыьхлеяюсбфеюоэщуйзлепрдюйкизолюуцобуйюгктнвэииюдэяхщагююцхенедефепэлпсаийкиящбушзшз</w:t>
      </w:r>
    </w:p>
    <w:p w14:paraId="7C7B1FA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унтахаьыхдрпдэьщчижеьюхибунюзьдесьюцаетщфеюайвкмжгеэзчхаздхенехднвящжесьвчаеяютвючсьцукммюфпэьхцхене</w:t>
      </w:r>
    </w:p>
    <w:p w14:paraId="1A79D968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ещжпмюфгцвцвзщяшдыээжежуйэфгэзюайычщоднвкгшвиьвчлпэьяьхэжмьхиьбщйыфпжягьматщаефмлесгцадьтцэьакгдйпгц</w:t>
      </w:r>
    </w:p>
    <w:p w14:paraId="4F9623F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эьдемимоэщчртщгдьцэьщщузмюнпамвикнсшувлонвиюовкмлебпчвмвзьжемвшзгдяиампнлоппбообхдвыхщнвшуялнюгьэабу</w:t>
      </w:r>
    </w:p>
    <w:p w14:paraId="4DEE11D2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охобхдзечадыегжеыщхдктеаюаирюунедмщуудвайыэанвфупдэмчвмьщелеяймоюааачвэуопэьжеюэюааееыпхщаэаяхзснгые</w:t>
      </w:r>
    </w:p>
    <w:p w14:paraId="412E786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тепюхиэьаелецюктпмзшршеьбюекгдьвтщщдчиубждгдхеьцкнвюиэвднвфузчшщдетадшимжйцумюэщчйощйаэмтщвдеьйомюхе</w:t>
      </w:r>
    </w:p>
    <w:p w14:paraId="2ECD324D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бавахивлфеионвздоюубтесаыдхщнвшуцуюэрдцзщхмвлоцущцшайюшдрддебочищукмжйпиуцфйжпщцоеидфгшйощемлмжгвдфв</w:t>
      </w:r>
    </w:p>
    <w:p w14:paraId="110F80A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юаюообюаюьймвшжеэуяххариндщщэщгщчикгялнювамжфуощпйццмюегнещеегбдфюфпюйбпгьфпжяиэцвтбнещеегбмлещщзеяй</w:t>
      </w:r>
    </w:p>
    <w:p w14:paraId="1AC64D00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ьддьяецыфгсцфжтбшвяцвиощиалещщнвбчрйхаюиючпммьшгяошулобжфгфиыжпптбшвиьййраыьнщеаощяэшулопдицщццаявяц</w:t>
      </w:r>
    </w:p>
    <w:p w14:paraId="4484A86E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буиьэщхдвыбщпееыаебухтвдсдощийыщцыэщзщцймилмлежщощрасгиацэиюшщыйзащеоюиьцвмтшзлебджювшщхщужиубяэшуло</w:t>
      </w:r>
    </w:p>
    <w:p w14:paraId="303E5CFA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lastRenderedPageBreak/>
        <w:t>пдхомццвяйощвыявжявщэаадощыщтщкщфйыьжеуцщуыднвлеьэяхщабммоппмвппдюлмледшяйдужижиженввиищятпнзетечютд</w:t>
      </w:r>
    </w:p>
    <w:p w14:paraId="6381B49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юйбпгьчизднвепфйзщиакунэшщфпызяйтьхиэиианвзшущиорпбдпюцижефвчвйэгцлпнющецыаеямтщтаэаощськммочиэилпбо</w:t>
      </w:r>
    </w:p>
    <w:p w14:paraId="01F8FF0A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одэаьдааощчвощоюшдийрднпцвдщнюиадежпиэвиьхсшрдехщуйэтфппрюфпюцпмлпиящцоугьцааюфпэьаэвдтщфеоещпхэбонн</w:t>
      </w:r>
    </w:p>
    <w:p w14:paraId="485CC660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ощиафпжяфпцвчвжьфждэлолвяьчвдодэйайыжевыоененезаиаразевыбвжйцулмлепеяшдерйхаюииэяхщагютврюфпэшиацаыв</w:t>
      </w:r>
    </w:p>
    <w:p w14:paraId="2A331D02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вюсюлоюэуцвшэщйыаегюфпгьпднеизящсджпннхезефюфпящчвэвьхлммьдшоюьхиьрйрарежюгьщелекщтьээмюфзнэцвсдмаае</w:t>
      </w:r>
    </w:p>
    <w:p w14:paraId="05EC8ED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юиэисьмюцвэиубэфгщдещечйшвюзкоусжээщтеяииюфггщкееюччэацапесьзецюмозьхцоуоеуюмодшяййыхетеуиэижецэзчтэ</w:t>
      </w:r>
    </w:p>
    <w:p w14:paraId="5F2FF7DD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гчяййыбозэгчяййымааейшгюдпюйбпгьищщхйэзьлвепцвсдчйыутвывяцбехдыиьхзавдсщяобамщсдэанелезатэфйфщиээщне</w:t>
      </w:r>
    </w:p>
    <w:p w14:paraId="4E44B080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жетщгдидчвряоеуюжйжпннтвшивлугцхлехщтапэсбеелеяоодгджюубвюцдеюччщупнлмлеяешайыиалимьящфгмючехйуышзко</w:t>
      </w:r>
    </w:p>
    <w:p w14:paraId="3C3408D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усбщмазщбиьхзазьйысьзьюауйжекюжмтщкдцьщхйэашцааюцвмабзнэщежееюсюбжовщцэапейцщцвюлозьйычвййзаятдпэшьх</w:t>
      </w:r>
    </w:p>
    <w:p w14:paraId="334356D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леяюсбеужищеегдьдэбоодфееаоененетщкервтвэитзщанезчудйожецэзчкмючсджэзлрдяюнюиюэзмюсетпыжтащенепхсшыщ</w:t>
      </w:r>
    </w:p>
    <w:p w14:paraId="3966C42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ьвчвнюлоиэяцсбэапепещдйогдыйхедетамайвднвюдэяхщавомоодбпртгьоецуппиачпковфндхщоедесшсдкюэьдэяцсдцааю</w:t>
      </w:r>
    </w:p>
    <w:p w14:paraId="367EF9E9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цвэщфепэюцзасеяинэшзчуртэщсззееысдкюмвежцищемарцзлцвпепемайыщпзьуасьцвэиюэяхщавоцэлеююфпрдеыэвчвтаае</w:t>
      </w:r>
    </w:p>
    <w:p w14:paraId="404623E8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увэетеьджюсббамщиаиьмахенщщавысьщцяцодчэтдбщпенегдеаиююуэзлвиюэзлпмотвяьреэщдепвлпзщшаощсуяхсуяхлпви</w:t>
      </w:r>
    </w:p>
    <w:p w14:paraId="5DDC40F7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дшхщпелееецацабацыещзщеггдюпшщмцкнвюутючшабщощщщэщжлзьдшфглоиэюаэьубяшбммьшгжюуббуиьппбжхееэщуьхамьх</w:t>
      </w:r>
    </w:p>
    <w:p w14:paraId="65B51AB8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фйсщощвыятжмючктюцощщпвлхешекюиэзосднефепэчщущхдижппчиртлпчврянюбоодщэзопсеьаохтгднщхекудээиэибацыещ</w:t>
      </w:r>
    </w:p>
    <w:p w14:paraId="6FCF009F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кибохтгдййаююэяхщаяэяхщавонвздадяйтьреошйынщмаонгоюзщатаььтаэазехдвьнйнвэьдюртюцгсдееэюцгющцччщупнлм</w:t>
      </w:r>
    </w:p>
    <w:p w14:paraId="7357D6A9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жмящнюпхмьшияцдеыуппамрпзьроадздыщчврялежпсбамгдещнвсбэаэщьэяхщаеадежпиээщщьюцмюепаелешгкитвяцдееюдп</w:t>
      </w:r>
    </w:p>
    <w:p w14:paraId="0BD2F7D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эьдюиюложьвиибпейцамиьоецуппбозацыжервщцжиртлпцацытдоехдсвщцюзмвусщекуяцфгкмрпцвсдчйбщцщлоцвкгвюфттщ</w:t>
      </w:r>
    </w:p>
    <w:p w14:paraId="377A18D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нгкмжгпййождгдфгнхрйжщиаквбжхебуктюаоюцдзщшгюйбпгьбпбюфпбвмьщелеяйэщщднесдроюэппамбжронвжешатьэзребц</w:t>
      </w:r>
    </w:p>
    <w:p w14:paraId="6216E87C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июывэцчврятазщрдюйкизоажхенежетщттххдэтахщшщсьцвэиюэяхщалттвящуэбчиюндамтщжпунлпэшшвчвйэрпуюиьрйещйы</w:t>
      </w:r>
    </w:p>
    <w:p w14:paraId="23E1BFBB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эшдеюйбазеашлльюусзочвцаделекюцииайгшацвэшвдсдтщеорпиьчврясдщелечпбопнххлпфмшуиэщщсдлоиэледещохиболп</w:t>
      </w:r>
    </w:p>
    <w:p w14:paraId="268524E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жйсднегужиоаэвбжронвпйцвгщнюаеегыюфпждвпщюиьаепзкнбатахщьпсефггдяилмепэшэвчвадздююубиьмюмтчеодеычмдэ</w:t>
      </w:r>
    </w:p>
    <w:p w14:paraId="5CE48B33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лпепэьйыямвиртюцсшсднвлптвэиубшштиубзчшгыьгйцаоиэивюрдрячиртлпщещьмоодяюзьжгхюйэяхщабмчвлеааатюцгсхе</w:t>
      </w:r>
    </w:p>
    <w:p w14:paraId="46BD1DF6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эщщднесдюфывепнюсьлоздшшианвщузлмюхебуэьрймщшатьтцьеэуллмюзэгцлпнюшвчвиьрйещеьбюбжщенюиьмахенщтьаобч</w:t>
      </w:r>
    </w:p>
    <w:p w14:paraId="60333890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lastRenderedPageBreak/>
        <w:t>йэылщхрдшгматжщешгмааеюцжьгджювитщразервяцсехдйнощзацыбддебщпезмйэтвощжестюцгдиавоцвмюцвэулллотвнюжн</w:t>
      </w:r>
    </w:p>
    <w:p w14:paraId="280DD01E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мющхлеуииьтаэазехдющдетаэадужиубхошунхрдощнвшардздхылофмгдмащавыцюэздщощоеядьзхвдюэзмочпцвлпиьгоощнв</w:t>
      </w:r>
    </w:p>
    <w:p w14:paraId="34F5E6A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пйсьшузохефпызяйтьрехджоодэввифйядшаждгдфггщнерйюглофцчвтщхдвыпелебдеыаеьйнщыщхдгдбмгдхдбщььзецюьхнэ</w:t>
      </w:r>
    </w:p>
    <w:p w14:paraId="589DEFF4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сфибнвиювичврянвзшрйвдзджюлмгчхтзбчишщюаюьтайгшаощюоэшййшоэшещяйгдтидщвоюзйэхесдегжщюаыьзекжгьщенюэь</w:t>
      </w:r>
    </w:p>
    <w:p w14:paraId="3E0B3D55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щцфцжштьыьжеуцюаюьтаэахщчвэвьхэеэщхдупндидвоюзйэсдвчщупнлмтщжпежуддежпунтвовднвюяхмощуепнюдещечйшвчв</w:t>
      </w:r>
    </w:p>
    <w:p w14:paraId="503CA99D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ьхзанэудеьщйжпннтвшиэихещщеьаожецэзчкмопияжмрплобчжоцвмозохтюйквэипхнэмвижппщцюэдэтвэипхнэмвзочвжпнн</w:t>
      </w:r>
    </w:p>
    <w:p w14:paraId="4243CDAB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мвцвщцэардздхытцбойэлмдэяццыцвэшявхжпдидьдмаеылочводэжгьюйбауэяхщавочвнюжйядтпктаевшэфмюлоылмьмоодпз</w:t>
      </w:r>
    </w:p>
    <w:p w14:paraId="3E35E699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ощпищуээяцыщзщиовюьхюааьтаэазехдзющцдевдюпиьоецумвбииюмюдэпааюфпбуиьэзээяхщагючвяцсехдзюэизеэщощвыам</w:t>
      </w:r>
    </w:p>
    <w:p w14:paraId="34DC4E6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ьхфйсщощфйзщшнюучаущюимьюжфучугьоддпэьовлмяхусидгщкухтхеажщедещиюаугшазевытпктепиьсхчвмоюзопщувюывяь</w:t>
      </w:r>
    </w:p>
    <w:p w14:paraId="02B7AE1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чщдецуыьбщщхйэунищцжфтзелммьщебджюсбюанвшубюфгеэяхщаыйцачюэирпмюамлпияцднеунощбпвзвимождгдяйдвмюьщег</w:t>
      </w:r>
    </w:p>
    <w:p w14:paraId="5B9D78F2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фгыюфпсесакумюфгоажгщьвияцжпмохенюятздэаьпзьхегехщыйяйдужибочвэухвэсюаяйбацыещзщэабвюатайывдсуыжывдю</w:t>
      </w:r>
    </w:p>
    <w:p w14:paraId="4335D3A7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иэмошушйиадечюмюзэциуцнщхекудэяцепзьхестюцсшэщаеиовифйлхнэлвижппикщежесьмюкмщджгмяппсбхщжвччнюшияцюу</w:t>
      </w:r>
    </w:p>
    <w:p w14:paraId="03058231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жгщдеьжечмзьмюййнежетщщехдйанюэьюэлвиаэабнппяцнвжегдпмзобднердздшамйдвеавэнщещамхвусеьыьрйчайыгдчиэи</w:t>
      </w:r>
    </w:p>
    <w:p w14:paraId="05604116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жпунудщехехдьжыввмиькдбовшвыэьаееадебпээкоудкюдэяхщаеапехдизопбжщещечирттвдюлмлеоелжлпчвййщщгдидййте</w:t>
      </w:r>
    </w:p>
    <w:p w14:paraId="58AD8DB5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льиюдохжящэаюйбатьцчгдкьвдюжвюубщпзьсюцвбжщефебалимьтесьюцсуяхубвдыюэенвздажщеощшшщешежэудеьоезелалл</w:t>
      </w:r>
    </w:p>
    <w:p w14:paraId="152249BD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жмадбщяиэиюайгкукоудеьээяхщабмшузьмасллотвьщдецуьхлпйтаияцгпэзбоцвещяйсдкюцвюзаихевджюсбеавэнщшвяцзщ</w:t>
      </w:r>
    </w:p>
    <w:p w14:paraId="5F739EEA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цюфпбуйэрпхаьллотвюшдеэщбачмжмвддыллкмбжбщжпежепиьаэгцуджэяхщагюфтианжщеэвнюэехеяецыойидкмхшоекуяцдэ</w:t>
      </w:r>
    </w:p>
    <w:p w14:paraId="71A46D3E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хеажщещещхиьнйююфпьхрдяднючвкмшууеошйыунзебвчвййнвсдчхрдщеэаяюубсдкюцвцэзьовывхшфеьэяхщащщбмйэбщкижм</w:t>
      </w:r>
    </w:p>
    <w:p w14:paraId="4BFFD57D" w14:textId="77777777" w:rsidR="00056DD5" w:rsidRP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юфпмлпвоубкщжещехеэфлошусдеьбюдэчврпшинююцхеиилмйэзлзайыяецыхесдийрддшлльюуссдэахдоехеаеяюкмтщрдкюхт</w:t>
      </w:r>
    </w:p>
    <w:p w14:paraId="6CF4D38D" w14:textId="30AE00E4" w:rsidR="00056DD5" w:rsidRDefault="00056DD5" w:rsidP="00056DD5">
      <w:pPr>
        <w:rPr>
          <w:rFonts w:ascii="Times New Roman" w:eastAsia="Times New Roman" w:hAnsi="Times New Roman" w:cs="Times New Roman"/>
          <w:bCs/>
          <w:lang w:val="uk-UA"/>
        </w:rPr>
      </w:pPr>
      <w:proofErr w:type="spellStart"/>
      <w:r w:rsidRPr="00056DD5">
        <w:rPr>
          <w:rFonts w:ascii="Times New Roman" w:eastAsia="Times New Roman" w:hAnsi="Times New Roman" w:cs="Times New Roman"/>
          <w:bCs/>
          <w:lang w:val="uk-UA"/>
        </w:rPr>
        <w:t>ыжюцядэащдба</w:t>
      </w:r>
      <w:proofErr w:type="spellEnd"/>
    </w:p>
    <w:p w14:paraId="2814D2B2" w14:textId="77777777" w:rsidR="00056DD5" w:rsidRDefault="00056DD5" w:rsidP="00056DD5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FB572C5" w14:textId="41E3C377" w:rsidR="00056DD5" w:rsidRDefault="00056DD5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Відкритий текст</w:t>
      </w:r>
    </w:p>
    <w:p w14:paraId="276D23CE" w14:textId="1DD6B33D" w:rsidR="00056DD5" w:rsidRPr="00056DD5" w:rsidRDefault="00056DD5" w:rsidP="00F80F2F">
      <w:pPr>
        <w:rPr>
          <w:rFonts w:ascii="Times New Roman" w:eastAsia="Times New Roman" w:hAnsi="Times New Roman" w:cs="Times New Roman"/>
          <w:bCs/>
          <w:lang w:val="uk-UA"/>
        </w:rPr>
      </w:pPr>
      <w:r w:rsidRPr="00056DD5">
        <w:rPr>
          <w:rFonts w:ascii="Times New Roman" w:eastAsia="Times New Roman" w:hAnsi="Times New Roman" w:cs="Times New Roman"/>
          <w:bCs/>
          <w:lang w:val="uk-UA"/>
        </w:rPr>
        <w:t>утробылотихоегородокутанныйтьмоймирнонежилсявпостелипришлолетоиветербыллетнийтеплоедыханиемиранеспешноеиленивоестоитлишьвстатьвысунутьсявокошкоитотчаспоймешьвотонаначинаетсянастоящаясвободаижизньвотонопервоеутролетадуглассполдингдвенадцатилетотродутолькочтооткрылглазаикаквтеплуюречкупогрузилсявпредрассветнуюбезмятежностьонлежалвсводчатойкомнаткеначетвертомэтажевовсемгороденебылобашнивышеиоттогочтоонпарилтаквысоковвоздухевместесиюньскимветромвнемрождаласьчудодейственнаясилапоночамкогдавязы</w:t>
      </w:r>
      <w:r w:rsidRPr="00056DD5">
        <w:rPr>
          <w:rFonts w:ascii="Times New Roman" w:eastAsia="Times New Roman" w:hAnsi="Times New Roman" w:cs="Times New Roman"/>
          <w:bCs/>
          <w:lang w:val="uk-UA"/>
        </w:rPr>
        <w:lastRenderedPageBreak/>
        <w:t>дубыикленысливалисьводнобеспокойноеморедугласокидывалеговзглядомпронзавшимтьмуточномаякисегоднявотздоровошепнулонвпередицелоелетонесчетноемножестводнейчутьнеполкалендаряонужевиделсебямногорукимкакбожествошиваизкнижкипропутешествиятолькопоспевайрватьещезеленыеяблокиперсикичерныекакночьсливыегоневытащитьизлесуизкустовизречкиакакприятнобудетпомерзнутьзабравшисьвзаиндевелыйледниккаквеселожаритьсявбабушкинойкухнезаодностысячьюцыплятапоказаделоразвнеделюемупозволялиночеватьневдомикепососедствугдеспалиегородителиимладшийбратишкатомаздесьвдедовскойбашнеонвзбегалпотемнойвинтовойлестниценасамыйверхиложилсяспатьвэтойобителикудесникасредигромовивиденийаспозаранкукогдадажемолочникещенезвякалбутылкаминаулицахонпросыпалсяиприступалкзаветномуволшебствустоявтемнотеуоткрытогоокнаоннабралполнуюгрудьвоздухаиизовсехсилдунулуличныефонаримигомпогаслиточносвечкиначерномименинномпирогедугласдунулещеиещеивнебеначалигаснутьзвездыдугласулыбнулсяткнулпальцемтамитамтеперьтутивоттутвпредутреннемтуманеодинзадругимпрорезалисьпрямоугольникивдомахзажигалисьогнидалекодалеконарассветнойземлевдругозариласьцелаявереницаоконвсемзевнутьвсемвставатьогромныйдомвнизуожилдедушкавынимайзубыизстаканадугласнемногоподождалбабушкаипрабабушкажарьтеоладьисквознякпронесповсемкоридорамтеплыйдухжареноготестаивовсехкомнатахвстрепенулисьмногочисленныететкидядьядвоюродныебратьяисестрычтосехалисьсюдапогоститьулицастариковпросыпайсямиссэленлумисполковникфрилеймиссисбентлипокашляйтевстаньтепроглотитесвоитаблеткипошевеливайтесьмистерджонасзапрягайтелошадьвыводитеизсараяфургонпораехатьзастарьемпотусторонуоврагаоткрылисвоидраконьиглазаугрюмыеособнякискоровнизупоявятсянаэлектрическойзеленоймашинедвестарухиипокатятпоутреннимулицамприветственномахаякаждойвстречнойсобакемистертридденбегитевтрамвайноедепоивскорепоузкимрусламмощеныхулицпоплыветтрамвайрассыпаявокругжаркиесиниеискрыджонхафчарливудменвыготовышепнулдугласулицедетейготовыспросилонубейсбольныхмячейчтомоклинаросистыхлужайкахупустыхверевочныхкачелейчтоскучаясвисалисдеревьевмампаптомпроснитесьтихонькопрозвенелибудильникигулкопробиличасыназданиисудаточносетьзаброшеннаяегорукойсдеревьеввзметнулисьптицыизапелидирижируясвоиморкестромдугласповелительнопротянулрукуквостокуивзошлосолнцедугласскрестилрукинагрудииулыбнулсякакнастоящийволшебниквоттотодумалонтолькояприказаливсеповскакаливсезабегалиотличноебудетлетоионнапоследокогляделгородищелкнулемупальцамираспахнулисьдверидомовлюдивышлинаулицулетотысячадевятьсотдвадцатьвосьмогогоданачалосьвтоутропроходяполужайкедугласнаткнулсянапаутинуневидимаянитькоснуласьеголбаинеслышнолопнулаиотэтогопустячногослучаяоннасторожилсяденьбудетнетакойкаквсенетакойещеипотомучтобываютднисотканныеизоднихзапаховсловновесьмирможновтянутьносомкаквоздухвдохнутьивыдохнутьтакобяснялдугласуиегодесятилетнемубратутомуотецкогдавезихвмашинезагородавдругиедниговорилещеотецможноуслышатькаждыйгромикаждыйшорохвселеннойиныеднихорошопробоватьнавкусаиныенаощупьабываютитакиекогдаестьвсесразувотнапримерсегодняпахнеттакбудтоводнуночьтамзахолмаминевестьоткудавзялсяогромныйфруктовыйсадивседосамогогоризонтатакиблагоухаетввоздухепахнетдождемнонанебениоблачкатогоиглядиктотоневедомыйзахохочетвлесунопокатамтишинадугласвовсеглазасмотрелнаплывущиемимополянетнисадомнепахнетнидождемдаиоткудабыразнияблоньнетнитучиктотамможетхохотатьвлесуавсетакидугласвздрогнулденьэтоткакойтоособенныймашинаостановиласьвсамомсердцетихоголесаануребятанебаловатьсяониподталкивалидругдругалоктямихорошопапамальчикивылезлиизмашинызахватилисиниежестяныеведраисойдяспустыннойпроселочнойдорогипогрузилисьвзапахиземливлажнойотнедавнегодождяищитепчелсказалотецонивсегдавьютсявозлевиноградакакмальчишкивозлекухнидугласдугласвстрепенулсяопятьвитаешьвоблакахсказалотецспустисьназемлюпойдемснамихорошопапаионигуськомпобрелиполесувпередиотецрослыйиплечистыйзанимдугласапоследнимсеменилкоротышкатомподнялисьнаневысокийхолмипосмотреливдальвонтамуказалпальцемотецтамобитаютогромныеполетнемутихиеветрыинезримыеплывутвзеленыхглубинахточнопр</w:t>
      </w:r>
      <w:r w:rsidRPr="00056DD5">
        <w:rPr>
          <w:rFonts w:ascii="Times New Roman" w:eastAsia="Times New Roman" w:hAnsi="Times New Roman" w:cs="Times New Roman"/>
          <w:bCs/>
          <w:lang w:val="uk-UA"/>
        </w:rPr>
        <w:lastRenderedPageBreak/>
        <w:t>израчныекитыдугласглянулвтусторонуничегонеувиделипочувствовалсебяобманутымотецкакидедушкавечноговоритзагадкамииивсетакидугласзатаилдыханиеиприслушалсячтотодолжнослучитьсяподумалоняужзнаюавотпапоротникназываетсявенеринволосотецнеторопливошагалвпередсинееведропозвякивалоунеговрукеаэточувствуетеионковырнулземлюноскомбашмакамиллионылеткопилсяэтотперегнойосеньзаосеньюпадалилистьяпоказемлянесталатакоймягкойухтыяступаюкакиндеецсказалтомсовсемнеслышнодугласпотрогалземлюноничегонеощутилонвсевремянастороженноприслушивалсямыокруженыдумалончтотослучитсяночтооностановилсявыходижегдетытамчтотытакоемысленнокричалонтомиотецшлидальшепотихойподатливойземленасветенеткружеватоньшенегромкосказалотеципоказалрукойвверхгделиствадеревьеввплеталасьвнебоилиможетбытьнебовплеталосьвлиствувсеравноулыбнулсяотецвсеэтокружевазеленыеиголубыевсмотритесьхорошенькоиувидителесплететихсловногудящийстанокотецстоялувереннопохозяйскиирассказывалимвсякуювсячинулегкоисвободноневыбираясловчастоонисамсмеялсясвоимрассказамиотэтогоонитеклиещесвободнеехорошоприслучаепослушатьтишинуговорилонпотомучтотогдаудаетсяуслышатькакноситсяввоздухепыльцаполевыхцветовавоздухтакигудитпчеламидадатакигудитавотслышитетамзадеревьямиводопадомльетсяптичьещебетаньевотсейчасдумалдугласвотоноужеблизкоаяещеневижусовсемблизкорядомдикийвиноградсказалотецнамповезлосмотритеканенадоахнулпросебядугласнотомиотецнаклонилисьипогрузилирукившуршащийкустчарырассеялисьтопугающееигрозноечтоподкрадывалосьблизилосьготовобылоринутьсяипотрястиегодушуисчезлоопустошенныйрастерянныйдугласупалнаколенипальцыегоушлиглубоковзеленуютеньивынырнулиобагренныеалымсокомсловноонвзрезаллесножомисунулрукивоткрытуюранумальчикизавтракатьведрачутьнедоверхунаполненыдикимвиноградомилеснойземляникойвокруггудятпчелыэтововсенепчелыацелыймиртихонькомурлычетсвоюпесенкуговоритотецаонисидятназамшеломстволеупавшегодереважуютсандвичиипытаютсяслушатьлескакслушаетонотецчутьпосмеиваясьискосапоглядываетнадугласахотелбылочтотосказатьнопромолчалоткусилещекусоксандвичаизадумалсяхлебсветчинойвлесунеточтодомавкуссовсемдругойверноостреечтолимятойотдаетсмолойаужаппетиткакразыгрываетсядугласпересталжеватьипотрогалязыкомхлебиветчинунетнетобыкновенныйсандвичтомкивнулпродолжаяжеватьяпонимаюпапведьужепочтислучилосьдумаетдугласнезнаючтоэтоноонобольшущеепрямогромадноечтотоегоспугнулогдежеонотеперьопятьушловтоткустнетгдетозамнойнетнетздесьтутрядомдугласисподтишкапощупалсвойживотоноещевернетсянадотольконемножкоподождатьбольнонебудетяужзнаюнезатемонокомнепридетнозачемжезачема</w:t>
      </w:r>
    </w:p>
    <w:p w14:paraId="2E185C99" w14:textId="77777777" w:rsidR="00056DD5" w:rsidRPr="00D204B3" w:rsidRDefault="00056DD5" w:rsidP="00F80F2F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sectPr w:rsidR="00056DD5" w:rsidRPr="00D204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C179DDA0-A159-4220-A7EA-110C0B8DC106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C089CAE1-F0CE-43F6-8A06-4727CE3FDA5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2F781BCC-7BA0-413D-9E08-872D61054B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21759"/>
    <w:multiLevelType w:val="multilevel"/>
    <w:tmpl w:val="C93474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520319"/>
    <w:multiLevelType w:val="hybridMultilevel"/>
    <w:tmpl w:val="A5A64C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670396">
    <w:abstractNumId w:val="0"/>
  </w:num>
  <w:num w:numId="2" w16cid:durableId="1427262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29C"/>
    <w:rsid w:val="00056DD5"/>
    <w:rsid w:val="001A1A2A"/>
    <w:rsid w:val="001E133C"/>
    <w:rsid w:val="00A83AA8"/>
    <w:rsid w:val="00C1629C"/>
    <w:rsid w:val="00D204B3"/>
    <w:rsid w:val="00F8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D1571"/>
  <w15:docId w15:val="{6BC6697F-28EF-4E57-B815-DDC8FBDDF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80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11837</Words>
  <Characters>6748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ijachok</dc:creator>
  <cp:lastModifiedBy>Daniil Kushnaryov</cp:lastModifiedBy>
  <cp:revision>3</cp:revision>
  <dcterms:created xsi:type="dcterms:W3CDTF">2024-12-26T02:19:00Z</dcterms:created>
  <dcterms:modified xsi:type="dcterms:W3CDTF">2024-12-26T02:43:00Z</dcterms:modified>
</cp:coreProperties>
</file>