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82" w:rsidRPr="00B87EB8" w:rsidRDefault="00326B82" w:rsidP="00326B82">
      <w:pPr>
        <w:jc w:val="center"/>
        <w:rPr>
          <w:b/>
          <w:sz w:val="28"/>
          <w:szCs w:val="28"/>
          <w:lang w:val="ru-RU"/>
        </w:rPr>
      </w:pPr>
      <w:r w:rsidRPr="00B87EB8">
        <w:rPr>
          <w:b/>
          <w:sz w:val="28"/>
          <w:szCs w:val="28"/>
          <w:lang w:val="ru-RU"/>
        </w:rPr>
        <w:t>МІНІСТЕРСТВО ОСВІТИ І НАУКИ, МОЛОДІ ТА СПОРТУ УКРАЇНИ</w:t>
      </w:r>
      <w:r>
        <w:rPr>
          <w:b/>
          <w:sz w:val="28"/>
          <w:szCs w:val="28"/>
          <w:lang w:val="en-US"/>
        </w:rPr>
        <w:t xml:space="preserve"> </w:t>
      </w:r>
      <w:r w:rsidRPr="00B87EB8">
        <w:rPr>
          <w:b/>
          <w:sz w:val="28"/>
          <w:szCs w:val="28"/>
          <w:lang w:val="ru-RU"/>
        </w:rPr>
        <w:t xml:space="preserve">НАЦІОНАЛЬНИЙ </w:t>
      </w:r>
      <w:proofErr w:type="gramStart"/>
      <w:r w:rsidRPr="00B87EB8">
        <w:rPr>
          <w:b/>
          <w:sz w:val="28"/>
          <w:szCs w:val="28"/>
          <w:lang w:val="ru-RU"/>
        </w:rPr>
        <w:t>ТЕХН</w:t>
      </w:r>
      <w:proofErr w:type="gramEnd"/>
      <w:r w:rsidRPr="00B87EB8">
        <w:rPr>
          <w:b/>
          <w:sz w:val="28"/>
          <w:szCs w:val="28"/>
          <w:lang w:val="ru-RU"/>
        </w:rPr>
        <w:t>ІЧНИЙ УН</w:t>
      </w:r>
      <w:r>
        <w:rPr>
          <w:b/>
          <w:sz w:val="28"/>
          <w:szCs w:val="28"/>
          <w:lang w:val="ru-RU"/>
        </w:rPr>
        <w:t>ІВЕРСИТЕТ УКРАЇНИ «КИЇВСЬКИЙ</w:t>
      </w:r>
      <w:r w:rsidRPr="004C6CF2">
        <w:rPr>
          <w:b/>
          <w:sz w:val="28"/>
          <w:szCs w:val="28"/>
          <w:lang w:val="ru-RU"/>
        </w:rPr>
        <w:t xml:space="preserve"> </w:t>
      </w:r>
      <w:r w:rsidRPr="00B87EB8">
        <w:rPr>
          <w:b/>
          <w:sz w:val="28"/>
          <w:szCs w:val="28"/>
          <w:lang w:val="ru-RU"/>
        </w:rPr>
        <w:t>ПОЛІТЕХНІЧНИЙ ІНСТИТУТ»</w:t>
      </w:r>
    </w:p>
    <w:p w:rsidR="00326B82" w:rsidRPr="00326B82" w:rsidRDefault="00326B82" w:rsidP="00326B82">
      <w:pPr>
        <w:jc w:val="center"/>
        <w:rPr>
          <w:b/>
          <w:lang w:val="ru-RU"/>
        </w:rPr>
      </w:pPr>
      <w:r w:rsidRPr="00326B82">
        <w:rPr>
          <w:b/>
          <w:lang w:val="ru-RU"/>
        </w:rPr>
        <w:t>ФІЗИК</w:t>
      </w:r>
      <w:proofErr w:type="gramStart"/>
      <w:r w:rsidRPr="00326B82">
        <w:rPr>
          <w:b/>
          <w:lang w:val="ru-RU"/>
        </w:rPr>
        <w:t>О-</w:t>
      </w:r>
      <w:proofErr w:type="gramEnd"/>
      <w:r w:rsidRPr="00326B82">
        <w:rPr>
          <w:b/>
          <w:lang w:val="ru-RU"/>
        </w:rPr>
        <w:t xml:space="preserve"> ТЕХНІЧНИЙ ІНСТИТУТ</w:t>
      </w:r>
    </w:p>
    <w:p w:rsidR="00326B82" w:rsidRPr="00326B82" w:rsidRDefault="00326B82" w:rsidP="00326B82">
      <w:pPr>
        <w:jc w:val="center"/>
        <w:rPr>
          <w:b/>
          <w:lang w:val="ru-RU"/>
        </w:rPr>
      </w:pPr>
      <w:r w:rsidRPr="00326B82">
        <w:rPr>
          <w:b/>
          <w:lang w:val="ru-RU"/>
        </w:rPr>
        <w:t xml:space="preserve">Кафедра </w:t>
      </w:r>
      <w:proofErr w:type="spellStart"/>
      <w:r w:rsidRPr="00326B82">
        <w:rPr>
          <w:b/>
          <w:lang w:val="ru-RU"/>
        </w:rPr>
        <w:t>інформаці</w:t>
      </w:r>
      <w:proofErr w:type="gramStart"/>
      <w:r w:rsidRPr="00326B82">
        <w:rPr>
          <w:b/>
          <w:lang w:val="ru-RU"/>
        </w:rPr>
        <w:t>и</w:t>
      </w:r>
      <w:proofErr w:type="gramEnd"/>
      <w:r w:rsidRPr="00326B82">
        <w:rPr>
          <w:b/>
          <w:lang w:val="ru-RU"/>
        </w:rPr>
        <w:t>̆ноі</w:t>
      </w:r>
      <w:proofErr w:type="spellEnd"/>
      <w:r w:rsidRPr="00326B82">
        <w:rPr>
          <w:b/>
          <w:lang w:val="ru-RU"/>
        </w:rPr>
        <w:t xml:space="preserve">̈ </w:t>
      </w:r>
      <w:proofErr w:type="spellStart"/>
      <w:r w:rsidRPr="00326B82">
        <w:rPr>
          <w:b/>
          <w:lang w:val="ru-RU"/>
        </w:rPr>
        <w:t>безпеки</w:t>
      </w:r>
      <w:proofErr w:type="spellEnd"/>
    </w:p>
    <w:p w:rsidR="00326B82" w:rsidRPr="00326B82" w:rsidRDefault="00326B82" w:rsidP="00326B82">
      <w:pPr>
        <w:jc w:val="center"/>
        <w:rPr>
          <w:sz w:val="28"/>
          <w:lang w:val="ru-RU"/>
        </w:rPr>
      </w:pPr>
    </w:p>
    <w:p w:rsidR="00326B82" w:rsidRPr="00326B82" w:rsidRDefault="00326B82" w:rsidP="00326B82">
      <w:pPr>
        <w:jc w:val="center"/>
        <w:rPr>
          <w:sz w:val="28"/>
          <w:lang w:val="ru-RU"/>
        </w:rPr>
      </w:pPr>
    </w:p>
    <w:p w:rsidR="00326B82" w:rsidRPr="00AE56E1" w:rsidRDefault="00326B82" w:rsidP="00326B82">
      <w:pPr>
        <w:jc w:val="center"/>
        <w:rPr>
          <w:sz w:val="28"/>
          <w:lang w:val="ru-RU"/>
        </w:rPr>
      </w:pPr>
      <w:proofErr w:type="spellStart"/>
      <w:r w:rsidRPr="004C6CF2">
        <w:rPr>
          <w:sz w:val="28"/>
          <w:lang w:val="ru-RU"/>
        </w:rPr>
        <w:t>Лабораторна</w:t>
      </w:r>
      <w:proofErr w:type="spellEnd"/>
      <w:r w:rsidRPr="004C6CF2">
        <w:rPr>
          <w:sz w:val="28"/>
          <w:lang w:val="ru-RU"/>
        </w:rPr>
        <w:t xml:space="preserve"> робота №</w:t>
      </w:r>
      <w:r w:rsidRPr="00AE56E1">
        <w:rPr>
          <w:sz w:val="28"/>
          <w:lang w:val="ru-RU"/>
        </w:rPr>
        <w:t>1</w:t>
      </w:r>
    </w:p>
    <w:p w:rsidR="00326B82" w:rsidRPr="004C6CF2" w:rsidRDefault="00326B82" w:rsidP="00326B82">
      <w:pPr>
        <w:jc w:val="center"/>
        <w:rPr>
          <w:sz w:val="28"/>
          <w:lang w:val="ru-RU"/>
        </w:rPr>
      </w:pPr>
      <w:r w:rsidRPr="00B87EB8">
        <w:rPr>
          <w:lang w:val="ru-RU"/>
        </w:rPr>
        <w:t xml:space="preserve">з </w:t>
      </w:r>
      <w:proofErr w:type="spellStart"/>
      <w:r w:rsidRPr="00B87EB8">
        <w:rPr>
          <w:lang w:val="ru-RU"/>
        </w:rPr>
        <w:t>дисципліни</w:t>
      </w:r>
      <w:proofErr w:type="spellEnd"/>
      <w:r w:rsidRPr="004C6CF2">
        <w:rPr>
          <w:sz w:val="28"/>
          <w:lang w:val="ru-RU"/>
        </w:rPr>
        <w:t xml:space="preserve"> </w:t>
      </w:r>
      <w:proofErr w:type="spellStart"/>
      <w:r w:rsidRPr="00326B82">
        <w:rPr>
          <w:sz w:val="24"/>
          <w:lang w:val="ru-RU"/>
        </w:rPr>
        <w:t>Криптографія</w:t>
      </w:r>
      <w:proofErr w:type="spellEnd"/>
    </w:p>
    <w:p w:rsidR="00326B82" w:rsidRPr="00B87EB8" w:rsidRDefault="00326B82" w:rsidP="00326B82">
      <w:pPr>
        <w:rPr>
          <w:lang w:val="ru-RU"/>
        </w:rPr>
      </w:pPr>
    </w:p>
    <w:p w:rsidR="00326B82" w:rsidRPr="00326B82" w:rsidRDefault="00326B82" w:rsidP="00326B82">
      <w:pPr>
        <w:jc w:val="center"/>
        <w:rPr>
          <w:lang w:val="ru-RU"/>
        </w:rPr>
      </w:pPr>
    </w:p>
    <w:p w:rsidR="00326B82" w:rsidRPr="00326B82" w:rsidRDefault="00326B82" w:rsidP="00326B82">
      <w:pPr>
        <w:jc w:val="center"/>
        <w:rPr>
          <w:lang w:val="ru-RU"/>
        </w:rPr>
      </w:pPr>
    </w:p>
    <w:p w:rsidR="00326B82" w:rsidRPr="00B87EB8" w:rsidRDefault="00326B82" w:rsidP="00326B82">
      <w:pPr>
        <w:jc w:val="center"/>
        <w:rPr>
          <w:lang w:val="ru-RU"/>
        </w:rPr>
      </w:pPr>
      <w:r w:rsidRPr="00B87EB8">
        <w:rPr>
          <w:lang w:val="ru-RU"/>
        </w:rPr>
        <w:t>з теми:</w:t>
      </w:r>
    </w:p>
    <w:p w:rsidR="00326B82" w:rsidRPr="00AE56E1" w:rsidRDefault="00326B82" w:rsidP="00326B82">
      <w:pPr>
        <w:jc w:val="center"/>
        <w:rPr>
          <w:sz w:val="28"/>
          <w:lang w:val="ru-RU"/>
        </w:rPr>
      </w:pPr>
      <w:r w:rsidRPr="004C6CF2">
        <w:rPr>
          <w:sz w:val="28"/>
          <w:lang w:val="ru-RU"/>
        </w:rPr>
        <w:t>«</w:t>
      </w:r>
      <w:r w:rsidRPr="00326B82">
        <w:rPr>
          <w:sz w:val="28"/>
        </w:rPr>
        <w:t>Експериментальна оцінка ентропії на символ джерела відкритого тексту</w:t>
      </w:r>
      <w:r w:rsidRPr="004C6CF2">
        <w:rPr>
          <w:sz w:val="28"/>
          <w:lang w:val="ru-RU"/>
        </w:rPr>
        <w:t>»</w:t>
      </w:r>
    </w:p>
    <w:p w:rsidR="00326B82" w:rsidRPr="00B87EB8" w:rsidRDefault="00326B82" w:rsidP="00326B82">
      <w:pPr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4C6CF2" w:rsidRDefault="00326B82" w:rsidP="00326B82">
      <w:pPr>
        <w:jc w:val="right"/>
        <w:rPr>
          <w:lang w:val="ru-RU"/>
        </w:rPr>
      </w:pPr>
      <w:proofErr w:type="spellStart"/>
      <w:r w:rsidRPr="004C6CF2">
        <w:rPr>
          <w:lang w:val="ru-RU"/>
        </w:rPr>
        <w:t>Виконала</w:t>
      </w:r>
      <w:proofErr w:type="spellEnd"/>
      <w:r w:rsidRPr="004C6CF2">
        <w:rPr>
          <w:lang w:val="ru-RU"/>
        </w:rPr>
        <w:t>:</w:t>
      </w:r>
    </w:p>
    <w:p w:rsidR="00326B82" w:rsidRPr="004C6CF2" w:rsidRDefault="00326B82" w:rsidP="00326B82">
      <w:pPr>
        <w:jc w:val="right"/>
        <w:rPr>
          <w:lang w:val="ru-RU"/>
        </w:rPr>
      </w:pPr>
      <w:r w:rsidRPr="004C6CF2">
        <w:rPr>
          <w:lang w:val="ru-RU"/>
        </w:rPr>
        <w:t>Бородай Ю.</w:t>
      </w:r>
    </w:p>
    <w:p w:rsidR="00326B82" w:rsidRPr="00AE56E1" w:rsidRDefault="00326B82" w:rsidP="00326B82">
      <w:pPr>
        <w:jc w:val="right"/>
        <w:rPr>
          <w:lang w:val="ru-RU"/>
        </w:rPr>
      </w:pP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ФБ-9</w:t>
      </w:r>
      <w:r w:rsidRPr="00AE56E1">
        <w:rPr>
          <w:lang w:val="ru-RU"/>
        </w:rPr>
        <w:t>6</w:t>
      </w: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AE56E1" w:rsidRDefault="00326B82" w:rsidP="00326B82">
      <w:pPr>
        <w:jc w:val="right"/>
        <w:rPr>
          <w:lang w:val="ru-RU"/>
        </w:rPr>
      </w:pPr>
    </w:p>
    <w:p w:rsidR="00326B82" w:rsidRPr="00326B82" w:rsidRDefault="00326B82" w:rsidP="00326B82">
      <w:pPr>
        <w:jc w:val="center"/>
        <w:rPr>
          <w:sz w:val="28"/>
          <w:lang w:val="ru-RU"/>
        </w:rPr>
      </w:pPr>
    </w:p>
    <w:p w:rsidR="00326B82" w:rsidRPr="00326B82" w:rsidRDefault="00326B82">
      <w:pPr>
        <w:rPr>
          <w:lang w:val="ru-RU"/>
        </w:rPr>
      </w:pPr>
    </w:p>
    <w:p w:rsidR="00326B82" w:rsidRPr="00326B82" w:rsidRDefault="00326B82" w:rsidP="00326B82">
      <w:pPr>
        <w:rPr>
          <w:b/>
          <w:i/>
          <w:lang w:val="uk-UA"/>
        </w:rPr>
      </w:pPr>
      <w:r w:rsidRPr="00326B82">
        <w:rPr>
          <w:b/>
          <w:i/>
          <w:lang w:val="uk-UA"/>
        </w:rPr>
        <w:lastRenderedPageBreak/>
        <w:t>Мета роботи</w:t>
      </w:r>
    </w:p>
    <w:p w:rsidR="00326B82" w:rsidRPr="00326B82" w:rsidRDefault="00326B82" w:rsidP="00326B82">
      <w:pPr>
        <w:rPr>
          <w:lang w:val="uk-UA"/>
        </w:rPr>
      </w:pPr>
      <w:r w:rsidRPr="00326B82">
        <w:rPr>
          <w:lang w:val="uk-UA"/>
        </w:rPr>
        <w:t xml:space="preserve">Засвоєння понять ентропії на символ джерела та його надлишковості, вивчення та </w:t>
      </w:r>
    </w:p>
    <w:p w:rsidR="00326B82" w:rsidRPr="00326B82" w:rsidRDefault="00326B82" w:rsidP="00326B82">
      <w:pPr>
        <w:rPr>
          <w:lang w:val="uk-UA"/>
        </w:rPr>
      </w:pPr>
      <w:r w:rsidRPr="00326B82">
        <w:rPr>
          <w:lang w:val="uk-UA"/>
        </w:rPr>
        <w:t xml:space="preserve">порівняння різних моделей джерела відкритого тексту для наближеного визначення </w:t>
      </w:r>
    </w:p>
    <w:p w:rsidR="001A675B" w:rsidRDefault="00326B82" w:rsidP="00326B82">
      <w:pPr>
        <w:rPr>
          <w:lang w:val="uk-UA"/>
        </w:rPr>
      </w:pPr>
      <w:r w:rsidRPr="00326B82">
        <w:rPr>
          <w:lang w:val="uk-UA"/>
        </w:rPr>
        <w:t xml:space="preserve">ентропії, набуття практичних навичок щодо оцінки ентропії на символ джерела. </w:t>
      </w:r>
    </w:p>
    <w:p w:rsidR="00326B82" w:rsidRDefault="00326B82" w:rsidP="00326B82">
      <w:pPr>
        <w:rPr>
          <w:lang w:val="uk-UA"/>
        </w:rPr>
      </w:pPr>
    </w:p>
    <w:p w:rsidR="00326B82" w:rsidRDefault="00326B82" w:rsidP="00326B82">
      <w:pPr>
        <w:pStyle w:val="a5"/>
        <w:numPr>
          <w:ilvl w:val="0"/>
          <w:numId w:val="1"/>
        </w:numPr>
        <w:rPr>
          <w:lang w:val="uk-UA"/>
        </w:rPr>
      </w:pPr>
      <w:r>
        <w:t xml:space="preserve">Уважно прочитати методичні вказівки до виконання комп’ютерного практикуму. </w:t>
      </w:r>
    </w:p>
    <w:p w:rsidR="00326B82" w:rsidRDefault="00326B82" w:rsidP="00326B82">
      <w:pPr>
        <w:pStyle w:val="a5"/>
        <w:numPr>
          <w:ilvl w:val="0"/>
          <w:numId w:val="1"/>
        </w:numPr>
        <w:rPr>
          <w:lang w:val="uk-UA"/>
        </w:rPr>
      </w:pPr>
      <w:r>
        <w:t xml:space="preserve">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326B82" w:rsidRDefault="00326B82" w:rsidP="00326B82">
      <w:pPr>
        <w:pStyle w:val="a5"/>
        <w:numPr>
          <w:ilvl w:val="0"/>
          <w:numId w:val="1"/>
        </w:numPr>
        <w:rPr>
          <w:lang w:val="uk-UA"/>
        </w:rPr>
      </w:pPr>
      <w:r>
        <w:t xml:space="preserve"> За допомогою програми CoolPinkProgram оцінити значення (10) H , (20) H , (30) H . </w:t>
      </w:r>
    </w:p>
    <w:p w:rsidR="00326B82" w:rsidRDefault="00326B82" w:rsidP="00326B82">
      <w:pPr>
        <w:pStyle w:val="a5"/>
        <w:numPr>
          <w:ilvl w:val="0"/>
          <w:numId w:val="1"/>
        </w:numPr>
        <w:rPr>
          <w:lang w:val="uk-UA"/>
        </w:rPr>
      </w:pPr>
      <w:r>
        <w:t xml:space="preserve"> Використовуючи отримані значення ентропії, оцінити надлишковість російської мови в різних моделях джерела.</w:t>
      </w:r>
    </w:p>
    <w:p w:rsidR="00AE56E1" w:rsidRPr="00AE56E1" w:rsidRDefault="00AE56E1" w:rsidP="00C028BA">
      <w:pPr>
        <w:rPr>
          <w:lang w:val="ru-RU"/>
        </w:rPr>
      </w:pPr>
    </w:p>
    <w:p w:rsidR="00C028BA" w:rsidRPr="00EA16C0" w:rsidRDefault="00DB5F10" w:rsidP="00C028BA">
      <w:pPr>
        <w:rPr>
          <w:lang w:val="ru-RU"/>
        </w:rPr>
      </w:pPr>
      <w:r>
        <w:rPr>
          <w:lang w:val="uk-UA"/>
        </w:rPr>
        <w:t>Як текст я обрала книгу Гарр</w:t>
      </w:r>
      <w:r w:rsidR="004B79FC">
        <w:rPr>
          <w:lang w:val="uk-UA"/>
        </w:rPr>
        <w:t>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Поттер</w:t>
      </w:r>
      <w:proofErr w:type="spellEnd"/>
      <w:r>
        <w:rPr>
          <w:lang w:val="uk-UA"/>
        </w:rPr>
        <w:t xml:space="preserve"> 2гу та 3ю частину</w:t>
      </w:r>
    </w:p>
    <w:p w:rsidR="00AE56E1" w:rsidRPr="00EA16C0" w:rsidRDefault="00AE56E1" w:rsidP="00C028BA">
      <w:pPr>
        <w:rPr>
          <w:lang w:val="ru-RU"/>
        </w:rPr>
      </w:pPr>
    </w:p>
    <w:p w:rsidR="00DB5F10" w:rsidRPr="00C028BA" w:rsidRDefault="00DB5F10" w:rsidP="00C028BA">
      <w:pPr>
        <w:rPr>
          <w:lang w:val="uk-UA"/>
        </w:rPr>
      </w:pP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Частота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0.109085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0.083076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0.076115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0.069551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н  0.063367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0.057628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0.057233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0.054777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0.052384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в  0.039565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0.032938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д  0.031340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0.030743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0.030510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п  0.030458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0.023142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0.020345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0.019640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0.018663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ы  0.016280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0.015642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0.014344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0.009976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0.009066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0.008752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0.007671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0.005064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ф  0.003571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0.002941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0.002900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0.002895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0.000283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0.000046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 Частота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0.168005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0.090758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0.069119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0.063327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0.057866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н  0.052721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0.047947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0.047617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0.045574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0.043583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в  0.032917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0.027404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д  0.026075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0.025578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0.025384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п  0.025341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0.019254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0.016927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0.016341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0.015528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ы  0.013545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0.013014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0.011934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0.008300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0.007543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0.007281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0.006382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0.004213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ф  0.002971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0.002447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0.002413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0.002409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0.000235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0.000038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частоти появ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1 без пробілу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       а         б         в  ...         э         ю         я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0.000307  0.001601   0.00468  ...  0.000218  0.000756  0.002365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0.000884  0.000272   0.00006  ...   0.00004  0.000039  0.000648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в  0.006285  0.000223  0.000405  ...  0.000126  0.000002  0.000259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0.005547  0.000068  0.000279  ...  0.000005  0.000005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д  0.004803  0.000105  0.001328  ...  0.000042  0.000054  0.000665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0.000191  0.002232  0.003512  ...  0.000153  0.000168  0.000473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       0  0.000004  0.000002  ...  0.000001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0.001585  0.000024  0.000041  ...  0.000005  0.000001  0.000008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0.007769  0.000204  0.000973  ...  0.000009  0.000001  0.000286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0.000334  0.001252  0.004502  ...  0.000226  0.000294  0.001445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0.000108  0.000213  0.000652  ...  0.000049  0.000005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0.007475  0.000201  0.000659  ...  0.000086         0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0.007326  0.000339  0.000958  ...  0.000493  0.001294  0.001958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0.004194  0.000663  0.000736  ...  0.000101         0  0.000484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н  0.011913   0.00024  0.000558  ...  0.000047  0.000223  0.001595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0.000161  0.004833  0.008594  ...  0.000317  0.000173  0.001055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п  0.002451  0.000001  0.000011  ...  0.000001  0.000016  0.000358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0.008256  0.000142  0.000809  ...  0.000084  0.000331  0.001299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0.001542  0.000235  0.001456  ...    0.0002   0.00021  0.005413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0.005834  0.000251  0.002529  ...  0.000158  0.000045  0.000783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0.000427  0.000904  0.001375  ...  0.000108  0.001007  0.000125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ф   0.00013  0.000002  0.000014  ...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0.000463   0.00008  0.000622  ...   0.00004         0  0.000015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0.000766  0.000008  0.000088  ...  0.000028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0.002436  0.000004  0.000016  ...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0.001097  0.000002  0.000053  ...  0.000001  0.000001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0.000413  0.000002  0.000005  ...         0         0  0.000004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       0         0         0  ...         0         0  0.000215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ы  0.000057  0.000406  0.001366  ...  0.000042         0  0.000087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 0.00013  0.000384  0.001232  ...  0.000113  0.000307  0.000429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0.000001  0.000001  0.000001  ...   0.00008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0.000031  0.000284  0.000206  ...  0.000016   0.00004  0.000031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0.000159   0.00046   0.00184  ...  0.000106  0.000092  0.000207</w:t>
      </w:r>
    </w:p>
    <w:p w:rsidR="009C1983" w:rsidRPr="009C1983" w:rsidRDefault="009C1983" w:rsidP="009C1983">
      <w:pPr>
        <w:rPr>
          <w:lang w:val="uk-UA"/>
        </w:rPr>
      </w:pP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 xml:space="preserve">частоти появ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2 без пробілу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       а         б         в  ...         э         ю         я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0.000307  0.001601   0.00468  ...  0.000218  0.000756  0.002365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0.000884  0.000272   0.00006  ...   0.00004  0.000039  0.000648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в  0.006285  0.000223  0.000405  ...  0.000126  0.000002  0.000259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0.005547  0.000068  0.000279  ...  0.000005  0.000005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д  0.004803  0.000105  0.001328  ...  0.000042  0.000054  0.000665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0.000191  0.002232  0.003512  ...  0.000153  0.000168  0.000473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       0  0.000004  0.000002  ...  0.000001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0.001585  0.000024  0.000041  ...  0.000005  0.000001  0.000008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0.007769  0.000204  0.000973  ...  0.000009  0.000001  0.000286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0.000334  0.001252  0.004502  ...  0.000226  0.000294  0.001445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0.000108  0.000213  0.000652  ...  0.000049  0.000005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0.007475  0.000201  0.000659  ...  0.000086         0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0.007326  0.000339  0.000958  ...  0.000493  0.001294  0.001958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0.004194  0.000663  0.000736  ...  0.000101         0  0.000484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н  0.011913   0.00024  0.000558  ...  0.000047  0.000223  0.001595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0.000161  0.004833  0.008594  ...  0.000317  0.000173  0.001055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п  0.002451  0.000001  0.000011  ...  0.000001  0.000016  0.000358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0.008256  0.000142  0.000809  ...  0.000084  0.000331  0.001299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0.001542  0.000235  0.001456  ...    0.0002   0.00021  0.005413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0.005834  0.000251  0.002529  ...  0.000158  0.000045  0.000783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0.000427  0.000904  0.001375  ...  0.000108  0.001007  0.000125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ф   0.00013  0.000002  0.000014  ...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0.000463   0.00008  0.000622  ...   0.00004         0  0.000015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0.000766  0.000008  0.000088  ...  0.000028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0.002436  0.000004  0.000016  ...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0.001097  0.000002  0.000053  ...  0.000001  0.000001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0.000413  0.000002  0.000005  ...         0         0  0.000004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       0         0         0  ...         0         0  0.000215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ы  0.000057  0.000406  0.001366  ...  0.000042         0  0.000087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 0.00013  0.000384  0.001232  ...  0.000113  0.000307  0.000429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0.000001  0.000001  0.000001  ...   0.00008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0.000031  0.000284  0.000206  ...  0.000016   0.00004  0.000031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0.000159   0.00046   0.00184  ...  0.000106  0.000092  0.000207</w:t>
      </w:r>
    </w:p>
    <w:p w:rsidR="009C1983" w:rsidRPr="009C1983" w:rsidRDefault="009C1983" w:rsidP="009C1983">
      <w:pPr>
        <w:rPr>
          <w:lang w:val="uk-UA"/>
        </w:rPr>
      </w:pP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частоти появ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1 з пробілом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          а         б         в  ...         ь         э         ю         я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0         0         0         0  ...         0         0         0         0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  0.000307  0.001601   0.00468  ...         0  0.000218  0.000756  0.002365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  0.000884  0.000272   0.00006  ...   0.00004   0.00004  0.000039  0.000648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в  0  0.006285  0.000223  0.000405  ...  0.000182  0.000126  0.000002  0.000259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  0.005547  0.000068  0.000279  ...         0  0.000005  0.000005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д  0  0.004803  0.000105  0.001328  ...  0.000546  0.000042  0.000054  0.000665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  0.000191  0.002232  0.003512  ...         0  0.000153  0.000168  0.000473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0         0  0.000004  0.000002  ...         0  0.000001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  0.001585  0.000024  0.000041  ...   0.00002  0.000005  0.000001  0.000008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  0.007769  0.000204  0.000973  ...  0.000191  0.000009  0.000001  0.000286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  0.000334  0.001252  0.004502  ...         0  0.000226  0.000294  0.001445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  0.000108  0.000213  0.000652  ...         0  0.000049  0.000005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  0.007475  0.000201  0.000659  ...  0.000004  0.000086         0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  0.007326  0.000339  0.000958  ...  0.005135  0.000493  0.001294  0.001958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  0.004194  0.000663  0.000736  ...  0.000109  0.000101         0  0.000484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н  0  0.011913   0.00024  0.000558  ...  0.001229  0.000047  0.000223  0.001595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  0.000161  0.004833  0.008594  ...         0  0.000317  0.000173  0.001055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п  0  0.002451  0.000001  0.000011  ...  0.000025  0.000001  0.000016  0.000358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  0.008256  0.000142  0.000809  ...  0.000637  0.000084  0.000331  0.001299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  0.001542  0.000235  0.001456  ...  0.004123    0.0002   0.00021  0.005413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  0.005834  0.000251  0.002529  ...  0.005335  0.000158  0.000045  0.000783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  0.000427  0.000904  0.001375  ...         0  0.000108  0.001007  0.000125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ф  0   0.00013  0.000002  0.000014  ...  0.000001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  0.000463   0.00008  0.000622  ...         0   0.00004         0  0.000015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  0.000766  0.000008  0.000088  ...         0  0.000028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  0.002436  0.000004  0.000016  ...  0.000263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  0.001097  0.000002  0.000053  ...  0.000787  0.000001  0.000001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  0.000413  0.000002  0.000005  ...  0.000036         0         0  0.000004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0         0         0         0  ...         0         0         0  0.000215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ы  0  0.000057  0.000406  0.001366  ...         0  0.000042         0  0.000087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0   0.00013  0.000384  0.001232  ...         0  0.000113  0.000307  0.000429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  0.000001  0.000001  0.000001  ...         0   0.00008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  0.000031  0.000284  0.000206  ...         0  0.000016   0.00004  0.000031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  0.000159   0.00046   0.00184  ...         0  0.000106  0.000092  0.000207</w:t>
      </w:r>
    </w:p>
    <w:p w:rsidR="00093303" w:rsidRDefault="00093303" w:rsidP="00093303">
      <w:pPr>
        <w:rPr>
          <w:lang w:val="uk-UA"/>
        </w:rPr>
      </w:pPr>
    </w:p>
    <w:p w:rsidR="009C1983" w:rsidRPr="009C1983" w:rsidRDefault="009C1983" w:rsidP="00093303">
      <w:pPr>
        <w:rPr>
          <w:lang w:val="uk-UA"/>
        </w:rPr>
      </w:pPr>
      <w:r w:rsidRPr="009C1983">
        <w:rPr>
          <w:lang w:val="uk-UA"/>
        </w:rPr>
        <w:t xml:space="preserve">частоти появ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2 з пробілом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          а         б         в  ...         ь         э         ю         я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   0         0         0         0  ...         0         0         0         0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а  0  0.000307  0.001601   0.00468  ...         0  0.000218  0.000756  0.002365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б  0  0.000884  0.000272   0.00006  ...   0.00004   0.00004  0.000039  0.000648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в  0  0.006285  0.000223  0.000405  ...  0.000182  0.000126  0.000002  0.000259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г  0  0.005547  0.000068  0.000279  ...         0  0.000005  0.000005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д  0  0.004803  0.000105  0.001328  ...  0.000546  0.000042  0.000054  0.000665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  0  0.000191  0.002232  0.003512  ...         0  0.000153  0.000168  0.000473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ё  0         0  0.000004  0.000002  ...         0  0.000001         0         0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ж  0  0.001585  0.000024  0.000041  ...   0.00002  0.000005  0.000001  0.000008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з  0  0.007769  0.000204  0.000973  ...  0.000191  0.000009  0.000001  0.000286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и  0  0.000334  0.001252  0.004502  ...         0  0.000226  0.000294  0.001445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й  0  0.000108  0.000213  0.000652  ...         0  0.000049  0.000005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к  0  0.007475  0.000201  0.000659  ...  0.000004  0.000086         0  0.000064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л  0  0.007326  0.000339  0.000958  ...  0.005135  0.000493  0.001294  0.001958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м  0  0.004194  0.000663  0.000736  ...  0.000109  0.000101         0  0.000484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lastRenderedPageBreak/>
        <w:t>н  0  0.011913   0.00024  0.000558  ...  0.001229  0.000047  0.000223  0.001595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о  0  0.000161  0.004833  0.008594  ...         0  0.000317  0.000173  0.001055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п  0  0.002451  0.000001  0.000011  ...  0.000025  0.000001  0.000016  0.000358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р  0  0.008256  0.000142  0.000809  ...  0.000637  0.000084  0.000331  0.001299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с  0  0.001542  0.000235  0.001456  ...  0.004123    0.0002   0.00021  0.005413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т  0  0.005834  0.000251  0.002529  ...  0.005335  0.000158  0.000045  0.000783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у  0  0.000427  0.000904  0.001375  ...         0  0.000108  0.001007  0.000125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ф  0   0.00013  0.000002  0.000014  ...  0.000001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х  0  0.000463   0.00008  0.000622  ...         0   0.00004         0  0.000015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ц  0  0.000766  0.000008  0.000088  ...         0  0.000028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ч  0  0.002436  0.000004  0.000016  ...  0.000263  0.000001         0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ш  0  0.001097  0.000002  0.000053  ...  0.000787  0.000001  0.000001  0.000001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щ  0  0.000413  0.000002  0.000005  ...  0.000036         0         0  0.000004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ъ  0         0         0         0  ...         0         0         0  0.000215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ы  0  0.000057  0.000406  0.001366  ...         0  0.000042         0  0.000087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ь  0   0.00013  0.000384  0.001232  ...         0  0.000113  0.000307  0.000429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э  0  0.000001  0.000001  0.000001  ...         0   0.00008         0  0.000002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ю  0  0.000031  0.000284  0.000206  ...         0  0.000016   0.00004  0.000031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я  0  0.000159   0.00046   0.00184  ...         0  0.000106  0.000092  0.000207</w:t>
      </w:r>
    </w:p>
    <w:p w:rsidR="009C1983" w:rsidRPr="009C1983" w:rsidRDefault="009C1983" w:rsidP="009C1983">
      <w:pPr>
        <w:rPr>
          <w:lang w:val="uk-UA"/>
        </w:rPr>
      </w:pP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ентропія Н1 без пробілу 4.463763716161964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ентропія Н1 з пробілом 4.366965455558461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ентропія Н2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без пробілу 4.1688180862464055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ентропія Н2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2 без пробілу 4.16818610720163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ентропія Н2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пробілом 4.005939898826621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 xml:space="preserve">ентропія Н2 </w:t>
      </w:r>
      <w:proofErr w:type="spellStart"/>
      <w:r w:rsidRPr="009C1983">
        <w:rPr>
          <w:lang w:val="uk-UA"/>
        </w:rPr>
        <w:t>біграм</w:t>
      </w:r>
      <w:proofErr w:type="spellEnd"/>
      <w:r w:rsidRPr="009C1983">
        <w:rPr>
          <w:lang w:val="uk-UA"/>
        </w:rPr>
        <w:t xml:space="preserve"> з кроком 2 з пробілом 4.006355973640299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ентропія мови 0.13526556715642313</w:t>
      </w:r>
    </w:p>
    <w:p w:rsidR="009C1983" w:rsidRPr="009C1983" w:rsidRDefault="009C1983" w:rsidP="009C1983">
      <w:pPr>
        <w:rPr>
          <w:lang w:val="uk-UA"/>
        </w:rPr>
      </w:pPr>
      <w:r w:rsidRPr="009C1983">
        <w:rPr>
          <w:lang w:val="uk-UA"/>
        </w:rPr>
        <w:t>H0  5.044394119358453</w:t>
      </w:r>
    </w:p>
    <w:p w:rsidR="00661D7D" w:rsidRPr="0041791B" w:rsidRDefault="009C1983" w:rsidP="009C1983">
      <w:pPr>
        <w:rPr>
          <w:rFonts w:ascii="Courier New" w:hAnsi="Courier New" w:cs="Courier New"/>
          <w:sz w:val="20"/>
          <w:szCs w:val="20"/>
          <w:lang w:val="uk-UA"/>
        </w:rPr>
      </w:pPr>
      <w:r w:rsidRPr="009C1983">
        <w:rPr>
          <w:lang w:val="uk-UA"/>
        </w:rPr>
        <w:t>надлишковість 0.9731849724752224</w:t>
      </w:r>
    </w:p>
    <w:p w:rsidR="00326B82" w:rsidRDefault="00326B82" w:rsidP="00326B82">
      <w:pPr>
        <w:rPr>
          <w:lang w:val="uk-UA"/>
        </w:rPr>
      </w:pPr>
    </w:p>
    <w:p w:rsidR="00326B82" w:rsidRPr="00EA16C0" w:rsidRDefault="00326B82" w:rsidP="00326B82">
      <w:pPr>
        <w:rPr>
          <w:lang w:val="ru-RU"/>
        </w:rPr>
      </w:pPr>
    </w:p>
    <w:p w:rsidR="0041791B" w:rsidRPr="00EA16C0" w:rsidRDefault="0041791B" w:rsidP="00326B82">
      <w:pPr>
        <w:rPr>
          <w:noProof/>
          <w:lang w:val="ru-RU"/>
        </w:rPr>
      </w:pPr>
      <w:proofErr w:type="gramStart"/>
      <w:r>
        <w:rPr>
          <w:lang w:val="en-US"/>
        </w:rPr>
        <w:t>H</w:t>
      </w:r>
      <w:r w:rsidRPr="00EA16C0">
        <w:rPr>
          <w:lang w:val="ru-RU"/>
        </w:rPr>
        <w:t>(</w:t>
      </w:r>
      <w:proofErr w:type="gramEnd"/>
      <w:r w:rsidRPr="00EA16C0">
        <w:rPr>
          <w:lang w:val="ru-RU"/>
        </w:rPr>
        <w:t>10)</w:t>
      </w:r>
      <w:r w:rsidRPr="0041791B">
        <w:rPr>
          <w:noProof/>
        </w:rPr>
        <w:t xml:space="preserve"> </w:t>
      </w:r>
      <w:r>
        <w:rPr>
          <w:noProof/>
          <w:lang/>
        </w:rPr>
        <w:drawing>
          <wp:inline distT="0" distB="0" distL="0" distR="0" wp14:anchorId="609C3E36" wp14:editId="650B7BCD">
            <wp:extent cx="5940425" cy="405143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1B" w:rsidRPr="00EA16C0" w:rsidRDefault="0041791B" w:rsidP="00326B82">
      <w:pPr>
        <w:rPr>
          <w:lang w:val="ru-RU"/>
        </w:rPr>
      </w:pPr>
      <w:r>
        <w:rPr>
          <w:noProof/>
          <w:lang w:val="en-US"/>
        </w:rPr>
        <w:t>H</w:t>
      </w:r>
      <w:r w:rsidRPr="00EA16C0">
        <w:rPr>
          <w:noProof/>
          <w:lang w:val="ru-RU"/>
        </w:rPr>
        <w:t>(20)</w:t>
      </w:r>
    </w:p>
    <w:p w:rsidR="00D03EFB" w:rsidRDefault="00874DE1">
      <w:pPr>
        <w:rPr>
          <w:lang w:val="uk-UA"/>
        </w:rPr>
      </w:pPr>
      <w:r>
        <w:rPr>
          <w:noProof/>
          <w:lang/>
        </w:rPr>
        <w:drawing>
          <wp:inline distT="0" distB="0" distL="0" distR="0" wp14:anchorId="6210FD7B" wp14:editId="40D94BBF">
            <wp:extent cx="5940425" cy="39680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E1" w:rsidRDefault="00874DE1">
      <w:pPr>
        <w:rPr>
          <w:lang w:val="en-US"/>
        </w:rPr>
      </w:pPr>
    </w:p>
    <w:p w:rsidR="0041791B" w:rsidRPr="0041791B" w:rsidRDefault="0041791B">
      <w:pPr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30)</w:t>
      </w:r>
    </w:p>
    <w:p w:rsidR="001F59C3" w:rsidRDefault="001F59C3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47BF0815" wp14:editId="533218BD">
            <wp:extent cx="5940425" cy="40238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C0" w:rsidRPr="00326B82" w:rsidRDefault="0041791B" w:rsidP="00EA16C0">
      <w:pPr>
        <w:rPr>
          <w:lang w:val="uk-UA"/>
        </w:rPr>
      </w:pPr>
      <w:r>
        <w:rPr>
          <w:lang w:val="uk-UA"/>
        </w:rPr>
        <w:t>Висновки:</w:t>
      </w:r>
      <w:r w:rsidR="00EA16C0">
        <w:rPr>
          <w:lang w:val="uk-UA"/>
        </w:rPr>
        <w:t xml:space="preserve"> в цьому лабораторному практикумі я отримала навички </w:t>
      </w:r>
      <w:r w:rsidR="00EA16C0" w:rsidRPr="00326B82">
        <w:rPr>
          <w:lang w:val="uk-UA"/>
        </w:rPr>
        <w:t>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</w:t>
      </w:r>
      <w:r w:rsidR="00EA16C0">
        <w:rPr>
          <w:lang w:val="uk-UA"/>
        </w:rPr>
        <w:t xml:space="preserve">. </w:t>
      </w:r>
      <w:r w:rsidR="00EA16C0" w:rsidRPr="00326B82">
        <w:rPr>
          <w:lang w:val="uk-UA"/>
        </w:rPr>
        <w:t>Засво</w:t>
      </w:r>
      <w:r w:rsidR="00EA16C0">
        <w:rPr>
          <w:lang w:val="uk-UA"/>
        </w:rPr>
        <w:t xml:space="preserve">їла </w:t>
      </w:r>
      <w:r w:rsidR="00EA16C0" w:rsidRPr="00326B82">
        <w:rPr>
          <w:lang w:val="uk-UA"/>
        </w:rPr>
        <w:t>понят</w:t>
      </w:r>
      <w:r w:rsidR="00EA16C0">
        <w:rPr>
          <w:lang w:val="uk-UA"/>
        </w:rPr>
        <w:t>тя</w:t>
      </w:r>
      <w:r w:rsidR="00EA16C0" w:rsidRPr="00326B82">
        <w:rPr>
          <w:lang w:val="uk-UA"/>
        </w:rPr>
        <w:t xml:space="preserve"> ентропії на символ джерела та його надлишковості </w:t>
      </w:r>
      <w:bookmarkStart w:id="0" w:name="_GoBack"/>
      <w:bookmarkEnd w:id="0"/>
    </w:p>
    <w:sectPr w:rsidR="00EA16C0" w:rsidRPr="00326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316"/>
    <w:multiLevelType w:val="hybridMultilevel"/>
    <w:tmpl w:val="709EC99E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FB"/>
    <w:rsid w:val="00093303"/>
    <w:rsid w:val="001A675B"/>
    <w:rsid w:val="001F59C3"/>
    <w:rsid w:val="00326B82"/>
    <w:rsid w:val="0041791B"/>
    <w:rsid w:val="004868C1"/>
    <w:rsid w:val="004B79FC"/>
    <w:rsid w:val="0065080E"/>
    <w:rsid w:val="00661D7D"/>
    <w:rsid w:val="006C5942"/>
    <w:rsid w:val="00874DE1"/>
    <w:rsid w:val="009C1983"/>
    <w:rsid w:val="00AE56E1"/>
    <w:rsid w:val="00C028BA"/>
    <w:rsid w:val="00D03EFB"/>
    <w:rsid w:val="00D44AE1"/>
    <w:rsid w:val="00DB5F10"/>
    <w:rsid w:val="00EA16C0"/>
    <w:rsid w:val="00E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D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6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D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13980</TotalTime>
  <Pages>11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2021-11-07T17:56:00Z</dcterms:created>
  <dcterms:modified xsi:type="dcterms:W3CDTF">2021-12-24T21:51:00Z</dcterms:modified>
</cp:coreProperties>
</file>