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</w:p>
    <w:p w:rsid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C++</w:t>
      </w:r>
    </w:p>
    <w:p w:rsid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</w:p>
    <w:p w:rsidR="00324665" w:rsidRPr="00324665" w:rsidRDefault="00324665" w:rsidP="00324665">
      <w:pPr>
        <w:rPr>
          <w:rFonts w:ascii="Arial" w:hAnsi="Arial" w:cs="Arial"/>
          <w:color w:val="000000"/>
          <w:sz w:val="36"/>
          <w:szCs w:val="36"/>
        </w:rPr>
      </w:pPr>
      <w:r w:rsidRPr="00324665">
        <w:rPr>
          <w:rFonts w:ascii="Arial" w:hAnsi="Arial" w:cs="Arial"/>
          <w:color w:val="000000"/>
          <w:sz w:val="36"/>
          <w:szCs w:val="36"/>
        </w:rPr>
        <w:t xml:space="preserve">Recebe como </w:t>
      </w:r>
      <w:proofErr w:type="spellStart"/>
      <w:r w:rsidRPr="00324665">
        <w:rPr>
          <w:rFonts w:ascii="Arial" w:hAnsi="Arial" w:cs="Arial"/>
          <w:color w:val="000000"/>
          <w:sz w:val="36"/>
          <w:szCs w:val="36"/>
        </w:rPr>
        <w:t>parametros</w:t>
      </w:r>
      <w:proofErr w:type="spellEnd"/>
      <w:r w:rsidRPr="00324665">
        <w:rPr>
          <w:rFonts w:ascii="Arial" w:hAnsi="Arial" w:cs="Arial"/>
          <w:color w:val="000000"/>
          <w:sz w:val="36"/>
          <w:szCs w:val="36"/>
        </w:rPr>
        <w:t xml:space="preserve"> o numero de objetos n,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</w:t>
      </w: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o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de objetos com seus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respectivos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pesos e valores,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</w:t>
      </w: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e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a capacidade W da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mochilaFracNlogN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n,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*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W){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weight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= 0.0; // Peso armazenado na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total = 0.0; // Valor total armazenado na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i;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Ordena os objetos com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relacao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razao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entre valor/peso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Complexidade </w:t>
      </w: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O(n*log(n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))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qsort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, n,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sizeof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ratioCmp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);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>// Coloca o maior numero de objetos de forma completa na mochila,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</w:t>
      </w: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em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ordem de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razao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valor/peso =&gt; Complexidade O(n)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for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(i=0; i&lt;n; i++){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Case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nao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seja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possivel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colocar o objeto atual na mochila,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</w:t>
      </w: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entao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sai do laco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weight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weight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&gt; W) break;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frac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= 1.0; // Coloca todo o objeto i na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total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+=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; // Atualiza o valor total na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weight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+=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weight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; // Atualiza o peso total na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>}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>// Se nem todos os objetos couberam na mochila,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</w:t>
      </w: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coloca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apenas uma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fracao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do melhor objeto, em termos de valor/peso,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>//</w:t>
      </w: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ainda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nao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considerado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(i &lt; n){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lastRenderedPageBreak/>
        <w:t xml:space="preserve">// Coloca apenas a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fracao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possivel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 do objeto i na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frac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= (W -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weight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)/(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weight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;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>// Atualiza o valor total da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total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+= ((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 xml:space="preserve">) * </w:t>
      </w:r>
      <w:proofErr w:type="spellStart"/>
      <w:r w:rsidRPr="00324665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324665">
        <w:rPr>
          <w:rFonts w:ascii="Arial" w:hAnsi="Arial" w:cs="Arial"/>
          <w:color w:val="000000"/>
          <w:sz w:val="24"/>
          <w:szCs w:val="24"/>
        </w:rPr>
        <w:t>[i].</w:t>
      </w: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frac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>;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>}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r w:rsidRPr="00324665">
        <w:rPr>
          <w:rFonts w:ascii="Arial" w:hAnsi="Arial" w:cs="Arial"/>
          <w:color w:val="000000"/>
          <w:sz w:val="24"/>
          <w:szCs w:val="24"/>
        </w:rPr>
        <w:t xml:space="preserve">// </w:t>
      </w:r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retorna</w:t>
      </w:r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o valor total armazenado na mochila</w:t>
      </w:r>
    </w:p>
    <w:p w:rsidR="00324665" w:rsidRPr="00324665" w:rsidRDefault="00324665" w:rsidP="00324665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24665">
        <w:rPr>
          <w:rFonts w:ascii="Arial" w:hAnsi="Arial" w:cs="Arial"/>
          <w:color w:val="000000"/>
          <w:sz w:val="24"/>
          <w:szCs w:val="24"/>
        </w:rPr>
        <w:t>return</w:t>
      </w:r>
      <w:proofErr w:type="spellEnd"/>
      <w:proofErr w:type="gramEnd"/>
      <w:r w:rsidRPr="00324665">
        <w:rPr>
          <w:rFonts w:ascii="Arial" w:hAnsi="Arial" w:cs="Arial"/>
          <w:color w:val="000000"/>
          <w:sz w:val="24"/>
          <w:szCs w:val="24"/>
        </w:rPr>
        <w:t xml:space="preserve"> total;</w:t>
      </w:r>
    </w:p>
    <w:p w:rsidR="00324665" w:rsidRDefault="00324665" w:rsidP="00324665">
      <w:r w:rsidRPr="00324665">
        <w:rPr>
          <w:rFonts w:ascii="Arial" w:hAnsi="Arial" w:cs="Arial"/>
          <w:color w:val="000000"/>
          <w:sz w:val="24"/>
          <w:szCs w:val="24"/>
        </w:rPr>
        <w:t>}</w:t>
      </w:r>
    </w:p>
    <w:sectPr w:rsidR="00324665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324665"/>
    <w:rsid w:val="00324665"/>
    <w:rsid w:val="0068301E"/>
    <w:rsid w:val="00B9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246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3</cp:revision>
  <dcterms:created xsi:type="dcterms:W3CDTF">2012-04-02T19:27:00Z</dcterms:created>
  <dcterms:modified xsi:type="dcterms:W3CDTF">2012-04-02T19:31:00Z</dcterms:modified>
</cp:coreProperties>
</file>