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BOX PERTAMA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BOX KEDUA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BOX KETIGA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